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10" w:rsidRPr="00FC18BA" w:rsidRDefault="006A0DCF" w:rsidP="006A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BA">
        <w:rPr>
          <w:rFonts w:ascii="Times New Roman" w:hAnsi="Times New Roman" w:cs="Times New Roman"/>
          <w:b/>
          <w:sz w:val="28"/>
          <w:szCs w:val="28"/>
        </w:rPr>
        <w:t xml:space="preserve">Памятка по оказанию материальной помощи членам семей </w:t>
      </w:r>
      <w:proofErr w:type="gramStart"/>
      <w:r w:rsidRPr="00FC18BA">
        <w:rPr>
          <w:rFonts w:ascii="Times New Roman" w:hAnsi="Times New Roman" w:cs="Times New Roman"/>
          <w:b/>
          <w:sz w:val="28"/>
          <w:szCs w:val="28"/>
        </w:rPr>
        <w:t>погибших  06.07.2021</w:t>
      </w:r>
      <w:proofErr w:type="gramEnd"/>
      <w:r w:rsidRPr="00FC18BA">
        <w:rPr>
          <w:rFonts w:ascii="Times New Roman" w:hAnsi="Times New Roman" w:cs="Times New Roman"/>
          <w:b/>
          <w:sz w:val="28"/>
          <w:szCs w:val="28"/>
        </w:rPr>
        <w:t xml:space="preserve"> в результате ав</w:t>
      </w:r>
      <w:r w:rsidR="007B65A0">
        <w:rPr>
          <w:rFonts w:ascii="Times New Roman" w:hAnsi="Times New Roman" w:cs="Times New Roman"/>
          <w:b/>
          <w:sz w:val="28"/>
          <w:szCs w:val="28"/>
        </w:rPr>
        <w:t>иа</w:t>
      </w:r>
      <w:bookmarkStart w:id="0" w:name="_GoBack"/>
      <w:bookmarkEnd w:id="0"/>
      <w:r w:rsidRPr="00FC18BA">
        <w:rPr>
          <w:rFonts w:ascii="Times New Roman" w:hAnsi="Times New Roman" w:cs="Times New Roman"/>
          <w:b/>
          <w:sz w:val="28"/>
          <w:szCs w:val="28"/>
        </w:rPr>
        <w:t>катастрофы самолета Ан-26 , выплачиваемой  Правительством Камчатского края</w:t>
      </w:r>
    </w:p>
    <w:p w:rsidR="006A0DCF" w:rsidRPr="00FC18BA" w:rsidRDefault="006A0DCF" w:rsidP="00FC18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Основание выплаты</w:t>
      </w:r>
      <w:r w:rsidR="009C2D61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материальной помощи</w:t>
      </w:r>
    </w:p>
    <w:p w:rsidR="006A0DCF" w:rsidRPr="006A0DCF" w:rsidRDefault="006A0DCF" w:rsidP="00FC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0DCF">
        <w:rPr>
          <w:rFonts w:ascii="Times New Roman" w:hAnsi="Times New Roman" w:cs="Times New Roman"/>
          <w:sz w:val="28"/>
          <w:szCs w:val="28"/>
        </w:rPr>
        <w:t>аспоряжение Правительства Камчатского края от 09.07.2021 № 337-РП;</w:t>
      </w:r>
    </w:p>
    <w:p w:rsidR="006A0DCF" w:rsidRDefault="006A0DCF" w:rsidP="00FC18B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6A0DCF">
        <w:rPr>
          <w:rFonts w:ascii="Times New Roman" w:hAnsi="Times New Roman" w:cs="Times New Roman"/>
          <w:sz w:val="28"/>
          <w:szCs w:val="28"/>
        </w:rPr>
        <w:t>риказ Министерства социального благополучия и семейной политики Камчатского края от 09.07.2021 № 1114-п «Об утверждении порядка и условий выплаты единовременной материальной помощи членам семей граждан, погибших 06.07.2021 в результате авиакатастрофы самолета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CF">
        <w:rPr>
          <w:rFonts w:ascii="Times New Roman" w:hAnsi="Times New Roman" w:cs="Times New Roman"/>
          <w:sz w:val="28"/>
          <w:szCs w:val="28"/>
        </w:rPr>
        <w:t>Ан-26»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8BA" w:rsidRDefault="00FC18BA" w:rsidP="00FC18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0DCF" w:rsidRPr="00FC18BA" w:rsidRDefault="006A0DCF" w:rsidP="00FC18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Вид и размер выплаты</w:t>
      </w:r>
      <w:r w:rsidR="009C2D61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материальной помощи</w:t>
      </w:r>
    </w:p>
    <w:p w:rsidR="006A0DCF" w:rsidRDefault="006A0DCF" w:rsidP="00FC1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0DCF">
        <w:rPr>
          <w:rFonts w:ascii="Times New Roman" w:hAnsi="Times New Roman" w:cs="Times New Roman"/>
          <w:sz w:val="28"/>
          <w:szCs w:val="28"/>
        </w:rPr>
        <w:t>единовременная материальная помощь в размере 500,0 тыс. рублей за каждого погибшего</w:t>
      </w:r>
    </w:p>
    <w:p w:rsidR="00FC18BA" w:rsidRDefault="00FC18BA" w:rsidP="00FC1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18BA" w:rsidRDefault="006A0DCF" w:rsidP="00FC1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круг лиц, имеющих право</w:t>
      </w:r>
      <w:r w:rsidR="009C2D61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на материальную помощь</w:t>
      </w:r>
    </w:p>
    <w:p w:rsidR="006A0DCF" w:rsidRPr="006A0DCF" w:rsidRDefault="006A0DCF" w:rsidP="00FC18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0DCF">
        <w:rPr>
          <w:rFonts w:ascii="Times New Roman" w:hAnsi="Times New Roman" w:cs="Times New Roman"/>
          <w:sz w:val="28"/>
          <w:szCs w:val="28"/>
        </w:rPr>
        <w:t>1) супруга (супругу);</w:t>
      </w:r>
    </w:p>
    <w:p w:rsidR="006A0DCF" w:rsidRPr="006A0DCF" w:rsidRDefault="006A0DCF" w:rsidP="00FC18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0DCF">
        <w:rPr>
          <w:rFonts w:ascii="Times New Roman" w:hAnsi="Times New Roman" w:cs="Times New Roman"/>
          <w:sz w:val="28"/>
          <w:szCs w:val="28"/>
        </w:rPr>
        <w:t>2) дети (ребенок) (независимо от возраста);</w:t>
      </w:r>
    </w:p>
    <w:p w:rsidR="006A0DCF" w:rsidRDefault="006A0DCF" w:rsidP="00FC18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0DCF">
        <w:rPr>
          <w:rFonts w:ascii="Times New Roman" w:hAnsi="Times New Roman" w:cs="Times New Roman"/>
          <w:sz w:val="28"/>
          <w:szCs w:val="28"/>
        </w:rPr>
        <w:t>3) родители.</w:t>
      </w:r>
    </w:p>
    <w:p w:rsidR="009C2D61" w:rsidRPr="00FC18BA" w:rsidRDefault="009C2D61" w:rsidP="006A0DC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18BA">
        <w:rPr>
          <w:rFonts w:ascii="Times New Roman" w:hAnsi="Times New Roman" w:cs="Times New Roman"/>
          <w:b/>
          <w:i/>
          <w:sz w:val="24"/>
          <w:szCs w:val="24"/>
        </w:rPr>
        <w:t>условия выплаты материальной помощи</w:t>
      </w:r>
    </w:p>
    <w:p w:rsidR="009C2D61" w:rsidRPr="009C2D61" w:rsidRDefault="009C2D61" w:rsidP="009C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>1. В случае, когда право на получение материальной помощи имеют несколько членов семьи погибших, она выплачивается им в равных долях по заявлению указанных лиц.</w:t>
      </w:r>
    </w:p>
    <w:p w:rsidR="009C2D61" w:rsidRPr="009C2D61" w:rsidRDefault="009C2D61" w:rsidP="009C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>2. Выплата материальной помощи несовершеннолетним детям (ребенку) осуществляется через их законных представителей.</w:t>
      </w:r>
    </w:p>
    <w:p w:rsidR="009C2D61" w:rsidRDefault="009C2D61" w:rsidP="009C2D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>3. Член семьи погибшего</w:t>
      </w:r>
      <w:r>
        <w:rPr>
          <w:rFonts w:ascii="Times New Roman" w:hAnsi="Times New Roman" w:cs="Times New Roman"/>
          <w:sz w:val="28"/>
          <w:szCs w:val="28"/>
        </w:rPr>
        <w:t xml:space="preserve"> вправе прин</w:t>
      </w:r>
      <w:r w:rsidRPr="009C2D61">
        <w:rPr>
          <w:rFonts w:ascii="Times New Roman" w:hAnsi="Times New Roman" w:cs="Times New Roman"/>
          <w:sz w:val="28"/>
          <w:szCs w:val="28"/>
        </w:rPr>
        <w:t>ять решение об отказе в получении материальной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D61" w:rsidRDefault="009C2D61" w:rsidP="009C2D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D61" w:rsidRPr="00FC18BA" w:rsidRDefault="009C2D61" w:rsidP="00FC1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перечень документов, необходимых для выплаты</w:t>
      </w: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>1)</w:t>
      </w:r>
      <w:r w:rsidRPr="009C2D61">
        <w:rPr>
          <w:rFonts w:ascii="Times New Roman" w:hAnsi="Times New Roman" w:cs="Times New Roman"/>
          <w:sz w:val="28"/>
          <w:szCs w:val="28"/>
        </w:rPr>
        <w:tab/>
        <w:t>заявление членов семьи погибших либо их представителей;</w:t>
      </w: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>2)</w:t>
      </w:r>
      <w:r w:rsidRPr="009C2D61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членов семьи погибших (их представителя);</w:t>
      </w:r>
    </w:p>
    <w:p w:rsidR="009C2D61" w:rsidRDefault="009C2D61" w:rsidP="009C2D6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61"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с </w:t>
      </w:r>
      <w:proofErr w:type="gramStart"/>
      <w:r w:rsidRPr="009C2D61">
        <w:rPr>
          <w:rFonts w:ascii="Times New Roman" w:hAnsi="Times New Roman" w:cs="Times New Roman"/>
          <w:sz w:val="28"/>
          <w:szCs w:val="28"/>
        </w:rPr>
        <w:t xml:space="preserve">погибшим:   </w:t>
      </w:r>
      <w:proofErr w:type="gramEnd"/>
      <w:r w:rsidRPr="009C2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свидетельство о заключении брака либо документ, его заменяющий</w:t>
      </w:r>
    </w:p>
    <w:p w:rsidR="009C2D61" w:rsidRDefault="009C2D61" w:rsidP="009C2D61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 xml:space="preserve">(для супругов);  </w:t>
      </w:r>
    </w:p>
    <w:p w:rsidR="009C2D61" w:rsidRPr="009C2D61" w:rsidRDefault="009C2D61" w:rsidP="009C2D6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>- свидетельство о рождении (для детей и родителей</w:t>
      </w:r>
      <w:proofErr w:type="gramStart"/>
      <w:r w:rsidRPr="009C2D61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9C2D61">
        <w:rPr>
          <w:rFonts w:ascii="Times New Roman" w:hAnsi="Times New Roman" w:cs="Times New Roman"/>
          <w:sz w:val="28"/>
          <w:szCs w:val="28"/>
        </w:rPr>
        <w:t xml:space="preserve">                                  - свидетельство об усыновлении (удочерении) (для приемных детей/родителей); </w:t>
      </w: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 xml:space="preserve"> - решение суда об установлении факта родственных отношений;</w:t>
      </w:r>
    </w:p>
    <w:p w:rsid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>4) документ, подтверждающий смену фамилии (имени, отчества):</w:t>
      </w: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 xml:space="preserve"> - свидетельство о заключении брака,</w:t>
      </w: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 xml:space="preserve"> - свидетельство о расторжении брака, </w:t>
      </w: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lastRenderedPageBreak/>
        <w:t xml:space="preserve"> - свидетельство о перемене имени (в случае смены фамилии, имени, отчества) (при наличии);</w:t>
      </w: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>5) документ, удостоверяющий личность и полномочия представителя (в случае, если заявление подается представителем члена семьи погибшего);</w:t>
      </w: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>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наличии);</w:t>
      </w:r>
    </w:p>
    <w:p w:rsidR="009C2D61" w:rsidRPr="009C2D61" w:rsidRDefault="009C2D61" w:rsidP="009C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61" w:rsidRDefault="009C2D61" w:rsidP="009C2D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2D61">
        <w:rPr>
          <w:rFonts w:ascii="Times New Roman" w:hAnsi="Times New Roman" w:cs="Times New Roman"/>
          <w:sz w:val="28"/>
          <w:szCs w:val="28"/>
        </w:rPr>
        <w:t>6) документ из кредитной организации, содержащий сведения о номере счета получателя материальной помощи и о реквизитах кредитной организации (в произвольной форме</w:t>
      </w:r>
      <w:r w:rsidRPr="004152E6">
        <w:rPr>
          <w:rFonts w:ascii="Times New Roman" w:hAnsi="Times New Roman" w:cs="Times New Roman"/>
          <w:sz w:val="24"/>
          <w:szCs w:val="24"/>
        </w:rPr>
        <w:t>).</w:t>
      </w:r>
    </w:p>
    <w:p w:rsidR="009C2D61" w:rsidRDefault="009C2D61" w:rsidP="009C2D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2D61" w:rsidRPr="00FC18BA" w:rsidRDefault="009C2D61" w:rsidP="009C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требования к документам</w:t>
      </w:r>
    </w:p>
    <w:p w:rsidR="009C2D61" w:rsidRPr="009C2D61" w:rsidRDefault="009C2D61" w:rsidP="009C2D6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 xml:space="preserve"> при отсутствии оригиналов документов или при отправлении документов по почте должны быть официально заверены (нотариусом или уполномоченным должностным лицом в соответствии с законодательством Российской Федерации);</w:t>
      </w:r>
    </w:p>
    <w:p w:rsidR="009C2D61" w:rsidRDefault="009C2D61" w:rsidP="009C2D6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D61">
        <w:rPr>
          <w:rFonts w:ascii="Times New Roman" w:hAnsi="Times New Roman" w:cs="Times New Roman"/>
          <w:sz w:val="28"/>
          <w:szCs w:val="28"/>
        </w:rPr>
        <w:t xml:space="preserve">документы, выданные иностранными государствами, должны быть легализованы (удостоверены посредством </w:t>
      </w:r>
      <w:proofErr w:type="spellStart"/>
      <w:r w:rsidRPr="009C2D6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9C2D61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и переведены на русский язык.</w:t>
      </w:r>
    </w:p>
    <w:p w:rsidR="009C2D61" w:rsidRDefault="009C2D61" w:rsidP="009C2D6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C2D61" w:rsidRPr="00FC18BA" w:rsidRDefault="009C2D61" w:rsidP="009C2D61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где осуществляется прием заявлений и документов</w:t>
      </w:r>
    </w:p>
    <w:p w:rsidR="009C2D61" w:rsidRPr="000077A3" w:rsidRDefault="009C2D61" w:rsidP="00007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A3">
        <w:rPr>
          <w:rFonts w:ascii="Times New Roman" w:hAnsi="Times New Roman" w:cs="Times New Roman"/>
          <w:sz w:val="28"/>
          <w:szCs w:val="28"/>
        </w:rPr>
        <w:t>Министерство социального благополучия и семейной политики Камчатского края при личном обращении граждан или их представителей либо по почте по адресу: 683000, г. Петропавловск-</w:t>
      </w:r>
      <w:proofErr w:type="gramStart"/>
      <w:r w:rsidRPr="000077A3">
        <w:rPr>
          <w:rFonts w:ascii="Times New Roman" w:hAnsi="Times New Roman" w:cs="Times New Roman"/>
          <w:sz w:val="28"/>
          <w:szCs w:val="28"/>
        </w:rPr>
        <w:t xml:space="preserve">Камчатский, </w:t>
      </w:r>
      <w:r w:rsidR="000077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077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077A3">
        <w:rPr>
          <w:rFonts w:ascii="Times New Roman" w:hAnsi="Times New Roman" w:cs="Times New Roman"/>
          <w:sz w:val="28"/>
          <w:szCs w:val="28"/>
        </w:rPr>
        <w:t>ул. Ленинградская, д. 118, каб</w:t>
      </w:r>
      <w:r w:rsidR="000077A3">
        <w:rPr>
          <w:rFonts w:ascii="Times New Roman" w:hAnsi="Times New Roman" w:cs="Times New Roman"/>
          <w:sz w:val="28"/>
          <w:szCs w:val="28"/>
        </w:rPr>
        <w:t>инет</w:t>
      </w:r>
      <w:r w:rsidRPr="000077A3">
        <w:rPr>
          <w:rFonts w:ascii="Times New Roman" w:hAnsi="Times New Roman" w:cs="Times New Roman"/>
          <w:sz w:val="28"/>
          <w:szCs w:val="28"/>
        </w:rPr>
        <w:t xml:space="preserve"> </w:t>
      </w:r>
      <w:r w:rsidR="000077A3">
        <w:rPr>
          <w:rFonts w:ascii="Times New Roman" w:hAnsi="Times New Roman" w:cs="Times New Roman"/>
          <w:sz w:val="28"/>
          <w:szCs w:val="28"/>
        </w:rPr>
        <w:t xml:space="preserve">№ </w:t>
      </w:r>
      <w:r w:rsidRPr="000077A3">
        <w:rPr>
          <w:rFonts w:ascii="Times New Roman" w:hAnsi="Times New Roman" w:cs="Times New Roman"/>
          <w:sz w:val="28"/>
          <w:szCs w:val="28"/>
        </w:rPr>
        <w:t>268</w:t>
      </w:r>
      <w:r w:rsidR="000077A3">
        <w:rPr>
          <w:rFonts w:ascii="Times New Roman" w:hAnsi="Times New Roman" w:cs="Times New Roman"/>
          <w:sz w:val="28"/>
          <w:szCs w:val="28"/>
        </w:rPr>
        <w:t xml:space="preserve"> </w:t>
      </w:r>
      <w:r w:rsidRPr="000077A3">
        <w:rPr>
          <w:rFonts w:ascii="Times New Roman" w:hAnsi="Times New Roman" w:cs="Times New Roman"/>
          <w:sz w:val="28"/>
          <w:szCs w:val="28"/>
        </w:rPr>
        <w:t xml:space="preserve">(приемная граждан министерства) </w:t>
      </w:r>
      <w:r w:rsidR="000077A3">
        <w:rPr>
          <w:rFonts w:ascii="Times New Roman" w:hAnsi="Times New Roman" w:cs="Times New Roman"/>
          <w:sz w:val="28"/>
          <w:szCs w:val="28"/>
        </w:rPr>
        <w:t>и № 334</w:t>
      </w:r>
      <w:r w:rsidR="000077A3" w:rsidRPr="000077A3">
        <w:rPr>
          <w:rFonts w:ascii="Times New Roman" w:hAnsi="Times New Roman" w:cs="Times New Roman"/>
          <w:sz w:val="28"/>
          <w:szCs w:val="28"/>
        </w:rPr>
        <w:t xml:space="preserve"> </w:t>
      </w:r>
      <w:r w:rsidRPr="000077A3">
        <w:rPr>
          <w:rFonts w:ascii="Times New Roman" w:hAnsi="Times New Roman" w:cs="Times New Roman"/>
          <w:sz w:val="28"/>
          <w:szCs w:val="28"/>
        </w:rPr>
        <w:t>(остановка автобуса «Краевая больница» или «УВД», здание располагается возле старого бассейна)</w:t>
      </w:r>
    </w:p>
    <w:p w:rsidR="009C2D61" w:rsidRDefault="009C2D61" w:rsidP="00007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A3">
        <w:rPr>
          <w:rFonts w:ascii="Times New Roman" w:hAnsi="Times New Roman" w:cs="Times New Roman"/>
          <w:sz w:val="28"/>
          <w:szCs w:val="28"/>
        </w:rPr>
        <w:t xml:space="preserve">Для членов семьи, проживающих в п. Палана </w:t>
      </w:r>
      <w:proofErr w:type="gramStart"/>
      <w:r w:rsidRPr="000077A3">
        <w:rPr>
          <w:rFonts w:ascii="Times New Roman" w:hAnsi="Times New Roman" w:cs="Times New Roman"/>
          <w:sz w:val="28"/>
          <w:szCs w:val="28"/>
        </w:rPr>
        <w:t>в  КГКАУ</w:t>
      </w:r>
      <w:proofErr w:type="gramEnd"/>
      <w:r w:rsidRPr="000077A3">
        <w:rPr>
          <w:rFonts w:ascii="Times New Roman" w:hAnsi="Times New Roman" w:cs="Times New Roman"/>
          <w:sz w:val="28"/>
          <w:szCs w:val="28"/>
        </w:rPr>
        <w:t xml:space="preserve"> СЗ «</w:t>
      </w:r>
      <w:proofErr w:type="spellStart"/>
      <w:r w:rsidRPr="000077A3">
        <w:rPr>
          <w:rFonts w:ascii="Times New Roman" w:hAnsi="Times New Roman" w:cs="Times New Roman"/>
          <w:sz w:val="28"/>
          <w:szCs w:val="28"/>
        </w:rPr>
        <w:t>Паланский</w:t>
      </w:r>
      <w:proofErr w:type="spellEnd"/>
      <w:r w:rsidRPr="000077A3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122707">
        <w:rPr>
          <w:rFonts w:ascii="Times New Roman" w:hAnsi="Times New Roman" w:cs="Times New Roman"/>
          <w:sz w:val="28"/>
          <w:szCs w:val="28"/>
        </w:rPr>
        <w:t>ы</w:t>
      </w:r>
      <w:r w:rsidRPr="000077A3">
        <w:rPr>
          <w:rFonts w:ascii="Times New Roman" w:hAnsi="Times New Roman" w:cs="Times New Roman"/>
          <w:sz w:val="28"/>
          <w:szCs w:val="28"/>
        </w:rPr>
        <w:t xml:space="preserve">й центр социального обслуживания населения» ул. Обухова, д. 2-Б (телефон 8-41543-3-19-04, прием документов осуществляет директор </w:t>
      </w:r>
      <w:proofErr w:type="spellStart"/>
      <w:r w:rsidRPr="000077A3"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 w:rsidRPr="000077A3">
        <w:rPr>
          <w:rFonts w:ascii="Times New Roman" w:hAnsi="Times New Roman" w:cs="Times New Roman"/>
          <w:sz w:val="28"/>
          <w:szCs w:val="28"/>
        </w:rPr>
        <w:t xml:space="preserve"> Татьяна Николаевна)</w:t>
      </w:r>
      <w:r w:rsidR="00B42ADF">
        <w:rPr>
          <w:rFonts w:ascii="Times New Roman" w:hAnsi="Times New Roman" w:cs="Times New Roman"/>
          <w:sz w:val="28"/>
          <w:szCs w:val="28"/>
        </w:rPr>
        <w:t>.</w:t>
      </w:r>
    </w:p>
    <w:p w:rsidR="00B42ADF" w:rsidRDefault="00B42ADF" w:rsidP="00007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DF" w:rsidRPr="00FC18BA" w:rsidRDefault="00B42ADF" w:rsidP="00B4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сроки обращения</w:t>
      </w:r>
      <w:r w:rsidR="00FC18BA">
        <w:rPr>
          <w:rFonts w:ascii="Times New Roman" w:hAnsi="Times New Roman" w:cs="Times New Roman"/>
          <w:b/>
          <w:i/>
          <w:sz w:val="24"/>
          <w:szCs w:val="24"/>
        </w:rPr>
        <w:t xml:space="preserve"> за материальной помощью</w:t>
      </w:r>
    </w:p>
    <w:p w:rsidR="00B42ADF" w:rsidRDefault="00B42ADF" w:rsidP="00007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DF">
        <w:rPr>
          <w:rFonts w:ascii="Times New Roman" w:hAnsi="Times New Roman" w:cs="Times New Roman"/>
          <w:sz w:val="28"/>
          <w:szCs w:val="28"/>
        </w:rPr>
        <w:t>не позднее 06.08.2021 включительно</w:t>
      </w:r>
    </w:p>
    <w:p w:rsidR="00B42ADF" w:rsidRDefault="00B42ADF" w:rsidP="00007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DF" w:rsidRPr="00FC18BA" w:rsidRDefault="00B42ADF" w:rsidP="00FC18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срок осуществления выплаты</w:t>
      </w:r>
      <w:r w:rsidR="00FC18BA">
        <w:rPr>
          <w:rFonts w:ascii="Times New Roman" w:hAnsi="Times New Roman" w:cs="Times New Roman"/>
          <w:b/>
          <w:i/>
          <w:sz w:val="24"/>
          <w:szCs w:val="24"/>
        </w:rPr>
        <w:t xml:space="preserve"> материальной помощи</w:t>
      </w:r>
    </w:p>
    <w:p w:rsidR="00B42ADF" w:rsidRDefault="00B42ADF" w:rsidP="00B42A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ADF">
        <w:rPr>
          <w:rFonts w:ascii="Times New Roman" w:hAnsi="Times New Roman" w:cs="Times New Roman"/>
          <w:sz w:val="28"/>
          <w:szCs w:val="28"/>
        </w:rPr>
        <w:t xml:space="preserve">не позднее 12 августа 2021 года на счет </w:t>
      </w:r>
      <w:r>
        <w:rPr>
          <w:rFonts w:ascii="Times New Roman" w:hAnsi="Times New Roman" w:cs="Times New Roman"/>
          <w:sz w:val="28"/>
          <w:szCs w:val="28"/>
        </w:rPr>
        <w:t xml:space="preserve">обратившегося за материальной помощью и представившего полный пакет документов </w:t>
      </w:r>
      <w:r w:rsidRPr="00B42ADF">
        <w:rPr>
          <w:rFonts w:ascii="Times New Roman" w:hAnsi="Times New Roman" w:cs="Times New Roman"/>
          <w:sz w:val="28"/>
          <w:szCs w:val="28"/>
        </w:rPr>
        <w:t>члена семьи погибшего, открытый в кредитной организации</w:t>
      </w:r>
    </w:p>
    <w:p w:rsidR="00B42ADF" w:rsidRDefault="00B42ADF" w:rsidP="00B42A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ADF" w:rsidRPr="00FC18BA" w:rsidRDefault="00B42ADF" w:rsidP="00B42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контактные телефоны специалистов</w:t>
      </w:r>
    </w:p>
    <w:p w:rsidR="00F33C74" w:rsidRPr="00F33C74" w:rsidRDefault="00FC18BA" w:rsidP="00F33C7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33C74" w:rsidRPr="00F33C74">
        <w:rPr>
          <w:rFonts w:ascii="Times New Roman" w:hAnsi="Times New Roman" w:cs="Times New Roman"/>
          <w:sz w:val="28"/>
          <w:szCs w:val="28"/>
        </w:rPr>
        <w:t xml:space="preserve">ачальник отдела развития системы социальной поддержки населения Министерства социального благополучия и семейной политики Камчатского края Головина Елена Степановна, телефон: 8-4152-42-83-43, 8-4152-23- 49-13 или по эл. почте </w:t>
      </w:r>
      <w:proofErr w:type="spellStart"/>
      <w:r w:rsidR="00F33C74" w:rsidRPr="00F33C74">
        <w:rPr>
          <w:rFonts w:ascii="Times New Roman" w:hAnsi="Times New Roman" w:cs="Times New Roman"/>
          <w:sz w:val="28"/>
          <w:szCs w:val="28"/>
        </w:rPr>
        <w:t>GolovinaES</w:t>
      </w:r>
      <w:proofErr w:type="spellEnd"/>
      <w:r w:rsidR="00F33C74" w:rsidRPr="00F33C74">
        <w:rPr>
          <w:rFonts w:ascii="Times New Roman" w:hAnsi="Times New Roman" w:cs="Times New Roman"/>
          <w:sz w:val="28"/>
          <w:szCs w:val="28"/>
        </w:rPr>
        <w:t>@ kamgov.ru</w:t>
      </w:r>
    </w:p>
    <w:p w:rsidR="00F33C74" w:rsidRPr="00FC18BA" w:rsidRDefault="00F33C74" w:rsidP="00FC18B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Форма заявлений</w:t>
      </w:r>
    </w:p>
    <w:tbl>
      <w:tblPr>
        <w:tblW w:w="0" w:type="auto"/>
        <w:tblInd w:w="4111" w:type="dxa"/>
        <w:tblLook w:val="01E0" w:firstRow="1" w:lastRow="1" w:firstColumn="1" w:lastColumn="1" w:noHBand="0" w:noVBand="0"/>
      </w:tblPr>
      <w:tblGrid>
        <w:gridCol w:w="567"/>
        <w:gridCol w:w="703"/>
        <w:gridCol w:w="3833"/>
        <w:gridCol w:w="284"/>
      </w:tblGrid>
      <w:tr w:rsidR="00B42ADF" w:rsidRPr="00BE6807" w:rsidTr="00B42ADF">
        <w:tc>
          <w:tcPr>
            <w:tcW w:w="5387" w:type="dxa"/>
            <w:gridSpan w:val="4"/>
          </w:tcPr>
          <w:p w:rsidR="00B42ADF" w:rsidRPr="00BE6807" w:rsidRDefault="00B42ADF" w:rsidP="0040010E">
            <w:pPr>
              <w:spacing w:after="0" w:line="240" w:lineRule="auto"/>
              <w:ind w:left="-4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заявлоения</w:t>
            </w:r>
            <w:proofErr w:type="spellEnd"/>
          </w:p>
          <w:p w:rsidR="00B42ADF" w:rsidRPr="00FC18BA" w:rsidRDefault="00B42ADF" w:rsidP="00FC18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BE6807" w:rsidTr="00B42ADF">
        <w:tc>
          <w:tcPr>
            <w:tcW w:w="567" w:type="dxa"/>
            <w:hideMark/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BE6807" w:rsidTr="00B42ADF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BE6807" w:rsidTr="00B42AD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ADF" w:rsidRPr="00BE6807" w:rsidRDefault="00B42ADF" w:rsidP="004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 имя</w:t>
            </w:r>
            <w:proofErr w:type="gramEnd"/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 отчество)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42ADF" w:rsidRPr="00BE6807" w:rsidTr="00B42ADF">
        <w:tc>
          <w:tcPr>
            <w:tcW w:w="5387" w:type="dxa"/>
            <w:gridSpan w:val="4"/>
            <w:hideMark/>
          </w:tcPr>
          <w:p w:rsidR="00B42ADF" w:rsidRPr="00BE6807" w:rsidRDefault="00B42ADF" w:rsidP="0040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зарегистрированного(ой) по месту жительства (пребывания) по адресу:</w:t>
            </w:r>
          </w:p>
        </w:tc>
      </w:tr>
      <w:tr w:rsidR="00B42ADF" w:rsidRPr="00BE6807" w:rsidTr="00B42ADF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BE6807" w:rsidTr="00B42AD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42ADF" w:rsidRPr="00BE6807" w:rsidTr="00B42ADF">
        <w:tc>
          <w:tcPr>
            <w:tcW w:w="5387" w:type="dxa"/>
            <w:gridSpan w:val="4"/>
            <w:hideMark/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(ей) по адресу:</w:t>
            </w:r>
          </w:p>
        </w:tc>
      </w:tr>
      <w:tr w:rsidR="00B42ADF" w:rsidRPr="00BE6807" w:rsidTr="00B42ADF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BE6807" w:rsidTr="00B42ADF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BE6807" w:rsidTr="00B42ADF"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BE6807" w:rsidTr="00B42ADF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ADF" w:rsidRPr="00BE6807" w:rsidRDefault="00B42ADF" w:rsidP="00B4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DF" w:rsidRPr="00BE6807" w:rsidRDefault="00B42ADF" w:rsidP="00B4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42ADF" w:rsidRPr="00BE6807" w:rsidRDefault="00B42ADF" w:rsidP="00B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6"/>
        <w:gridCol w:w="8712"/>
      </w:tblGrid>
      <w:tr w:rsidR="00B42ADF" w:rsidRPr="00BE6807" w:rsidTr="0040010E">
        <w:tc>
          <w:tcPr>
            <w:tcW w:w="814" w:type="dxa"/>
          </w:tcPr>
          <w:p w:rsidR="00B42ADF" w:rsidRPr="00BE6807" w:rsidRDefault="00B42ADF" w:rsidP="004001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hideMark/>
          </w:tcPr>
          <w:p w:rsidR="00B42ADF" w:rsidRPr="00BE6807" w:rsidRDefault="00B42ADF" w:rsidP="004001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оказать единовременную материальную помощь в связи с крушением</w:t>
            </w:r>
          </w:p>
        </w:tc>
      </w:tr>
      <w:tr w:rsidR="00B42ADF" w:rsidRPr="00BE6807" w:rsidTr="0040010E">
        <w:tc>
          <w:tcPr>
            <w:tcW w:w="9854" w:type="dxa"/>
            <w:gridSpan w:val="2"/>
            <w:hideMark/>
          </w:tcPr>
          <w:p w:rsidR="00B42ADF" w:rsidRPr="00BE6807" w:rsidRDefault="00B42ADF" w:rsidP="004001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самолета АН-26, произошедшего 06.07.2021 в </w:t>
            </w:r>
            <w:proofErr w:type="spellStart"/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Палана, и гибелью</w:t>
            </w:r>
          </w:p>
        </w:tc>
      </w:tr>
      <w:tr w:rsidR="00B42ADF" w:rsidRPr="00BE6807" w:rsidTr="0040010E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BE6807" w:rsidTr="0040010E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BE6807" w:rsidTr="0040010E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ADF" w:rsidRPr="00BE6807" w:rsidRDefault="00B42ADF" w:rsidP="0040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ADF" w:rsidRPr="00BE6807" w:rsidRDefault="00B42ADF" w:rsidP="00B42ADF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Ф.И.О. погибшего, степень родства)</w:t>
      </w:r>
    </w:p>
    <w:p w:rsidR="00B42ADF" w:rsidRPr="00BE6807" w:rsidRDefault="00B42ADF" w:rsidP="00B42AD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помощь прошу выплатить через кредитную организацию:</w:t>
      </w:r>
    </w:p>
    <w:p w:rsidR="00B42ADF" w:rsidRPr="00BE6807" w:rsidRDefault="00B42ADF" w:rsidP="00B4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42ADF" w:rsidRPr="00BE6807" w:rsidRDefault="00B42ADF" w:rsidP="00B42AD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№ ____________________________________________.</w:t>
      </w:r>
    </w:p>
    <w:p w:rsidR="00B42ADF" w:rsidRPr="00BE6807" w:rsidRDefault="00B42ADF" w:rsidP="00B42AD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об использовании предоставленных мной персональных данных для оформления иных мер социальной поддержки.</w:t>
      </w:r>
    </w:p>
    <w:p w:rsidR="00B42ADF" w:rsidRPr="00BE6807" w:rsidRDefault="00B42ADF" w:rsidP="00B42AD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DF" w:rsidRPr="00BE6807" w:rsidRDefault="00B42ADF" w:rsidP="00B42ADF">
      <w:pPr>
        <w:spacing w:after="0" w:line="22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Прилагаю:</w:t>
      </w:r>
    </w:p>
    <w:p w:rsidR="00B42ADF" w:rsidRPr="00BE6807" w:rsidRDefault="00B42ADF" w:rsidP="00B42A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членов семьи погибших (их представителя);</w:t>
      </w:r>
    </w:p>
    <w:p w:rsidR="00B42ADF" w:rsidRPr="00BE6807" w:rsidRDefault="00B42ADF" w:rsidP="00B42A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родство с погибшим;</w:t>
      </w:r>
    </w:p>
    <w:p w:rsidR="00B42ADF" w:rsidRPr="00BE6807" w:rsidRDefault="00B42ADF" w:rsidP="00B42A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смену фамилии (имени, отчества) (при наличии);</w:t>
      </w:r>
    </w:p>
    <w:p w:rsidR="00B42ADF" w:rsidRPr="00BE6807" w:rsidRDefault="00B42ADF" w:rsidP="00B42A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удостоверяющих личность и полномочия представителя (в случае, если заявление подается представителем члена семьи погибшего) (при наличии);</w:t>
      </w:r>
    </w:p>
    <w:p w:rsidR="00B42ADF" w:rsidRPr="00BE6807" w:rsidRDefault="00B42ADF" w:rsidP="00B42A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из кредитной организации (в произвольной форме);</w:t>
      </w:r>
    </w:p>
    <w:p w:rsidR="00B42ADF" w:rsidRPr="00BE6807" w:rsidRDefault="00B42ADF" w:rsidP="00B42A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</w:t>
      </w:r>
    </w:p>
    <w:p w:rsidR="00B42ADF" w:rsidRPr="00BE6807" w:rsidRDefault="00B42ADF" w:rsidP="00B42AD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ADF" w:rsidRDefault="00B42ADF" w:rsidP="00B4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«______»________________ 2021 г.                               </w:t>
      </w:r>
      <w:r w:rsidRPr="00BE6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Подпись: _______________________</w:t>
      </w:r>
    </w:p>
    <w:p w:rsidR="00B42ADF" w:rsidRDefault="00B42ADF" w:rsidP="00B4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DF" w:rsidRDefault="00B42ADF" w:rsidP="00B4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DF" w:rsidRDefault="00B42ADF" w:rsidP="00B4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111" w:type="dxa"/>
        <w:tblLook w:val="01E0" w:firstRow="1" w:lastRow="1" w:firstColumn="1" w:lastColumn="1" w:noHBand="0" w:noVBand="0"/>
      </w:tblPr>
      <w:tblGrid>
        <w:gridCol w:w="567"/>
        <w:gridCol w:w="703"/>
        <w:gridCol w:w="3833"/>
        <w:gridCol w:w="284"/>
      </w:tblGrid>
      <w:tr w:rsidR="00B42ADF" w:rsidRPr="00247283" w:rsidTr="00F33C74">
        <w:tc>
          <w:tcPr>
            <w:tcW w:w="5387" w:type="dxa"/>
            <w:gridSpan w:val="4"/>
          </w:tcPr>
          <w:p w:rsidR="00B42ADF" w:rsidRPr="00247283" w:rsidRDefault="00B42ADF" w:rsidP="0040010E">
            <w:pPr>
              <w:spacing w:after="0" w:line="240" w:lineRule="auto"/>
              <w:ind w:left="-4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</w:t>
            </w:r>
            <w:proofErr w:type="spellEnd"/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заявлоения</w:t>
            </w:r>
            <w:proofErr w:type="spellEnd"/>
          </w:p>
          <w:p w:rsidR="00B42ADF" w:rsidRPr="00FC18BA" w:rsidRDefault="00B42ADF" w:rsidP="00FC18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247283" w:rsidTr="00F33C74">
        <w:tc>
          <w:tcPr>
            <w:tcW w:w="567" w:type="dxa"/>
            <w:hideMark/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247283" w:rsidTr="00F33C74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247283" w:rsidRDefault="00B42ADF" w:rsidP="004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247283" w:rsidTr="00F33C74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ADF" w:rsidRPr="00247283" w:rsidRDefault="00B42ADF" w:rsidP="0040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 имя</w:t>
            </w:r>
            <w:proofErr w:type="gramEnd"/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 отчество)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42ADF" w:rsidRPr="00247283" w:rsidTr="00F33C74">
        <w:tc>
          <w:tcPr>
            <w:tcW w:w="5387" w:type="dxa"/>
            <w:gridSpan w:val="4"/>
            <w:hideMark/>
          </w:tcPr>
          <w:p w:rsidR="00B42ADF" w:rsidRPr="00247283" w:rsidRDefault="00B42ADF" w:rsidP="0040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зарегистрированного(ой) по месту жительства (пребывания) по адресу:</w:t>
            </w:r>
          </w:p>
        </w:tc>
      </w:tr>
      <w:tr w:rsidR="00B42ADF" w:rsidRPr="00247283" w:rsidTr="00F33C74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247283" w:rsidTr="00F33C74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42ADF" w:rsidRPr="00247283" w:rsidTr="00F33C74">
        <w:tc>
          <w:tcPr>
            <w:tcW w:w="5387" w:type="dxa"/>
            <w:gridSpan w:val="4"/>
            <w:hideMark/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(ей) по адресу:</w:t>
            </w:r>
          </w:p>
        </w:tc>
      </w:tr>
      <w:tr w:rsidR="00B42ADF" w:rsidRPr="00247283" w:rsidTr="00F33C74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247283" w:rsidTr="00F33C74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247283" w:rsidTr="00F33C74"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DF" w:rsidRPr="00247283" w:rsidTr="00F33C74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DF" w:rsidRPr="00247283" w:rsidRDefault="00B42ADF" w:rsidP="0040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ADF" w:rsidRPr="00247283" w:rsidRDefault="00B42ADF" w:rsidP="00B4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DF" w:rsidRPr="00247283" w:rsidRDefault="00B42ADF" w:rsidP="00B4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42ADF" w:rsidRPr="00247283" w:rsidRDefault="00B42ADF" w:rsidP="00B4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8" w:type="dxa"/>
        <w:tblLook w:val="01E0" w:firstRow="1" w:lastRow="1" w:firstColumn="1" w:lastColumn="1" w:noHBand="0" w:noVBand="0"/>
      </w:tblPr>
      <w:tblGrid>
        <w:gridCol w:w="222"/>
        <w:gridCol w:w="9096"/>
      </w:tblGrid>
      <w:tr w:rsidR="00B42ADF" w:rsidRPr="00247283" w:rsidTr="0040010E">
        <w:tc>
          <w:tcPr>
            <w:tcW w:w="222" w:type="dxa"/>
          </w:tcPr>
          <w:p w:rsidR="00B42ADF" w:rsidRPr="00247283" w:rsidRDefault="00B42ADF" w:rsidP="004001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  <w:hideMark/>
          </w:tcPr>
          <w:p w:rsidR="00B42ADF" w:rsidRPr="00247283" w:rsidRDefault="00B42ADF" w:rsidP="0040010E">
            <w:pPr>
              <w:spacing w:after="0" w:line="36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Отказываюсь от оказания единовременной материальной помощи, предусмотренной мне в связи с крушением самолета АН-26, произошедшего 06.07.2021 в </w:t>
            </w:r>
            <w:proofErr w:type="spellStart"/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Палана, и гибелью___________________________________________ __________________________________________________________________________</w:t>
            </w:r>
          </w:p>
          <w:p w:rsidR="00B42ADF" w:rsidRPr="00247283" w:rsidRDefault="00B42ADF" w:rsidP="004001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</w:tbl>
    <w:p w:rsidR="00B42ADF" w:rsidRPr="00247283" w:rsidRDefault="00B42ADF" w:rsidP="00B42ADF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72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Ф.И.О. погибшего, степень родства)</w:t>
      </w:r>
    </w:p>
    <w:p w:rsidR="00B42ADF" w:rsidRPr="00247283" w:rsidRDefault="00B42ADF" w:rsidP="00B42AD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об использовании предоставленных мной персональных данных для оформления иных мер социальной поддержки.</w:t>
      </w:r>
    </w:p>
    <w:p w:rsidR="00B42ADF" w:rsidRPr="00247283" w:rsidRDefault="00B42ADF" w:rsidP="00B42AD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DF" w:rsidRPr="00247283" w:rsidRDefault="00B42ADF" w:rsidP="00B42ADF">
      <w:pPr>
        <w:spacing w:after="0" w:line="22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Прилагаю:</w:t>
      </w:r>
    </w:p>
    <w:p w:rsidR="00B42ADF" w:rsidRPr="00247283" w:rsidRDefault="00B42ADF" w:rsidP="00B42A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членов семьи погибших (их представителя);</w:t>
      </w:r>
    </w:p>
    <w:p w:rsidR="00B42ADF" w:rsidRPr="00247283" w:rsidRDefault="00B42ADF" w:rsidP="00B42A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родство с погибшим;</w:t>
      </w:r>
    </w:p>
    <w:p w:rsidR="00B42ADF" w:rsidRPr="00247283" w:rsidRDefault="00B42ADF" w:rsidP="00B42A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смену фамилии (имени, отчества) (при наличии);</w:t>
      </w:r>
    </w:p>
    <w:p w:rsidR="00B42ADF" w:rsidRPr="00247283" w:rsidRDefault="00B42ADF" w:rsidP="00B42A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удостоверяющих личность и полномочия представителя (в случае, если заявление подается представителем члена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погибшего) (при наличии).</w:t>
      </w:r>
    </w:p>
    <w:p w:rsidR="00B42ADF" w:rsidRPr="00247283" w:rsidRDefault="00B42ADF" w:rsidP="00B42A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DF" w:rsidRPr="00247283" w:rsidRDefault="00B42ADF" w:rsidP="00B42A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83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</w:t>
      </w:r>
    </w:p>
    <w:p w:rsidR="00B42ADF" w:rsidRPr="00247283" w:rsidRDefault="00B42ADF" w:rsidP="00B42AD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ADF" w:rsidRPr="00247283" w:rsidRDefault="00B42ADF" w:rsidP="00B4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«______»________________ 2021 г.                               </w:t>
      </w:r>
      <w:r w:rsidRPr="00247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Подпись: _______________________</w:t>
      </w:r>
    </w:p>
    <w:p w:rsidR="00B42ADF" w:rsidRDefault="00B42ADF" w:rsidP="00122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ADF" w:rsidRPr="00122707" w:rsidRDefault="00B42ADF" w:rsidP="00122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707" w:rsidRPr="00122707" w:rsidRDefault="00122707" w:rsidP="00122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22707" w:rsidRPr="00122707" w:rsidSect="009C2D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CC9"/>
    <w:multiLevelType w:val="hybridMultilevel"/>
    <w:tmpl w:val="2D38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39BB"/>
    <w:multiLevelType w:val="hybridMultilevel"/>
    <w:tmpl w:val="901034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EE302E"/>
    <w:multiLevelType w:val="hybridMultilevel"/>
    <w:tmpl w:val="5A60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CF"/>
    <w:rsid w:val="000077A3"/>
    <w:rsid w:val="00122707"/>
    <w:rsid w:val="006A0DCF"/>
    <w:rsid w:val="007B65A0"/>
    <w:rsid w:val="008F6D10"/>
    <w:rsid w:val="009C2D61"/>
    <w:rsid w:val="00B42ADF"/>
    <w:rsid w:val="00F33C74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68E2-B072-43A5-A759-A538AD23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Головина Елена Степановна</cp:lastModifiedBy>
  <cp:revision>4</cp:revision>
  <dcterms:created xsi:type="dcterms:W3CDTF">2021-07-12T08:07:00Z</dcterms:created>
  <dcterms:modified xsi:type="dcterms:W3CDTF">2021-07-13T01:36:00Z</dcterms:modified>
</cp:coreProperties>
</file>