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0943" w14:textId="77777777" w:rsidR="0010371F" w:rsidRDefault="00224DCE" w:rsidP="006724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D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4A23EA" wp14:editId="425079D6">
            <wp:extent cx="5939790" cy="2825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25BC" w14:textId="77777777" w:rsidR="0090296E" w:rsidRDefault="0090296E" w:rsidP="006724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96155" w14:textId="77777777" w:rsidR="0090296E" w:rsidRDefault="0090296E" w:rsidP="006724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7D106" w14:textId="77777777" w:rsidR="0090296E" w:rsidRDefault="0090296E" w:rsidP="006724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A902B" w14:textId="77777777" w:rsidR="0090296E" w:rsidRDefault="0090296E" w:rsidP="00902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899BC47" w14:textId="59F0397D" w:rsidR="0090296E" w:rsidRPr="0090296E" w:rsidRDefault="0090296E" w:rsidP="00902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71EC1" w:rsidRPr="00771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2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КРАЕВОМ ЧЕМПИОНАТЕ ПО КОМПЬЮТЕРНОМУ МНОГОБОРЬЮ СРЕДИ ПЕНСИОНЕРОВ</w:t>
      </w:r>
    </w:p>
    <w:p w14:paraId="6CD8D6F8" w14:textId="77777777" w:rsidR="0090296E" w:rsidRDefault="0090296E" w:rsidP="006724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BC681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BB179C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7857FDB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86D9A4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B581D54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69F48F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D7F202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46C0B51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FB2566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D6A761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5DFE851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E0281E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6FE5AF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ACB3BCC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C1D70D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63F4AD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AE5A5A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0CD0FCD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5E414E6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0284D5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DAED1F1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6B90057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F78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4ED1C2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4D1FC9B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D4AD56" w14:textId="77777777" w:rsidR="006E6440" w:rsidRDefault="006E6440" w:rsidP="006E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80A8CB6" w14:textId="25705EA3" w:rsidR="006E6440" w:rsidRPr="0090296E" w:rsidRDefault="006E6440" w:rsidP="006E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D48C8" w:rsidRPr="005D48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2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КРАЕВОМ ЧЕМПИОНАТЕ ПО КОМПЬЮТЕРНОМУ МНОГОБОРЬЮ СРЕДИ ПЕНСИОНЕРОВ</w:t>
      </w:r>
    </w:p>
    <w:p w14:paraId="47C52577" w14:textId="77777777" w:rsidR="0090296E" w:rsidRDefault="0090296E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3B301A" w14:textId="77777777" w:rsidR="00961CAC" w:rsidRPr="0090296E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296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6B1488A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38899B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 w:rsidR="0090296E">
        <w:rPr>
          <w:rFonts w:ascii="Times New Roman" w:hAnsi="Times New Roman" w:cs="Times New Roman"/>
          <w:sz w:val="28"/>
          <w:szCs w:val="28"/>
        </w:rPr>
        <w:t xml:space="preserve"> </w:t>
      </w:r>
      <w:r w:rsidR="009029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F78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1CAC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90296E">
        <w:rPr>
          <w:rFonts w:ascii="Times New Roman" w:hAnsi="Times New Roman" w:cs="Times New Roman"/>
          <w:sz w:val="28"/>
          <w:szCs w:val="28"/>
        </w:rPr>
        <w:t>м</w:t>
      </w:r>
      <w:r w:rsidRPr="00961CAC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EF783D">
        <w:rPr>
          <w:rFonts w:ascii="Times New Roman" w:hAnsi="Times New Roman" w:cs="Times New Roman"/>
          <w:sz w:val="28"/>
          <w:szCs w:val="28"/>
        </w:rPr>
        <w:t>е</w:t>
      </w:r>
      <w:r w:rsidRPr="00961CAC">
        <w:rPr>
          <w:rFonts w:ascii="Times New Roman" w:hAnsi="Times New Roman" w:cs="Times New Roman"/>
          <w:sz w:val="28"/>
          <w:szCs w:val="28"/>
        </w:rPr>
        <w:t xml:space="preserve"> по компьютерному многоборью среди пенсионеров определяет цели, задачи и порядок проведения </w:t>
      </w:r>
      <w:r w:rsidR="00EF78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0296E">
        <w:rPr>
          <w:rFonts w:ascii="Times New Roman" w:hAnsi="Times New Roman" w:cs="Times New Roman"/>
          <w:sz w:val="28"/>
          <w:szCs w:val="28"/>
        </w:rPr>
        <w:t xml:space="preserve"> </w:t>
      </w:r>
      <w:r w:rsidRPr="00961CAC">
        <w:rPr>
          <w:rFonts w:ascii="Times New Roman" w:hAnsi="Times New Roman" w:cs="Times New Roman"/>
          <w:sz w:val="28"/>
          <w:szCs w:val="28"/>
        </w:rPr>
        <w:t>краевого чемпионата по компьютерному многоборью среди пенсионеров (далее - Положение, Чемпионат).</w:t>
      </w:r>
    </w:p>
    <w:p w14:paraId="4603F758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1.2. Цели проведения Чемпионата:</w:t>
      </w:r>
    </w:p>
    <w:p w14:paraId="2134C45C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популяризация среди пенсионеров, проживающих на территории Камчатского края, движения по овладению компьютерными технологиями для успешной социальной адаптации в информационной среде;</w:t>
      </w:r>
    </w:p>
    <w:p w14:paraId="005DCBA7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продвижение возможности получения государственных и муниципальных услуг через информационно-телекоммуникационную сеть Интернет;</w:t>
      </w:r>
    </w:p>
    <w:p w14:paraId="295A6B0F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расширение участия в системе электронной демократии для обеспечения общественного обсуждения и контроля над деятельностью органов власти;</w:t>
      </w:r>
    </w:p>
    <w:p w14:paraId="0CC9EA6E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4) развитие системы обучения компьютерной грамотности.</w:t>
      </w:r>
    </w:p>
    <w:p w14:paraId="393346DE" w14:textId="77777777"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1.3. Основные задачи Чемпионата:</w:t>
      </w:r>
    </w:p>
    <w:p w14:paraId="7F32825E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формирование позитивного общественного мнения в отношении компьютерной грамотности населения старших возрастов;</w:t>
      </w:r>
    </w:p>
    <w:p w14:paraId="4FC05A8A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выявление и распространение опыта муниципальных образований в организации работы со старшим поколением;</w:t>
      </w:r>
    </w:p>
    <w:p w14:paraId="215E4CDB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популяризация среди пенсионеров пользования современными информационными технологиями и курсов обучения компьютерной грамотности;</w:t>
      </w:r>
    </w:p>
    <w:p w14:paraId="39B7368A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4) содействие развитию взаимоотношений между молодым поколением и старшим в сфере информационных технологий посредством совместной деятельности.</w:t>
      </w:r>
    </w:p>
    <w:p w14:paraId="44B422D3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A8D88F" w14:textId="77777777" w:rsidR="00CC3EF5" w:rsidRPr="00CC3EF5" w:rsidRDefault="00CC3EF5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E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3E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EF5">
        <w:rPr>
          <w:rFonts w:ascii="Times New Roman" w:hAnsi="Times New Roman" w:cs="Times New Roman"/>
          <w:b/>
          <w:sz w:val="28"/>
          <w:szCs w:val="28"/>
        </w:rPr>
        <w:t>МЕСТО И СРОКИ ПРОВЕДЕНИЯ ЧЕМПИОНАТА</w:t>
      </w:r>
    </w:p>
    <w:p w14:paraId="6188D2F8" w14:textId="77777777" w:rsidR="00CC3EF5" w:rsidRDefault="00CC3EF5" w:rsidP="00CC3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91258F2" w14:textId="77777777" w:rsidR="00CC3EF5" w:rsidRDefault="00CC3EF5" w:rsidP="00CC3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Чемпионат проводится в 2 этапа</w:t>
      </w:r>
      <w:r>
        <w:rPr>
          <w:rFonts w:ascii="Times New Roman" w:hAnsi="Times New Roman" w:cs="Times New Roman"/>
          <w:sz w:val="28"/>
          <w:szCs w:val="28"/>
        </w:rPr>
        <w:t>: муниципальный и краевой (финальный).</w:t>
      </w:r>
    </w:p>
    <w:p w14:paraId="2FEB287D" w14:textId="19458753" w:rsidR="00CC3EF5" w:rsidRPr="00961CAC" w:rsidRDefault="00CC3EF5" w:rsidP="00CC3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(отборочный)</w:t>
      </w:r>
      <w:r w:rsidRPr="00CC3EF5">
        <w:rPr>
          <w:rFonts w:ascii="Times New Roman" w:hAnsi="Times New Roman" w:cs="Times New Roman"/>
          <w:sz w:val="28"/>
          <w:szCs w:val="28"/>
        </w:rPr>
        <w:t xml:space="preserve"> </w:t>
      </w:r>
      <w:r w:rsidRPr="00961CA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AC">
        <w:rPr>
          <w:rFonts w:ascii="Times New Roman" w:hAnsi="Times New Roman" w:cs="Times New Roman"/>
          <w:sz w:val="28"/>
          <w:szCs w:val="28"/>
        </w:rPr>
        <w:t xml:space="preserve">проводится в муниципальных образованиях Камчатского края </w:t>
      </w:r>
      <w:r w:rsidR="00E7115D">
        <w:rPr>
          <w:rFonts w:ascii="Times New Roman" w:hAnsi="Times New Roman" w:cs="Times New Roman"/>
          <w:sz w:val="28"/>
          <w:szCs w:val="28"/>
        </w:rPr>
        <w:t xml:space="preserve">и «Университете третьего </w:t>
      </w:r>
      <w:r w:rsidR="00AF2FC6">
        <w:rPr>
          <w:rFonts w:ascii="Times New Roman" w:hAnsi="Times New Roman" w:cs="Times New Roman"/>
          <w:sz w:val="28"/>
          <w:szCs w:val="28"/>
        </w:rPr>
        <w:t>возраста»</w:t>
      </w:r>
      <w:r w:rsidR="00AF2FC6" w:rsidRPr="00E7115D">
        <w:rPr>
          <w:rFonts w:ascii="Times New Roman" w:hAnsi="Times New Roman" w:cs="Times New Roman"/>
          <w:sz w:val="24"/>
          <w:szCs w:val="24"/>
        </w:rPr>
        <w:t xml:space="preserve"> </w:t>
      </w:r>
      <w:r w:rsidR="00E7115D" w:rsidRPr="00B35AE8">
        <w:rPr>
          <w:rFonts w:ascii="Times New Roman" w:hAnsi="Times New Roman" w:cs="Times New Roman"/>
          <w:sz w:val="24"/>
          <w:szCs w:val="24"/>
        </w:rPr>
        <w:t xml:space="preserve">КГБУ </w:t>
      </w:r>
      <w:r w:rsidR="00E7115D" w:rsidRPr="00E7115D">
        <w:rPr>
          <w:rFonts w:ascii="Times New Roman" w:hAnsi="Times New Roman" w:cs="Times New Roman"/>
          <w:sz w:val="28"/>
          <w:szCs w:val="28"/>
        </w:rPr>
        <w:t>«Камчатская краевая научная библиотека им. С.П. Крашенинникова»</w:t>
      </w:r>
      <w:r w:rsidR="00E7115D">
        <w:rPr>
          <w:rFonts w:ascii="Times New Roman" w:hAnsi="Times New Roman" w:cs="Times New Roman"/>
          <w:sz w:val="28"/>
          <w:szCs w:val="28"/>
        </w:rPr>
        <w:t xml:space="preserve"> </w:t>
      </w:r>
      <w:r w:rsidR="0009120A">
        <w:rPr>
          <w:rFonts w:ascii="Times New Roman" w:hAnsi="Times New Roman" w:cs="Times New Roman"/>
          <w:sz w:val="28"/>
          <w:szCs w:val="28"/>
        </w:rPr>
        <w:t xml:space="preserve">(далее – Университет третьего возраста) </w:t>
      </w:r>
      <w:r w:rsidR="000720E9" w:rsidRPr="00961CAC">
        <w:rPr>
          <w:rFonts w:ascii="Times New Roman" w:hAnsi="Times New Roman" w:cs="Times New Roman"/>
          <w:sz w:val="28"/>
          <w:szCs w:val="28"/>
        </w:rPr>
        <w:t>с</w:t>
      </w:r>
      <w:r w:rsidR="00EF783D">
        <w:rPr>
          <w:rFonts w:ascii="Times New Roman" w:hAnsi="Times New Roman" w:cs="Times New Roman"/>
          <w:sz w:val="28"/>
          <w:szCs w:val="28"/>
        </w:rPr>
        <w:t xml:space="preserve"> 15 апреля</w:t>
      </w:r>
      <w:r w:rsidRPr="00961CAC">
        <w:rPr>
          <w:rFonts w:ascii="Times New Roman" w:hAnsi="Times New Roman" w:cs="Times New Roman"/>
          <w:sz w:val="28"/>
          <w:szCs w:val="28"/>
        </w:rPr>
        <w:t xml:space="preserve"> </w:t>
      </w:r>
      <w:r w:rsidR="00EF783D">
        <w:rPr>
          <w:rFonts w:ascii="Times New Roman" w:hAnsi="Times New Roman" w:cs="Times New Roman"/>
          <w:sz w:val="28"/>
          <w:szCs w:val="28"/>
        </w:rPr>
        <w:t>п</w:t>
      </w:r>
      <w:r w:rsidRPr="00961CAC">
        <w:rPr>
          <w:rFonts w:ascii="Times New Roman" w:hAnsi="Times New Roman" w:cs="Times New Roman"/>
          <w:sz w:val="28"/>
          <w:szCs w:val="28"/>
        </w:rPr>
        <w:t xml:space="preserve">о </w:t>
      </w:r>
      <w:r w:rsidR="00EF78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EF78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F78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CA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6B7CFE74" w14:textId="77777777" w:rsidR="00CC3EF5" w:rsidRPr="00961CAC" w:rsidRDefault="00CC3EF5" w:rsidP="00CC3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Краевой этап проводится до </w:t>
      </w:r>
      <w:r w:rsidR="00EF783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EF78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F78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1CAC">
        <w:rPr>
          <w:rFonts w:ascii="Times New Roman" w:hAnsi="Times New Roman" w:cs="Times New Roman"/>
          <w:sz w:val="28"/>
          <w:szCs w:val="28"/>
        </w:rPr>
        <w:t>в г. Петропавловске-Камчатском.</w:t>
      </w:r>
    </w:p>
    <w:p w14:paraId="353A8713" w14:textId="77777777" w:rsidR="00CC3EF5" w:rsidRDefault="00CC3EF5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5CC323" w14:textId="77777777" w:rsidR="00F72262" w:rsidRDefault="00F72262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EB6EA61" w14:textId="5551CA41" w:rsidR="00961CAC" w:rsidRPr="0033656C" w:rsidRDefault="0033656C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5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61CAC" w:rsidRPr="0033656C">
        <w:rPr>
          <w:rFonts w:ascii="Times New Roman" w:hAnsi="Times New Roman" w:cs="Times New Roman"/>
          <w:b/>
          <w:sz w:val="28"/>
          <w:szCs w:val="28"/>
        </w:rPr>
        <w:t>. О</w:t>
      </w:r>
      <w:r w:rsidRPr="0033656C">
        <w:rPr>
          <w:rFonts w:ascii="Times New Roman" w:hAnsi="Times New Roman" w:cs="Times New Roman"/>
          <w:b/>
          <w:sz w:val="28"/>
          <w:szCs w:val="28"/>
        </w:rPr>
        <w:t>РГАНИЗАТОРЫ</w:t>
      </w:r>
      <w:r w:rsidR="00961CAC" w:rsidRPr="0033656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33656C">
        <w:rPr>
          <w:rFonts w:ascii="Times New Roman" w:hAnsi="Times New Roman" w:cs="Times New Roman"/>
          <w:b/>
          <w:sz w:val="28"/>
          <w:szCs w:val="28"/>
        </w:rPr>
        <w:t>ЕМПИОНАТА</w:t>
      </w:r>
    </w:p>
    <w:p w14:paraId="4A4A952E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49EEFD" w14:textId="1750F377" w:rsidR="00961CAC" w:rsidRP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.1. Организаторами Чемпионата являются Камчатское Региональное отделение Общероссийской общественной организации </w:t>
      </w:r>
      <w:r w:rsidR="00961CAC">
        <w:rPr>
          <w:rFonts w:ascii="Times New Roman" w:hAnsi="Times New Roman" w:cs="Times New Roman"/>
          <w:sz w:val="28"/>
          <w:szCs w:val="28"/>
        </w:rPr>
        <w:t>«</w:t>
      </w:r>
      <w:r w:rsidR="00961CAC" w:rsidRPr="00961CAC">
        <w:rPr>
          <w:rFonts w:ascii="Times New Roman" w:hAnsi="Times New Roman" w:cs="Times New Roman"/>
          <w:sz w:val="28"/>
          <w:szCs w:val="28"/>
        </w:rPr>
        <w:t>Союз пенсионеров России</w:t>
      </w:r>
      <w:r w:rsidR="00961CAC">
        <w:rPr>
          <w:rFonts w:ascii="Times New Roman" w:hAnsi="Times New Roman" w:cs="Times New Roman"/>
          <w:sz w:val="28"/>
          <w:szCs w:val="28"/>
        </w:rPr>
        <w:t>»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и Министерство социального </w:t>
      </w:r>
      <w:r w:rsidR="00420B58"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Камчатского края, при поддержке </w:t>
      </w:r>
      <w:r w:rsidR="00AB7C1D" w:rsidRPr="00AB7C1D"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="00961CAC" w:rsidRPr="00AB7C1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и Отделения Пенсионного фонда России по Камчатскому краю.</w:t>
      </w:r>
    </w:p>
    <w:p w14:paraId="71621B40" w14:textId="77777777" w:rsid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CAC" w:rsidRPr="00961CAC">
        <w:rPr>
          <w:rFonts w:ascii="Times New Roman" w:hAnsi="Times New Roman" w:cs="Times New Roman"/>
          <w:sz w:val="28"/>
          <w:szCs w:val="28"/>
        </w:rPr>
        <w:t>.2. Организаторами муниципальных этапов являются администрации городских округов и муниципальных районов в Камчатском крае</w:t>
      </w:r>
      <w:r w:rsidR="0033656C">
        <w:rPr>
          <w:rFonts w:ascii="Times New Roman" w:hAnsi="Times New Roman" w:cs="Times New Roman"/>
          <w:sz w:val="28"/>
          <w:szCs w:val="28"/>
        </w:rPr>
        <w:t xml:space="preserve"> и муниципальные отделения </w:t>
      </w:r>
      <w:r w:rsidR="0033656C" w:rsidRPr="00961CAC">
        <w:rPr>
          <w:rFonts w:ascii="Times New Roman" w:hAnsi="Times New Roman" w:cs="Times New Roman"/>
          <w:sz w:val="28"/>
          <w:szCs w:val="28"/>
        </w:rPr>
        <w:t>Камчатско</w:t>
      </w:r>
      <w:r w:rsidR="0033656C">
        <w:rPr>
          <w:rFonts w:ascii="Times New Roman" w:hAnsi="Times New Roman" w:cs="Times New Roman"/>
          <w:sz w:val="28"/>
          <w:szCs w:val="28"/>
        </w:rPr>
        <w:t>го</w:t>
      </w:r>
      <w:r w:rsidR="0033656C" w:rsidRPr="00961CAC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33656C">
        <w:rPr>
          <w:rFonts w:ascii="Times New Roman" w:hAnsi="Times New Roman" w:cs="Times New Roman"/>
          <w:sz w:val="28"/>
          <w:szCs w:val="28"/>
        </w:rPr>
        <w:t>го</w:t>
      </w:r>
      <w:r w:rsidR="0033656C" w:rsidRPr="00961CA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33656C">
        <w:rPr>
          <w:rFonts w:ascii="Times New Roman" w:hAnsi="Times New Roman" w:cs="Times New Roman"/>
          <w:sz w:val="28"/>
          <w:szCs w:val="28"/>
        </w:rPr>
        <w:t>я                         ООО «Союз пенсионеров России»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</w:p>
    <w:p w14:paraId="5BBC610E" w14:textId="77777777" w:rsidR="007B6B7F" w:rsidRP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B7F">
        <w:rPr>
          <w:rFonts w:ascii="Times New Roman" w:hAnsi="Times New Roman" w:cs="Times New Roman"/>
          <w:sz w:val="28"/>
          <w:szCs w:val="28"/>
        </w:rPr>
        <w:t>.3. Организация краевого этапа Чемпионата возлагается на Организационный комитет по проведению Чемпионата.</w:t>
      </w:r>
    </w:p>
    <w:p w14:paraId="64E44B32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525B9B2" w14:textId="77777777" w:rsidR="00961CAC" w:rsidRPr="007B6B7F" w:rsidRDefault="007B6B7F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B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44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1CAC" w:rsidRPr="007B6B7F">
        <w:rPr>
          <w:rFonts w:ascii="Times New Roman" w:hAnsi="Times New Roman" w:cs="Times New Roman"/>
          <w:b/>
          <w:sz w:val="28"/>
          <w:szCs w:val="28"/>
        </w:rPr>
        <w:t>. У</w:t>
      </w:r>
      <w:r w:rsidRPr="007B6B7F"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r w:rsidR="00961CAC" w:rsidRPr="007B6B7F">
        <w:rPr>
          <w:rFonts w:ascii="Times New Roman" w:hAnsi="Times New Roman" w:cs="Times New Roman"/>
          <w:b/>
          <w:sz w:val="28"/>
          <w:szCs w:val="28"/>
        </w:rPr>
        <w:t>Ч</w:t>
      </w:r>
      <w:r w:rsidRPr="007B6B7F">
        <w:rPr>
          <w:rFonts w:ascii="Times New Roman" w:hAnsi="Times New Roman" w:cs="Times New Roman"/>
          <w:b/>
          <w:sz w:val="28"/>
          <w:szCs w:val="28"/>
        </w:rPr>
        <w:t>ЕМПИОНАТА</w:t>
      </w:r>
    </w:p>
    <w:p w14:paraId="3351B729" w14:textId="77777777" w:rsidR="00EF783D" w:rsidRDefault="00EF783D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EC5D09" w14:textId="77777777" w:rsidR="00961CAC" w:rsidRPr="00961CAC" w:rsidRDefault="00D311A4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.1 Чемпионат представляет собой лично-командные соревнования</w:t>
      </w:r>
      <w:r w:rsidR="007B6B7F">
        <w:rPr>
          <w:rFonts w:ascii="Times New Roman" w:hAnsi="Times New Roman" w:cs="Times New Roman"/>
          <w:sz w:val="28"/>
          <w:szCs w:val="28"/>
        </w:rPr>
        <w:t>, предусматривающие выполнение заданий Чемпионата на всех этапах его проведения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</w:p>
    <w:p w14:paraId="66BA0480" w14:textId="77777777"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.2. К участию в Чемпионате приглашаются</w:t>
      </w:r>
      <w:r w:rsidR="00D7448C">
        <w:rPr>
          <w:rFonts w:ascii="Times New Roman" w:hAnsi="Times New Roman" w:cs="Times New Roman"/>
          <w:sz w:val="28"/>
          <w:szCs w:val="28"/>
        </w:rPr>
        <w:t xml:space="preserve"> лица,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достигшие возраста: мужчины - 60 лет и старше, женщины - 55 лет и старше, проживающие по месту жительства в муниципальных образованиях Камчатского края</w:t>
      </w:r>
      <w:r w:rsidR="00AE2B3A">
        <w:rPr>
          <w:rFonts w:ascii="Times New Roman" w:hAnsi="Times New Roman" w:cs="Times New Roman"/>
          <w:sz w:val="28"/>
          <w:szCs w:val="28"/>
        </w:rPr>
        <w:t xml:space="preserve"> (возраст определяется на день проведения краевого этапа Чемпионата)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(далее - участники Чемпионата, представители муниципальных районов).</w:t>
      </w:r>
    </w:p>
    <w:p w14:paraId="094B815D" w14:textId="77777777" w:rsidR="00E7115D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.3. </w:t>
      </w:r>
      <w:r w:rsidR="00484E27">
        <w:rPr>
          <w:rFonts w:ascii="Times New Roman" w:hAnsi="Times New Roman" w:cs="Times New Roman"/>
          <w:sz w:val="28"/>
          <w:szCs w:val="28"/>
        </w:rPr>
        <w:t>В с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остав участников Чемпионата </w:t>
      </w:r>
      <w:r w:rsidR="00E7115D">
        <w:rPr>
          <w:rFonts w:ascii="Times New Roman" w:hAnsi="Times New Roman" w:cs="Times New Roman"/>
          <w:sz w:val="28"/>
          <w:szCs w:val="28"/>
        </w:rPr>
        <w:t xml:space="preserve">от </w:t>
      </w:r>
      <w:r w:rsidR="00AE2B3A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484E27">
        <w:rPr>
          <w:rFonts w:ascii="Times New Roman" w:hAnsi="Times New Roman" w:cs="Times New Roman"/>
          <w:sz w:val="28"/>
          <w:szCs w:val="28"/>
        </w:rPr>
        <w:t>ого</w:t>
      </w:r>
      <w:r w:rsidR="00AE2B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84E27">
        <w:rPr>
          <w:rFonts w:ascii="Times New Roman" w:hAnsi="Times New Roman" w:cs="Times New Roman"/>
          <w:sz w:val="28"/>
          <w:szCs w:val="28"/>
        </w:rPr>
        <w:t>го</w:t>
      </w:r>
      <w:r w:rsidR="00AE2B3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7115D">
        <w:rPr>
          <w:rFonts w:ascii="Times New Roman" w:hAnsi="Times New Roman" w:cs="Times New Roman"/>
          <w:sz w:val="28"/>
          <w:szCs w:val="28"/>
        </w:rPr>
        <w:t>, Елизовского муниципального района</w:t>
      </w:r>
      <w:r w:rsidR="00C51F68">
        <w:rPr>
          <w:rFonts w:ascii="Times New Roman" w:hAnsi="Times New Roman" w:cs="Times New Roman"/>
          <w:sz w:val="28"/>
          <w:szCs w:val="28"/>
        </w:rPr>
        <w:t>, Университета третьего возраста</w:t>
      </w:r>
      <w:r w:rsidR="0009120A">
        <w:rPr>
          <w:rFonts w:ascii="Times New Roman" w:hAnsi="Times New Roman" w:cs="Times New Roman"/>
          <w:sz w:val="28"/>
          <w:szCs w:val="28"/>
        </w:rPr>
        <w:t xml:space="preserve"> </w:t>
      </w:r>
      <w:r w:rsidR="00C51F68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E7115D">
        <w:rPr>
          <w:rFonts w:ascii="Times New Roman" w:hAnsi="Times New Roman" w:cs="Times New Roman"/>
          <w:sz w:val="28"/>
          <w:szCs w:val="28"/>
        </w:rPr>
        <w:t>не более 3-х человек</w:t>
      </w:r>
      <w:r w:rsidR="00C51F68">
        <w:rPr>
          <w:rFonts w:ascii="Times New Roman" w:hAnsi="Times New Roman" w:cs="Times New Roman"/>
          <w:sz w:val="28"/>
          <w:szCs w:val="28"/>
        </w:rPr>
        <w:t xml:space="preserve">, от других </w:t>
      </w:r>
      <w:r w:rsidR="00C51F68" w:rsidRPr="00961CAC">
        <w:rPr>
          <w:rFonts w:ascii="Times New Roman" w:hAnsi="Times New Roman" w:cs="Times New Roman"/>
          <w:sz w:val="28"/>
          <w:szCs w:val="28"/>
        </w:rPr>
        <w:t>муниципальн</w:t>
      </w:r>
      <w:r w:rsidR="00C51F68">
        <w:rPr>
          <w:rFonts w:ascii="Times New Roman" w:hAnsi="Times New Roman" w:cs="Times New Roman"/>
          <w:sz w:val="28"/>
          <w:szCs w:val="28"/>
        </w:rPr>
        <w:t>ых</w:t>
      </w:r>
      <w:r w:rsidR="00C51F68" w:rsidRPr="00961CA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1F68">
        <w:rPr>
          <w:rFonts w:ascii="Times New Roman" w:hAnsi="Times New Roman" w:cs="Times New Roman"/>
          <w:sz w:val="28"/>
          <w:szCs w:val="28"/>
        </w:rPr>
        <w:t>й - не более 2 человек</w:t>
      </w:r>
      <w:r w:rsidR="00E711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E7E9D" w14:textId="77777777"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.4. Отбор участников Чемпионата проводится Оргкомитетом по сводным заявкам, представленным муниципальными районами (городскими округами) Камчатского края</w:t>
      </w:r>
      <w:r w:rsidR="002518C7">
        <w:rPr>
          <w:rFonts w:ascii="Times New Roman" w:hAnsi="Times New Roman" w:cs="Times New Roman"/>
          <w:sz w:val="28"/>
          <w:szCs w:val="28"/>
        </w:rPr>
        <w:t xml:space="preserve"> и Университета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(далее - заявка).</w:t>
      </w:r>
      <w:r w:rsidR="00F72262">
        <w:rPr>
          <w:rFonts w:ascii="Times New Roman" w:hAnsi="Times New Roman" w:cs="Times New Roman"/>
          <w:sz w:val="28"/>
          <w:szCs w:val="28"/>
        </w:rPr>
        <w:t xml:space="preserve"> </w:t>
      </w:r>
      <w:r w:rsidR="00961CAC" w:rsidRPr="00961CAC">
        <w:rPr>
          <w:rFonts w:ascii="Times New Roman" w:hAnsi="Times New Roman" w:cs="Times New Roman"/>
          <w:sz w:val="28"/>
          <w:szCs w:val="28"/>
        </w:rPr>
        <w:t>Заявка предоставляется в произвольной форме.</w:t>
      </w:r>
    </w:p>
    <w:p w14:paraId="313C1EDC" w14:textId="77777777"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.5. Оргкомитет принимает решение о допуске представителей муниципальных образований к Чемпионату на основании заявки и следующих документов:</w:t>
      </w:r>
    </w:p>
    <w:p w14:paraId="6A789EE2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34" w:history="1">
        <w:r w:rsidRPr="00EA7987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 w:rsidRPr="00961CAC">
        <w:rPr>
          <w:rFonts w:ascii="Times New Roman" w:hAnsi="Times New Roman" w:cs="Times New Roman"/>
          <w:sz w:val="28"/>
          <w:szCs w:val="28"/>
        </w:rPr>
        <w:t xml:space="preserve"> участников по форме, согласно приложению </w:t>
      </w:r>
      <w:r w:rsidR="00EA7987">
        <w:rPr>
          <w:rFonts w:ascii="Times New Roman" w:hAnsi="Times New Roman" w:cs="Times New Roman"/>
          <w:sz w:val="28"/>
          <w:szCs w:val="28"/>
        </w:rPr>
        <w:t xml:space="preserve">№ </w:t>
      </w:r>
      <w:r w:rsidRPr="00961CAC">
        <w:rPr>
          <w:rFonts w:ascii="Times New Roman" w:hAnsi="Times New Roman" w:cs="Times New Roman"/>
          <w:sz w:val="28"/>
          <w:szCs w:val="28"/>
        </w:rPr>
        <w:t>1;</w:t>
      </w:r>
    </w:p>
    <w:p w14:paraId="30743073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копии 2,3,5 страниц паспорта гражданина Российской Федерации;</w:t>
      </w:r>
    </w:p>
    <w:p w14:paraId="74737847" w14:textId="77777777"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полис обязате</w:t>
      </w:r>
      <w:r w:rsidR="002B65D8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Pr="00961CAC">
        <w:rPr>
          <w:rFonts w:ascii="Times New Roman" w:hAnsi="Times New Roman" w:cs="Times New Roman"/>
          <w:sz w:val="28"/>
          <w:szCs w:val="28"/>
        </w:rPr>
        <w:t>.</w:t>
      </w:r>
    </w:p>
    <w:p w14:paraId="0CDA2718" w14:textId="77777777" w:rsidR="002518C7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.6. </w:t>
      </w:r>
      <w:r w:rsidR="002518C7">
        <w:rPr>
          <w:rFonts w:ascii="Times New Roman" w:hAnsi="Times New Roman" w:cs="Times New Roman"/>
          <w:sz w:val="28"/>
          <w:szCs w:val="28"/>
        </w:rPr>
        <w:t>Не допускаются к участию в краевом этапе Чемпионата лица, участвовавшие ранее в краевых этапах Чемпионатов.</w:t>
      </w:r>
    </w:p>
    <w:p w14:paraId="281A7B64" w14:textId="77777777"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8C7">
        <w:rPr>
          <w:rFonts w:ascii="Times New Roman" w:hAnsi="Times New Roman" w:cs="Times New Roman"/>
          <w:sz w:val="28"/>
          <w:szCs w:val="28"/>
        </w:rPr>
        <w:t xml:space="preserve">.7. 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Срок приема заявок - </w:t>
      </w:r>
      <w:r w:rsidR="00961CAC" w:rsidRPr="00FB051C">
        <w:rPr>
          <w:rFonts w:ascii="Times New Roman" w:hAnsi="Times New Roman" w:cs="Times New Roman"/>
          <w:sz w:val="28"/>
          <w:szCs w:val="28"/>
        </w:rPr>
        <w:t xml:space="preserve">до </w:t>
      </w:r>
      <w:r w:rsidR="00FB051C" w:rsidRPr="00FB051C">
        <w:rPr>
          <w:rFonts w:ascii="Times New Roman" w:hAnsi="Times New Roman" w:cs="Times New Roman"/>
          <w:sz w:val="28"/>
          <w:szCs w:val="28"/>
        </w:rPr>
        <w:t>21</w:t>
      </w:r>
      <w:r w:rsidR="004D297D" w:rsidRPr="00FB051C">
        <w:rPr>
          <w:rFonts w:ascii="Times New Roman" w:hAnsi="Times New Roman" w:cs="Times New Roman"/>
          <w:sz w:val="28"/>
          <w:szCs w:val="28"/>
        </w:rPr>
        <w:t xml:space="preserve"> ма</w:t>
      </w:r>
      <w:r w:rsidR="00FB051C" w:rsidRPr="00FB051C">
        <w:rPr>
          <w:rFonts w:ascii="Times New Roman" w:hAnsi="Times New Roman" w:cs="Times New Roman"/>
          <w:sz w:val="28"/>
          <w:szCs w:val="28"/>
        </w:rPr>
        <w:t>я</w:t>
      </w:r>
      <w:r w:rsidR="002B65D8" w:rsidRPr="00FB051C">
        <w:rPr>
          <w:rFonts w:ascii="Times New Roman" w:hAnsi="Times New Roman" w:cs="Times New Roman"/>
          <w:sz w:val="28"/>
          <w:szCs w:val="28"/>
        </w:rPr>
        <w:t xml:space="preserve"> 20</w:t>
      </w:r>
      <w:r w:rsidR="002518C7" w:rsidRPr="00FB051C">
        <w:rPr>
          <w:rFonts w:ascii="Times New Roman" w:hAnsi="Times New Roman" w:cs="Times New Roman"/>
          <w:sz w:val="28"/>
          <w:szCs w:val="28"/>
        </w:rPr>
        <w:t>2</w:t>
      </w:r>
      <w:r w:rsidR="00FB051C" w:rsidRPr="00FB051C">
        <w:rPr>
          <w:rFonts w:ascii="Times New Roman" w:hAnsi="Times New Roman" w:cs="Times New Roman"/>
          <w:sz w:val="28"/>
          <w:szCs w:val="28"/>
        </w:rPr>
        <w:t>1</w:t>
      </w:r>
      <w:r w:rsidR="002B65D8" w:rsidRPr="00FB05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1AFC8399" w14:textId="77777777"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Заявки, поступившие позже установленного срока, к рассмотрению не принимаются.</w:t>
      </w:r>
    </w:p>
    <w:p w14:paraId="64513702" w14:textId="77777777"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  <w:r w:rsidR="002518C7">
        <w:rPr>
          <w:rFonts w:ascii="Times New Roman" w:hAnsi="Times New Roman" w:cs="Times New Roman"/>
          <w:sz w:val="28"/>
          <w:szCs w:val="28"/>
        </w:rPr>
        <w:t>8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. Замена муниципальным образованием участника Чемпионата по </w:t>
      </w:r>
      <w:r w:rsidR="00961CAC" w:rsidRPr="00961CAC">
        <w:rPr>
          <w:rFonts w:ascii="Times New Roman" w:hAnsi="Times New Roman" w:cs="Times New Roman"/>
          <w:sz w:val="28"/>
          <w:szCs w:val="28"/>
        </w:rPr>
        <w:lastRenderedPageBreak/>
        <w:t>неотложным обстоятельствам возможна по согласованию с Оргкомитетом.</w:t>
      </w:r>
    </w:p>
    <w:p w14:paraId="1AB82AEF" w14:textId="77777777"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8C7">
        <w:rPr>
          <w:rFonts w:ascii="Times New Roman" w:hAnsi="Times New Roman" w:cs="Times New Roman"/>
          <w:sz w:val="28"/>
          <w:szCs w:val="28"/>
        </w:rPr>
        <w:t>.9</w:t>
      </w:r>
      <w:r w:rsidR="00961CAC" w:rsidRPr="00961CAC">
        <w:rPr>
          <w:rFonts w:ascii="Times New Roman" w:hAnsi="Times New Roman" w:cs="Times New Roman"/>
          <w:sz w:val="28"/>
          <w:szCs w:val="28"/>
        </w:rPr>
        <w:t>. В случае нарушения условий отбора, допуска к Чемпионату и порядка подачи заявок представители муниципальных образований</w:t>
      </w:r>
      <w:r w:rsidR="002518C7">
        <w:rPr>
          <w:rFonts w:ascii="Times New Roman" w:hAnsi="Times New Roman" w:cs="Times New Roman"/>
          <w:sz w:val="28"/>
          <w:szCs w:val="28"/>
        </w:rPr>
        <w:t xml:space="preserve"> и Университета третьего возраста </w:t>
      </w:r>
      <w:r w:rsidR="00961CAC" w:rsidRPr="00961CAC">
        <w:rPr>
          <w:rFonts w:ascii="Times New Roman" w:hAnsi="Times New Roman" w:cs="Times New Roman"/>
          <w:sz w:val="28"/>
          <w:szCs w:val="28"/>
        </w:rPr>
        <w:t>допускаются к участию в Чемпионате только в неофициальном зачете.</w:t>
      </w:r>
    </w:p>
    <w:p w14:paraId="2653D92F" w14:textId="77777777"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  <w:r w:rsidR="00357E6B">
        <w:rPr>
          <w:rFonts w:ascii="Times New Roman" w:hAnsi="Times New Roman" w:cs="Times New Roman"/>
          <w:sz w:val="28"/>
          <w:szCs w:val="28"/>
        </w:rPr>
        <w:t>10</w:t>
      </w:r>
      <w:r w:rsidR="00961CAC" w:rsidRPr="00961CAC">
        <w:rPr>
          <w:rFonts w:ascii="Times New Roman" w:hAnsi="Times New Roman" w:cs="Times New Roman"/>
          <w:sz w:val="28"/>
          <w:szCs w:val="28"/>
        </w:rPr>
        <w:t>. Организаторы вправе пригласить к участию в Чемпионате в неофициальном зачете других участников.</w:t>
      </w:r>
    </w:p>
    <w:p w14:paraId="79BFA90D" w14:textId="77777777"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C554C7" w14:textId="77777777" w:rsidR="00961CAC" w:rsidRDefault="00357E6B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E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7E6B">
        <w:rPr>
          <w:rFonts w:ascii="Times New Roman" w:hAnsi="Times New Roman" w:cs="Times New Roman"/>
          <w:b/>
          <w:sz w:val="28"/>
          <w:szCs w:val="28"/>
        </w:rPr>
        <w:t>. НОМИНАЦИИ</w:t>
      </w:r>
      <w:r w:rsidR="00961CAC" w:rsidRPr="00357E6B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357E6B">
        <w:rPr>
          <w:rFonts w:ascii="Times New Roman" w:hAnsi="Times New Roman" w:cs="Times New Roman"/>
          <w:b/>
          <w:sz w:val="28"/>
          <w:szCs w:val="28"/>
        </w:rPr>
        <w:t>ЕМПИОНАТА</w:t>
      </w:r>
    </w:p>
    <w:p w14:paraId="55523646" w14:textId="77777777" w:rsidR="00847263" w:rsidRDefault="00847263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DF90F6B" w14:textId="77777777" w:rsidR="00847263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47263">
        <w:rPr>
          <w:rFonts w:ascii="Times New Roman" w:hAnsi="Times New Roman" w:cs="Times New Roman"/>
          <w:sz w:val="28"/>
          <w:szCs w:val="28"/>
        </w:rPr>
        <w:t>5.1. Чемпионат проводится в следующих 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D15C9A" w14:textId="77777777" w:rsidR="00FB051C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B051C">
        <w:rPr>
          <w:rFonts w:ascii="Times New Roman" w:hAnsi="Times New Roman" w:cs="Times New Roman"/>
          <w:sz w:val="28"/>
          <w:szCs w:val="28"/>
        </w:rPr>
        <w:t>) «Работа на смартфоне»</w:t>
      </w:r>
    </w:p>
    <w:p w14:paraId="08DA6CE5" w14:textId="1BC88896" w:rsidR="00847263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FB051C">
        <w:rPr>
          <w:rFonts w:ascii="Times New Roman" w:hAnsi="Times New Roman" w:cs="Times New Roman"/>
          <w:sz w:val="28"/>
          <w:szCs w:val="28"/>
        </w:rPr>
        <w:t xml:space="preserve"> </w:t>
      </w:r>
      <w:r w:rsidR="00AF2FC6">
        <w:rPr>
          <w:rFonts w:ascii="Times New Roman" w:hAnsi="Times New Roman" w:cs="Times New Roman"/>
          <w:sz w:val="28"/>
          <w:szCs w:val="28"/>
        </w:rPr>
        <w:t>«Работа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2FC6">
        <w:rPr>
          <w:rFonts w:ascii="Times New Roman" w:hAnsi="Times New Roman" w:cs="Times New Roman"/>
          <w:sz w:val="28"/>
          <w:szCs w:val="28"/>
        </w:rPr>
        <w:t>поисковой системе</w:t>
      </w:r>
      <w:r>
        <w:rPr>
          <w:rFonts w:ascii="Times New Roman" w:hAnsi="Times New Roman" w:cs="Times New Roman"/>
          <w:sz w:val="28"/>
          <w:szCs w:val="28"/>
        </w:rPr>
        <w:t xml:space="preserve"> Яндекс</w:t>
      </w:r>
      <w:r w:rsidR="00FB05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9044B7" w14:textId="77777777" w:rsidR="00847263" w:rsidRDefault="00FB051C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472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7263">
        <w:rPr>
          <w:rFonts w:ascii="Times New Roman" w:hAnsi="Times New Roman" w:cs="Times New Roman"/>
          <w:sz w:val="28"/>
          <w:szCs w:val="28"/>
        </w:rPr>
        <w:t>Задание по безопасности в интернете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263">
        <w:rPr>
          <w:rFonts w:ascii="Times New Roman" w:hAnsi="Times New Roman" w:cs="Times New Roman"/>
          <w:sz w:val="28"/>
          <w:szCs w:val="28"/>
        </w:rPr>
        <w:t>.</w:t>
      </w:r>
    </w:p>
    <w:p w14:paraId="3FA8EACF" w14:textId="77777777" w:rsidR="00847263" w:rsidRPr="00652357" w:rsidRDefault="0084726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="00886D99">
        <w:rPr>
          <w:rFonts w:ascii="Times New Roman" w:hAnsi="Times New Roman" w:cs="Times New Roman"/>
          <w:sz w:val="28"/>
          <w:szCs w:val="28"/>
        </w:rPr>
        <w:t xml:space="preserve">Победители и призеры в личном первенстве выявляются в номинациях по 10 бальной системе с определением первого, </w:t>
      </w:r>
      <w:r w:rsidR="001F1DF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886D99">
        <w:rPr>
          <w:rFonts w:ascii="Times New Roman" w:hAnsi="Times New Roman" w:cs="Times New Roman"/>
          <w:sz w:val="28"/>
          <w:szCs w:val="28"/>
        </w:rPr>
        <w:t xml:space="preserve">и </w:t>
      </w:r>
      <w:r w:rsidR="001F1DFD">
        <w:rPr>
          <w:rFonts w:ascii="Times New Roman" w:hAnsi="Times New Roman" w:cs="Times New Roman"/>
          <w:sz w:val="28"/>
          <w:szCs w:val="28"/>
        </w:rPr>
        <w:t>третьего</w:t>
      </w:r>
      <w:r w:rsidR="00886D99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14:paraId="4E44E83B" w14:textId="77777777" w:rsidR="005900DA" w:rsidRPr="00044F93" w:rsidRDefault="00044F93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том случае, если два и более участника Чемпионата набрали одинаковое количество балов, приоритет отдается старшему по возрасту участнику.</w:t>
      </w:r>
    </w:p>
    <w:p w14:paraId="448E01E4" w14:textId="77777777" w:rsidR="001F1DFD" w:rsidRDefault="001F1DFD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Победители и призеры награждаются </w:t>
      </w:r>
      <w:r w:rsidR="00AA50F7">
        <w:rPr>
          <w:rFonts w:ascii="Times New Roman" w:hAnsi="Times New Roman" w:cs="Times New Roman"/>
          <w:sz w:val="28"/>
          <w:szCs w:val="28"/>
        </w:rPr>
        <w:t>памятными</w:t>
      </w:r>
      <w:r>
        <w:rPr>
          <w:rFonts w:ascii="Times New Roman" w:hAnsi="Times New Roman" w:cs="Times New Roman"/>
          <w:sz w:val="28"/>
          <w:szCs w:val="28"/>
        </w:rPr>
        <w:t xml:space="preserve"> подарками с вручением </w:t>
      </w:r>
      <w:r w:rsidR="00376130">
        <w:rPr>
          <w:rFonts w:ascii="Times New Roman" w:hAnsi="Times New Roman" w:cs="Times New Roman"/>
          <w:sz w:val="28"/>
          <w:szCs w:val="28"/>
        </w:rPr>
        <w:t>дипломов.</w:t>
      </w:r>
    </w:p>
    <w:p w14:paraId="16EB553B" w14:textId="5AA18EC3" w:rsidR="00886D99" w:rsidRDefault="00886D99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50F7">
        <w:rPr>
          <w:rFonts w:ascii="Times New Roman" w:hAnsi="Times New Roman" w:cs="Times New Roman"/>
          <w:sz w:val="28"/>
          <w:szCs w:val="28"/>
        </w:rPr>
        <w:t xml:space="preserve">5.4. Дополнительно к основным номинациям по решению </w:t>
      </w:r>
      <w:r w:rsidR="000720E9">
        <w:rPr>
          <w:rFonts w:ascii="Times New Roman" w:hAnsi="Times New Roman" w:cs="Times New Roman"/>
          <w:sz w:val="28"/>
          <w:szCs w:val="28"/>
        </w:rPr>
        <w:t>Оргкомитета Чемпионата</w:t>
      </w:r>
      <w:r w:rsidR="005900DA">
        <w:rPr>
          <w:rFonts w:ascii="Times New Roman" w:hAnsi="Times New Roman" w:cs="Times New Roman"/>
          <w:sz w:val="28"/>
          <w:szCs w:val="28"/>
        </w:rPr>
        <w:t xml:space="preserve"> </w:t>
      </w:r>
      <w:r w:rsidR="00AA50F7">
        <w:rPr>
          <w:rFonts w:ascii="Times New Roman" w:hAnsi="Times New Roman" w:cs="Times New Roman"/>
          <w:sz w:val="28"/>
          <w:szCs w:val="28"/>
        </w:rPr>
        <w:t>могут</w:t>
      </w:r>
      <w:r w:rsidR="005900DA">
        <w:rPr>
          <w:rFonts w:ascii="Times New Roman" w:hAnsi="Times New Roman" w:cs="Times New Roman"/>
          <w:sz w:val="28"/>
          <w:szCs w:val="28"/>
        </w:rPr>
        <w:t xml:space="preserve"> учреждаться специальные номинации:</w:t>
      </w:r>
    </w:p>
    <w:p w14:paraId="5D318442" w14:textId="77777777" w:rsidR="005900DA" w:rsidRDefault="005900DA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самый старший участник (самая старшая участница);</w:t>
      </w:r>
    </w:p>
    <w:p w14:paraId="4FABD149" w14:textId="77777777" w:rsidR="005900DA" w:rsidRDefault="005900DA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 из самого малого поселения;</w:t>
      </w:r>
    </w:p>
    <w:p w14:paraId="0D88BA49" w14:textId="77777777" w:rsidR="005900DA" w:rsidRDefault="005900DA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самый терпеливый участник на долгом пути;</w:t>
      </w:r>
    </w:p>
    <w:p w14:paraId="515F310D" w14:textId="034C758A" w:rsidR="005900DA" w:rsidRDefault="005900DA" w:rsidP="008472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лучший результат среди людей с </w:t>
      </w:r>
      <w:r w:rsidR="000720E9">
        <w:rPr>
          <w:rFonts w:ascii="Times New Roman" w:hAnsi="Times New Roman" w:cs="Times New Roman"/>
          <w:sz w:val="28"/>
          <w:szCs w:val="28"/>
        </w:rPr>
        <w:t>органичными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0E9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(инвалиды).</w:t>
      </w:r>
    </w:p>
    <w:p w14:paraId="4BE991D8" w14:textId="77777777" w:rsidR="00FB051C" w:rsidRPr="00847263" w:rsidRDefault="00FB051C" w:rsidP="00FB051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51C">
        <w:rPr>
          <w:rFonts w:ascii="Times New Roman" w:hAnsi="Times New Roman" w:cs="Times New Roman"/>
          <w:sz w:val="28"/>
          <w:szCs w:val="28"/>
        </w:rPr>
        <w:t>Требования к знаниям, умениям и навыкам участников Чемпионата установлены в соответствии с приложением № 2.</w:t>
      </w:r>
    </w:p>
    <w:p w14:paraId="5A8CE84E" w14:textId="77777777" w:rsidR="00480F40" w:rsidRDefault="00480F40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AB8D432" w14:textId="77777777" w:rsidR="00961CAC" w:rsidRPr="00044F93" w:rsidRDefault="005900DA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4F9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1CAC" w:rsidRPr="00044F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0F40" w:rsidRPr="00480F40">
        <w:rPr>
          <w:rFonts w:ascii="Times New Roman" w:hAnsi="Times New Roman" w:cs="Times New Roman"/>
          <w:b/>
          <w:sz w:val="28"/>
          <w:szCs w:val="28"/>
        </w:rPr>
        <w:t>ОРГАНИЗАЦИЯ ПРОВЕДЕНИЯ ЧЕМПИОНАТА</w:t>
      </w:r>
    </w:p>
    <w:p w14:paraId="4FB17687" w14:textId="77777777" w:rsidR="00961CAC" w:rsidRPr="00044F93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CF640" w14:textId="77777777" w:rsidR="00480F40" w:rsidRDefault="00044F93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CAC" w:rsidRPr="00961CAC">
        <w:rPr>
          <w:rFonts w:ascii="Times New Roman" w:hAnsi="Times New Roman" w:cs="Times New Roman"/>
          <w:sz w:val="28"/>
          <w:szCs w:val="28"/>
        </w:rPr>
        <w:t>.1.</w:t>
      </w:r>
      <w:r w:rsidR="00480F40">
        <w:rPr>
          <w:rFonts w:ascii="Times New Roman" w:hAnsi="Times New Roman" w:cs="Times New Roman"/>
          <w:sz w:val="28"/>
          <w:szCs w:val="28"/>
        </w:rPr>
        <w:t xml:space="preserve"> Оргкомитет Чемпионата осуществляет следующие функции:</w:t>
      </w:r>
    </w:p>
    <w:p w14:paraId="001FF3F5" w14:textId="77777777" w:rsidR="00480F40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</w:t>
      </w:r>
      <w:r w:rsidR="00480F40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проведения Чемпионата;</w:t>
      </w:r>
    </w:p>
    <w:p w14:paraId="64DEB766" w14:textId="77777777" w:rsidR="00480F40" w:rsidRDefault="00480F40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состава жюри Чемпионата;</w:t>
      </w:r>
    </w:p>
    <w:p w14:paraId="4F2EA324" w14:textId="77777777" w:rsidR="00480F40" w:rsidRDefault="00480F40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 подготовка волонтеров;</w:t>
      </w:r>
    </w:p>
    <w:p w14:paraId="4B357132" w14:textId="77777777" w:rsidR="00480F40" w:rsidRDefault="00480F40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</w:t>
      </w:r>
      <w:r w:rsidR="009A72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места проведения Чемпионата</w:t>
      </w:r>
      <w:r w:rsidR="009A722B">
        <w:rPr>
          <w:rFonts w:ascii="Times New Roman" w:hAnsi="Times New Roman" w:cs="Times New Roman"/>
          <w:sz w:val="28"/>
          <w:szCs w:val="28"/>
        </w:rPr>
        <w:t>;</w:t>
      </w:r>
    </w:p>
    <w:p w14:paraId="5C447230" w14:textId="77777777" w:rsidR="009A722B" w:rsidRDefault="009A722B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иных функций, связанных с проведением Чемпионата.</w:t>
      </w:r>
    </w:p>
    <w:p w14:paraId="48DD9246" w14:textId="77777777" w:rsidR="00961CAC" w:rsidRPr="00961CAC" w:rsidRDefault="009A722B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Оргкомитет определяет состав жюри в количестве не менее </w:t>
      </w:r>
      <w:r w:rsidR="00EA79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CAC" w:rsidRPr="00961CAC">
        <w:rPr>
          <w:rFonts w:ascii="Times New Roman" w:hAnsi="Times New Roman" w:cs="Times New Roman"/>
          <w:sz w:val="28"/>
          <w:szCs w:val="28"/>
        </w:rPr>
        <w:t>5 человек. Жюри состоит из председателя, секретаря и членов жюри.</w:t>
      </w:r>
    </w:p>
    <w:p w14:paraId="7741646A" w14:textId="77777777"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14:paraId="22B6204F" w14:textId="77777777" w:rsidR="00961CAC" w:rsidRPr="00961CAC" w:rsidRDefault="00044F93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  <w:r w:rsidR="009A722B">
        <w:rPr>
          <w:rFonts w:ascii="Times New Roman" w:hAnsi="Times New Roman" w:cs="Times New Roman"/>
          <w:sz w:val="28"/>
          <w:szCs w:val="28"/>
        </w:rPr>
        <w:t>3</w:t>
      </w:r>
      <w:r w:rsidR="00961CAC" w:rsidRPr="00961CAC">
        <w:rPr>
          <w:rFonts w:ascii="Times New Roman" w:hAnsi="Times New Roman" w:cs="Times New Roman"/>
          <w:sz w:val="28"/>
          <w:szCs w:val="28"/>
        </w:rPr>
        <w:t>. Жюри осуществляет следующие функции:</w:t>
      </w:r>
    </w:p>
    <w:p w14:paraId="40023C75" w14:textId="77777777"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lastRenderedPageBreak/>
        <w:t>1) проводит инструктаж участников перед выдачей заданий, объясняет критерии оценки и, убедившись в готовности участников, подает сигнал для начала выполнения заданий;</w:t>
      </w:r>
    </w:p>
    <w:p w14:paraId="30D63277" w14:textId="77777777"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организует и контролирует ход Чемпионата, принимает оперативные решения по регламенту, устранению сбоев техники и программного обеспечения и др.;</w:t>
      </w:r>
    </w:p>
    <w:p w14:paraId="245AD088" w14:textId="77777777"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проводит обсуждение, оценивает и определяет результаты работ участников Чемпионата;</w:t>
      </w:r>
    </w:p>
    <w:p w14:paraId="4AFEA7F4" w14:textId="77777777" w:rsidR="00961CAC" w:rsidRP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4) вносит предложения в организационный комитет по победителям и призерам Чемпионата;</w:t>
      </w:r>
    </w:p>
    <w:p w14:paraId="267E1E79" w14:textId="77777777" w:rsidR="00961CAC" w:rsidRDefault="00961CAC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5) определяет порядок подачи и рассмотрения апелляций по итогам Чемпионата.</w:t>
      </w:r>
    </w:p>
    <w:p w14:paraId="4F63D1D6" w14:textId="77777777" w:rsidR="009A722B" w:rsidRDefault="00044F93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72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722B">
        <w:rPr>
          <w:rFonts w:ascii="Times New Roman" w:hAnsi="Times New Roman" w:cs="Times New Roman"/>
          <w:sz w:val="28"/>
          <w:szCs w:val="28"/>
        </w:rPr>
        <w:t>Во время проведения краевого этапа Чемпионата в зоне проведения соревнований не допускается присутствие посторонних лиц, кроме членов Оргкомитета, жюри, волонтеров, группы программно-технической поддержки.</w:t>
      </w:r>
    </w:p>
    <w:p w14:paraId="4375DC54" w14:textId="77777777" w:rsidR="009A722B" w:rsidRDefault="009A722B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5B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 для организации сбора и проверки работ:</w:t>
      </w:r>
    </w:p>
    <w:p w14:paraId="1B925756" w14:textId="77777777" w:rsidR="006B269B" w:rsidRDefault="006B269B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 и администрирование локальной сети Чемпионата осуществляет служба технической поддержки Чемпионата;</w:t>
      </w:r>
    </w:p>
    <w:p w14:paraId="582D4965" w14:textId="1C1AA820" w:rsidR="00455C8D" w:rsidRDefault="00455C8D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720E9">
        <w:rPr>
          <w:rFonts w:ascii="Times New Roman" w:hAnsi="Times New Roman" w:cs="Times New Roman"/>
          <w:sz w:val="28"/>
          <w:szCs w:val="28"/>
        </w:rPr>
        <w:t>сбора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заданий создаются сетевая папка Оргкомитета Чемпионата по конкурсным заданиям.</w:t>
      </w:r>
    </w:p>
    <w:p w14:paraId="5C6588A6" w14:textId="77777777" w:rsidR="00455C8D" w:rsidRDefault="00455C8D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5B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 к программного обеспечению, установленному на компьютерах участников Чемпионата:</w:t>
      </w:r>
    </w:p>
    <w:p w14:paraId="3E3823CB" w14:textId="77777777" w:rsidR="00455C8D" w:rsidRPr="00172440" w:rsidRDefault="00455C8D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55C8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или иная, позволяющая обеспечить </w:t>
      </w:r>
      <w:r w:rsidR="00172440">
        <w:rPr>
          <w:rFonts w:ascii="Times New Roman" w:hAnsi="Times New Roman" w:cs="Times New Roman"/>
          <w:sz w:val="28"/>
          <w:szCs w:val="28"/>
        </w:rPr>
        <w:t xml:space="preserve">выполнение заданий. </w:t>
      </w:r>
      <w:r>
        <w:rPr>
          <w:rFonts w:ascii="Times New Roman" w:hAnsi="Times New Roman" w:cs="Times New Roman"/>
          <w:sz w:val="28"/>
          <w:szCs w:val="28"/>
        </w:rPr>
        <w:t>Браузеры</w:t>
      </w:r>
      <w:r w:rsidRPr="00172440">
        <w:rPr>
          <w:rFonts w:ascii="Times New Roman" w:hAnsi="Times New Roman" w:cs="Times New Roman"/>
          <w:sz w:val="28"/>
          <w:szCs w:val="28"/>
        </w:rPr>
        <w:t>:</w:t>
      </w:r>
      <w:r w:rsidR="00172440" w:rsidRPr="0017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440">
        <w:rPr>
          <w:rFonts w:ascii="Times New Roman" w:hAnsi="Times New Roman" w:cs="Times New Roman"/>
          <w:sz w:val="28"/>
          <w:szCs w:val="28"/>
          <w:lang w:val="en-US"/>
        </w:rPr>
        <w:t>Yande</w:t>
      </w:r>
      <w:proofErr w:type="spellEnd"/>
      <w:r w:rsidR="00172440">
        <w:rPr>
          <w:rFonts w:ascii="Times New Roman" w:hAnsi="Times New Roman" w:cs="Times New Roman"/>
          <w:sz w:val="28"/>
          <w:szCs w:val="28"/>
        </w:rPr>
        <w:t>х,</w:t>
      </w:r>
      <w:r w:rsidRPr="0017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Carom</w:t>
      </w:r>
      <w:r w:rsidRPr="00172440">
        <w:rPr>
          <w:rFonts w:ascii="Times New Roman" w:hAnsi="Times New Roman" w:cs="Times New Roman"/>
          <w:sz w:val="28"/>
          <w:szCs w:val="28"/>
        </w:rPr>
        <w:t xml:space="preserve">, </w:t>
      </w:r>
      <w:r w:rsidR="0017244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72440" w:rsidRPr="00172440">
        <w:rPr>
          <w:rFonts w:ascii="Times New Roman" w:hAnsi="Times New Roman" w:cs="Times New Roman"/>
          <w:sz w:val="28"/>
          <w:szCs w:val="28"/>
        </w:rPr>
        <w:t xml:space="preserve"> </w:t>
      </w:r>
      <w:r w:rsidR="00F72262">
        <w:rPr>
          <w:rFonts w:ascii="Times New Roman" w:hAnsi="Times New Roman" w:cs="Times New Roman"/>
          <w:sz w:val="28"/>
          <w:szCs w:val="28"/>
        </w:rPr>
        <w:t xml:space="preserve">и </w:t>
      </w:r>
      <w:r w:rsidR="00172440">
        <w:rPr>
          <w:rFonts w:ascii="Times New Roman" w:hAnsi="Times New Roman" w:cs="Times New Roman"/>
          <w:sz w:val="28"/>
          <w:szCs w:val="28"/>
        </w:rPr>
        <w:t>другие по усмотрению Участника</w:t>
      </w:r>
      <w:r w:rsidRPr="00172440">
        <w:rPr>
          <w:rFonts w:ascii="Times New Roman" w:hAnsi="Times New Roman" w:cs="Times New Roman"/>
          <w:sz w:val="28"/>
          <w:szCs w:val="28"/>
        </w:rPr>
        <w:t>.</w:t>
      </w:r>
    </w:p>
    <w:p w14:paraId="0AC1F446" w14:textId="77777777" w:rsidR="00F26208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5B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Каждому участнику предоставляется отдельное рабочее место.</w:t>
      </w:r>
    </w:p>
    <w:p w14:paraId="4DC4C685" w14:textId="77777777" w:rsidR="00F26208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5B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1A4">
        <w:rPr>
          <w:rFonts w:ascii="Times New Roman" w:hAnsi="Times New Roman" w:cs="Times New Roman"/>
          <w:sz w:val="28"/>
          <w:szCs w:val="28"/>
        </w:rPr>
        <w:t>Перед началом соревнований</w:t>
      </w:r>
      <w:r w:rsidR="00D311A4" w:rsidRPr="00F26208">
        <w:rPr>
          <w:rFonts w:ascii="Times New Roman" w:hAnsi="Times New Roman" w:cs="Times New Roman"/>
          <w:sz w:val="28"/>
          <w:szCs w:val="28"/>
        </w:rPr>
        <w:t xml:space="preserve"> </w:t>
      </w:r>
      <w:r w:rsidR="00D311A4">
        <w:rPr>
          <w:rFonts w:ascii="Times New Roman" w:hAnsi="Times New Roman" w:cs="Times New Roman"/>
          <w:sz w:val="28"/>
          <w:szCs w:val="28"/>
        </w:rPr>
        <w:t>краевого Чемпионата до сведений участников</w:t>
      </w:r>
      <w:r w:rsidR="00D311A4" w:rsidRPr="00D311A4">
        <w:rPr>
          <w:rFonts w:ascii="Times New Roman" w:hAnsi="Times New Roman" w:cs="Times New Roman"/>
          <w:sz w:val="28"/>
          <w:szCs w:val="28"/>
        </w:rPr>
        <w:t xml:space="preserve"> </w:t>
      </w:r>
      <w:r w:rsidR="00D311A4">
        <w:rPr>
          <w:rFonts w:ascii="Times New Roman" w:hAnsi="Times New Roman" w:cs="Times New Roman"/>
          <w:sz w:val="28"/>
          <w:szCs w:val="28"/>
        </w:rPr>
        <w:t xml:space="preserve">доводится </w:t>
      </w:r>
      <w:r>
        <w:rPr>
          <w:rFonts w:ascii="Times New Roman" w:hAnsi="Times New Roman" w:cs="Times New Roman"/>
          <w:sz w:val="28"/>
          <w:szCs w:val="28"/>
        </w:rPr>
        <w:t>Программа проведения Чемпионата, в том числе время выполнения заданий и их последовательность.</w:t>
      </w:r>
      <w:r w:rsidR="00D311A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частникам предоставляется время для знакомства с «Рабочим столом», раздаточным материалом, проверки работы клавиатуры и мыши, а также для правильной организации рабочего места.</w:t>
      </w:r>
    </w:p>
    <w:p w14:paraId="1100B2C9" w14:textId="77777777" w:rsidR="00F26208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5B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Участники приступают к выполнению каждого задания краевого этапа Чемпионата одновременно.</w:t>
      </w:r>
    </w:p>
    <w:p w14:paraId="62D79405" w14:textId="77777777" w:rsidR="00044F93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25B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Использование участниками портативных запоминающих устройств не допускается.</w:t>
      </w:r>
    </w:p>
    <w:p w14:paraId="03567D34" w14:textId="77777777" w:rsidR="00F26208" w:rsidRPr="00F26208" w:rsidRDefault="00F26208" w:rsidP="00F26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DF142" w14:textId="77777777" w:rsidR="00961CAC" w:rsidRPr="00F26208" w:rsidRDefault="00F26208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620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61CAC" w:rsidRPr="00F26208">
        <w:rPr>
          <w:rFonts w:ascii="Times New Roman" w:hAnsi="Times New Roman" w:cs="Times New Roman"/>
          <w:b/>
          <w:sz w:val="28"/>
          <w:szCs w:val="28"/>
        </w:rPr>
        <w:t>. О</w:t>
      </w:r>
      <w:r w:rsidRPr="00F26208">
        <w:rPr>
          <w:rFonts w:ascii="Times New Roman" w:hAnsi="Times New Roman" w:cs="Times New Roman"/>
          <w:b/>
          <w:sz w:val="28"/>
          <w:szCs w:val="28"/>
        </w:rPr>
        <w:t>ПРЕДЕЛЕНИЕ РЕЗУЛЬТАТОВ</w:t>
      </w:r>
      <w:r w:rsidR="00961CAC" w:rsidRPr="00F26208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F26208">
        <w:rPr>
          <w:rFonts w:ascii="Times New Roman" w:hAnsi="Times New Roman" w:cs="Times New Roman"/>
          <w:b/>
          <w:sz w:val="28"/>
          <w:szCs w:val="28"/>
        </w:rPr>
        <w:t>ЕМПИОНАТА</w:t>
      </w:r>
    </w:p>
    <w:p w14:paraId="39ED41C0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E00353F" w14:textId="77777777" w:rsidR="00961CAC" w:rsidRP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1CAC" w:rsidRPr="00961CAC">
        <w:rPr>
          <w:rFonts w:ascii="Times New Roman" w:hAnsi="Times New Roman" w:cs="Times New Roman"/>
          <w:sz w:val="28"/>
          <w:szCs w:val="28"/>
        </w:rPr>
        <w:t>.1. Все задания</w:t>
      </w:r>
      <w:r w:rsidR="008B3CDF">
        <w:rPr>
          <w:rFonts w:ascii="Times New Roman" w:hAnsi="Times New Roman" w:cs="Times New Roman"/>
          <w:sz w:val="28"/>
          <w:szCs w:val="28"/>
        </w:rPr>
        <w:t xml:space="preserve"> </w:t>
      </w:r>
      <w:r w:rsidR="00961CAC" w:rsidRPr="00961CAC">
        <w:rPr>
          <w:rFonts w:ascii="Times New Roman" w:hAnsi="Times New Roman" w:cs="Times New Roman"/>
          <w:sz w:val="28"/>
          <w:szCs w:val="28"/>
        </w:rPr>
        <w:t>оцениваются по бальной системе, утвержденной Оргкомитетом отдельно для каждого задания.</w:t>
      </w:r>
    </w:p>
    <w:p w14:paraId="49078B33" w14:textId="77777777" w:rsidR="00961CAC" w:rsidRPr="00961CAC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1CAC" w:rsidRPr="00961CAC">
        <w:rPr>
          <w:rFonts w:ascii="Times New Roman" w:hAnsi="Times New Roman" w:cs="Times New Roman"/>
          <w:sz w:val="28"/>
          <w:szCs w:val="28"/>
        </w:rPr>
        <w:t>.2. Жюри представляет листы оценки и итоговые протоколы на утверждение Оргкомитета.</w:t>
      </w:r>
    </w:p>
    <w:p w14:paraId="41741126" w14:textId="77777777" w:rsidR="00961CAC" w:rsidRPr="00961CAC" w:rsidRDefault="00D311A4" w:rsidP="00D31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.3.  Жюри вправе оштрафовать участников Чемпионата за нарушение любых условий настоящего Положения и других устанавливающих документов снятием баллов в зависимости от серьезности нарушения вплоть </w:t>
      </w:r>
      <w:r w:rsidR="00961CAC" w:rsidRPr="00961CAC">
        <w:rPr>
          <w:rFonts w:ascii="Times New Roman" w:hAnsi="Times New Roman" w:cs="Times New Roman"/>
          <w:sz w:val="28"/>
          <w:szCs w:val="28"/>
        </w:rPr>
        <w:lastRenderedPageBreak/>
        <w:t>до аннулирования работы.</w:t>
      </w:r>
    </w:p>
    <w:p w14:paraId="1CC2AEAE" w14:textId="77777777" w:rsidR="00961CAC" w:rsidRPr="00961CAC" w:rsidRDefault="00D311A4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1CAC" w:rsidRPr="00961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1CAC" w:rsidRPr="00961CAC">
        <w:rPr>
          <w:rFonts w:ascii="Times New Roman" w:hAnsi="Times New Roman" w:cs="Times New Roman"/>
          <w:sz w:val="28"/>
          <w:szCs w:val="28"/>
        </w:rPr>
        <w:t>. Подведение итогов Чемпионата осуществляется Оргкомитетом.</w:t>
      </w:r>
    </w:p>
    <w:p w14:paraId="73B414D0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E8F53F7" w14:textId="77777777" w:rsidR="00961CAC" w:rsidRPr="00D311A4" w:rsidRDefault="00D311A4" w:rsidP="00961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11A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61CAC" w:rsidRPr="00D311A4">
        <w:rPr>
          <w:rFonts w:ascii="Times New Roman" w:hAnsi="Times New Roman" w:cs="Times New Roman"/>
          <w:b/>
          <w:sz w:val="28"/>
          <w:szCs w:val="28"/>
        </w:rPr>
        <w:t>. У</w:t>
      </w:r>
      <w:r w:rsidRPr="00D311A4">
        <w:rPr>
          <w:rFonts w:ascii="Times New Roman" w:hAnsi="Times New Roman" w:cs="Times New Roman"/>
          <w:b/>
          <w:sz w:val="28"/>
          <w:szCs w:val="28"/>
        </w:rPr>
        <w:t>СЛОВИЯ ФИНАНСИРОВАНИЯ ЧЕМПИОНАТА</w:t>
      </w:r>
    </w:p>
    <w:p w14:paraId="3B9513DB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278C54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8.1. Финансовое обеспечение муниципального этапа соревнований осуществляется проводящими соревнования организациями.</w:t>
      </w:r>
    </w:p>
    <w:p w14:paraId="453F4F34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8.2. Расходы на командирование участников команд на Чемпионат:</w:t>
      </w:r>
    </w:p>
    <w:p w14:paraId="28CE4BD1" w14:textId="77777777"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проезд в оба конца участников - за счет средств муниципальных районов;</w:t>
      </w:r>
    </w:p>
    <w:p w14:paraId="0D3F672C" w14:textId="67365336" w:rsid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2) питание и проживание - за счет средств краевого бюджета, предусмотренных Министерству социального </w:t>
      </w:r>
      <w:r w:rsidR="008B3CDF">
        <w:rPr>
          <w:rFonts w:ascii="Times New Roman" w:hAnsi="Times New Roman" w:cs="Times New Roman"/>
          <w:sz w:val="28"/>
          <w:szCs w:val="28"/>
        </w:rPr>
        <w:t xml:space="preserve">благополучия и семейной </w:t>
      </w:r>
      <w:r w:rsidR="00AF2FC6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AF2FC6" w:rsidRPr="00961CAC">
        <w:rPr>
          <w:rFonts w:ascii="Times New Roman" w:hAnsi="Times New Roman" w:cs="Times New Roman"/>
          <w:sz w:val="28"/>
          <w:szCs w:val="28"/>
        </w:rPr>
        <w:t>Камчатского</w:t>
      </w:r>
      <w:r w:rsidRPr="00961CAC">
        <w:rPr>
          <w:rFonts w:ascii="Times New Roman" w:hAnsi="Times New Roman" w:cs="Times New Roman"/>
          <w:sz w:val="28"/>
          <w:szCs w:val="28"/>
        </w:rPr>
        <w:t xml:space="preserve"> края на проведение тематических мероприятий.</w:t>
      </w:r>
    </w:p>
    <w:p w14:paraId="5465B915" w14:textId="612612F3" w:rsidR="00D311A4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Необходимость предоставления гостиничных </w:t>
      </w:r>
      <w:r w:rsidR="000720E9">
        <w:rPr>
          <w:rFonts w:ascii="Times New Roman" w:hAnsi="Times New Roman" w:cs="Times New Roman"/>
          <w:sz w:val="28"/>
          <w:szCs w:val="28"/>
        </w:rPr>
        <w:t>услуг, а</w:t>
      </w:r>
      <w:r>
        <w:rPr>
          <w:rFonts w:ascii="Times New Roman" w:hAnsi="Times New Roman" w:cs="Times New Roman"/>
          <w:sz w:val="28"/>
          <w:szCs w:val="28"/>
        </w:rPr>
        <w:t xml:space="preserve"> также раннего приезда или позднего отъезда (сутки и более) обязательно заблаговременно согласовывается с Оргкомитетом.</w:t>
      </w:r>
    </w:p>
    <w:p w14:paraId="5D7A3A03" w14:textId="77777777" w:rsidR="00D311A4" w:rsidRDefault="00D311A4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51067B2" w14:textId="77777777" w:rsidR="00D311A4" w:rsidRDefault="00D311A4" w:rsidP="00D31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A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311A4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ЧЕМПИОНАТЕ</w:t>
      </w:r>
    </w:p>
    <w:p w14:paraId="5166F300" w14:textId="77777777" w:rsidR="00D311A4" w:rsidRDefault="00094991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8530F2" w14:textId="77777777" w:rsidR="00ED159D" w:rsidRDefault="00094991" w:rsidP="00ED159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D159D">
        <w:rPr>
          <w:b w:val="0"/>
          <w:sz w:val="28"/>
          <w:szCs w:val="28"/>
        </w:rPr>
        <w:t>9.1. Сбор информации о составе участников краевого этапа Чем</w:t>
      </w:r>
      <w:r w:rsidR="00ED159D" w:rsidRPr="00ED159D">
        <w:rPr>
          <w:b w:val="0"/>
          <w:sz w:val="28"/>
          <w:szCs w:val="28"/>
        </w:rPr>
        <w:t>пионата осуществляет Оргкомитет через</w:t>
      </w:r>
      <w:r w:rsidR="00ED159D">
        <w:rPr>
          <w:sz w:val="28"/>
          <w:szCs w:val="28"/>
        </w:rPr>
        <w:t xml:space="preserve"> </w:t>
      </w:r>
      <w:r w:rsidR="00172440">
        <w:rPr>
          <w:sz w:val="28"/>
          <w:szCs w:val="28"/>
        </w:rPr>
        <w:t>к</w:t>
      </w:r>
      <w:r w:rsidR="00ED159D" w:rsidRPr="00F6094F">
        <w:rPr>
          <w:b w:val="0"/>
          <w:sz w:val="28"/>
          <w:szCs w:val="28"/>
        </w:rPr>
        <w:t xml:space="preserve">раевое государственное казенное учреждение </w:t>
      </w:r>
      <w:r w:rsidR="009D0092">
        <w:rPr>
          <w:b w:val="0"/>
          <w:sz w:val="28"/>
          <w:szCs w:val="28"/>
        </w:rPr>
        <w:t>«</w:t>
      </w:r>
      <w:r w:rsidR="00ED159D">
        <w:rPr>
          <w:b w:val="0"/>
          <w:sz w:val="28"/>
          <w:szCs w:val="28"/>
        </w:rPr>
        <w:t>К</w:t>
      </w:r>
      <w:r w:rsidR="00ED159D" w:rsidRPr="00F6094F">
        <w:rPr>
          <w:b w:val="0"/>
          <w:sz w:val="28"/>
          <w:szCs w:val="28"/>
        </w:rPr>
        <w:t>амчатский ресурсный центр системы социальной защиты населения</w:t>
      </w:r>
      <w:r w:rsidR="00ED159D">
        <w:rPr>
          <w:b w:val="0"/>
          <w:sz w:val="28"/>
          <w:szCs w:val="28"/>
        </w:rPr>
        <w:t>».</w:t>
      </w:r>
    </w:p>
    <w:p w14:paraId="11B3ADFA" w14:textId="77777777" w:rsidR="00094991" w:rsidRPr="00ED159D" w:rsidRDefault="00ED159D" w:rsidP="009D0092">
      <w:pPr>
        <w:pStyle w:val="1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94991" w:rsidRPr="00ED159D">
        <w:rPr>
          <w:b w:val="0"/>
          <w:sz w:val="28"/>
          <w:szCs w:val="28"/>
        </w:rPr>
        <w:t xml:space="preserve">9.2. Организаторы муниципального этапа Чемпионата в срок до </w:t>
      </w:r>
      <w:r w:rsidR="009D0092">
        <w:rPr>
          <w:b w:val="0"/>
          <w:sz w:val="28"/>
          <w:szCs w:val="28"/>
        </w:rPr>
        <w:t xml:space="preserve">                                     </w:t>
      </w:r>
      <w:r w:rsidR="008B3CDF" w:rsidRPr="008B3CDF">
        <w:rPr>
          <w:b w:val="0"/>
          <w:sz w:val="28"/>
          <w:szCs w:val="28"/>
        </w:rPr>
        <w:t>2</w:t>
      </w:r>
      <w:r w:rsidR="00094991" w:rsidRPr="00ED159D">
        <w:rPr>
          <w:b w:val="0"/>
          <w:sz w:val="28"/>
          <w:szCs w:val="28"/>
        </w:rPr>
        <w:t>1 ма</w:t>
      </w:r>
      <w:r w:rsidR="008B3CDF">
        <w:rPr>
          <w:b w:val="0"/>
          <w:sz w:val="28"/>
          <w:szCs w:val="28"/>
        </w:rPr>
        <w:t>я</w:t>
      </w:r>
      <w:r w:rsidR="00094991" w:rsidRPr="00ED159D">
        <w:rPr>
          <w:b w:val="0"/>
          <w:sz w:val="28"/>
          <w:szCs w:val="28"/>
        </w:rPr>
        <w:t xml:space="preserve"> 202</w:t>
      </w:r>
      <w:r w:rsidR="008B3CDF">
        <w:rPr>
          <w:b w:val="0"/>
          <w:sz w:val="28"/>
          <w:szCs w:val="28"/>
        </w:rPr>
        <w:t>1</w:t>
      </w:r>
      <w:r w:rsidR="00094991" w:rsidRPr="00ED159D">
        <w:rPr>
          <w:b w:val="0"/>
          <w:sz w:val="28"/>
          <w:szCs w:val="28"/>
        </w:rPr>
        <w:t xml:space="preserve"> года подают в Оргкомитет именную заявку на участие</w:t>
      </w:r>
      <w:r w:rsidR="00F6094F" w:rsidRPr="00ED159D">
        <w:rPr>
          <w:b w:val="0"/>
          <w:sz w:val="28"/>
          <w:szCs w:val="28"/>
        </w:rPr>
        <w:t xml:space="preserve"> в Чемпионате </w:t>
      </w:r>
      <w:r w:rsidRPr="00ED159D">
        <w:rPr>
          <w:b w:val="0"/>
          <w:sz w:val="28"/>
          <w:szCs w:val="28"/>
        </w:rPr>
        <w:t xml:space="preserve">в отсканированной форме в формате </w:t>
      </w:r>
      <w:r w:rsidRPr="00ED159D">
        <w:rPr>
          <w:b w:val="0"/>
          <w:sz w:val="28"/>
          <w:szCs w:val="28"/>
          <w:lang w:val="en-US"/>
        </w:rPr>
        <w:t>PDF</w:t>
      </w:r>
      <w:r w:rsidRPr="00ED159D">
        <w:rPr>
          <w:b w:val="0"/>
          <w:sz w:val="28"/>
          <w:szCs w:val="28"/>
        </w:rPr>
        <w:t xml:space="preserve"> </w:t>
      </w:r>
      <w:r w:rsidR="00F6094F" w:rsidRPr="00ED159D">
        <w:rPr>
          <w:b w:val="0"/>
          <w:sz w:val="28"/>
          <w:szCs w:val="28"/>
        </w:rPr>
        <w:t>по электронной почте</w:t>
      </w:r>
      <w:r w:rsidRPr="00ED159D">
        <w:rPr>
          <w:b w:val="0"/>
          <w:sz w:val="28"/>
          <w:szCs w:val="28"/>
        </w:rPr>
        <w:t xml:space="preserve">: </w:t>
      </w:r>
      <w:hyperlink r:id="rId6" w:history="1">
        <w:r w:rsidRPr="00ED159D">
          <w:rPr>
            <w:rStyle w:val="a7"/>
            <w:b w:val="0"/>
            <w:sz w:val="28"/>
            <w:szCs w:val="28"/>
            <w:lang w:val="en-US"/>
          </w:rPr>
          <w:t>info</w:t>
        </w:r>
        <w:r w:rsidRPr="00ED159D">
          <w:rPr>
            <w:rStyle w:val="a7"/>
            <w:b w:val="0"/>
            <w:sz w:val="28"/>
            <w:szCs w:val="28"/>
          </w:rPr>
          <w:t>@</w:t>
        </w:r>
        <w:proofErr w:type="spellStart"/>
        <w:r w:rsidRPr="00ED159D">
          <w:rPr>
            <w:rStyle w:val="a7"/>
            <w:b w:val="0"/>
            <w:sz w:val="28"/>
            <w:szCs w:val="28"/>
            <w:lang w:val="en-US"/>
          </w:rPr>
          <w:t>kamresurs</w:t>
        </w:r>
        <w:proofErr w:type="spellEnd"/>
        <w:r w:rsidRPr="00ED159D">
          <w:rPr>
            <w:rStyle w:val="a7"/>
            <w:b w:val="0"/>
            <w:sz w:val="28"/>
            <w:szCs w:val="28"/>
          </w:rPr>
          <w:t>.</w:t>
        </w:r>
        <w:proofErr w:type="spellStart"/>
        <w:r w:rsidRPr="00ED159D">
          <w:rPr>
            <w:rStyle w:val="a7"/>
            <w:b w:val="0"/>
            <w:sz w:val="28"/>
            <w:szCs w:val="28"/>
            <w:lang w:val="en-US"/>
          </w:rPr>
          <w:t>ru</w:t>
        </w:r>
        <w:proofErr w:type="spellEnd"/>
      </w:hyperlink>
      <w:r w:rsidRPr="00ED159D">
        <w:rPr>
          <w:b w:val="0"/>
          <w:sz w:val="28"/>
          <w:szCs w:val="28"/>
        </w:rPr>
        <w:t xml:space="preserve"> </w:t>
      </w:r>
      <w:r w:rsidR="00094991" w:rsidRPr="00295438">
        <w:rPr>
          <w:b w:val="0"/>
          <w:sz w:val="28"/>
          <w:szCs w:val="28"/>
        </w:rPr>
        <w:t xml:space="preserve">(приложение </w:t>
      </w:r>
      <w:r w:rsidR="00295438" w:rsidRPr="00295438">
        <w:rPr>
          <w:b w:val="0"/>
          <w:sz w:val="28"/>
          <w:szCs w:val="28"/>
        </w:rPr>
        <w:t>3</w:t>
      </w:r>
      <w:r w:rsidR="00094991" w:rsidRPr="00295438">
        <w:rPr>
          <w:b w:val="0"/>
          <w:sz w:val="28"/>
          <w:szCs w:val="28"/>
        </w:rPr>
        <w:t>).</w:t>
      </w:r>
    </w:p>
    <w:p w14:paraId="0DBE1345" w14:textId="26D66F2F" w:rsidR="00976A1A" w:rsidRDefault="00094991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76A1A">
        <w:rPr>
          <w:rFonts w:ascii="Times New Roman" w:hAnsi="Times New Roman" w:cs="Times New Roman"/>
          <w:sz w:val="28"/>
          <w:szCs w:val="28"/>
        </w:rPr>
        <w:t>9.</w:t>
      </w:r>
      <w:r w:rsidR="000720E9">
        <w:rPr>
          <w:rFonts w:ascii="Times New Roman" w:hAnsi="Times New Roman" w:cs="Times New Roman"/>
          <w:sz w:val="28"/>
          <w:szCs w:val="28"/>
        </w:rPr>
        <w:t>3</w:t>
      </w:r>
      <w:r w:rsidR="00976A1A">
        <w:rPr>
          <w:rFonts w:ascii="Times New Roman" w:hAnsi="Times New Roman" w:cs="Times New Roman"/>
          <w:sz w:val="28"/>
          <w:szCs w:val="28"/>
        </w:rPr>
        <w:t>. В день проведения Чемпионата участники краевого этапа Чемпионата представляют в Оргкомитет:</w:t>
      </w:r>
    </w:p>
    <w:p w14:paraId="4FF5E973" w14:textId="77777777" w:rsidR="00976A1A" w:rsidRDefault="00976A1A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паспорт;</w:t>
      </w:r>
    </w:p>
    <w:p w14:paraId="2809C123" w14:textId="77777777" w:rsidR="00976A1A" w:rsidRDefault="00976A1A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полис обязательного медицинского страхования;</w:t>
      </w:r>
    </w:p>
    <w:p w14:paraId="194325D2" w14:textId="2433BB37" w:rsidR="00976A1A" w:rsidRDefault="00976A1A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справку из лечебного </w:t>
      </w:r>
      <w:r w:rsidR="00AF2FC6">
        <w:rPr>
          <w:rFonts w:ascii="Times New Roman" w:hAnsi="Times New Roman" w:cs="Times New Roman"/>
          <w:sz w:val="28"/>
          <w:szCs w:val="28"/>
        </w:rPr>
        <w:t>учреждения по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 о разрешении участвовать в соревнованиях по компьютерному многоборью</w:t>
      </w:r>
      <w:r w:rsidR="00172440">
        <w:rPr>
          <w:rFonts w:ascii="Times New Roman" w:hAnsi="Times New Roman" w:cs="Times New Roman"/>
          <w:sz w:val="28"/>
          <w:szCs w:val="28"/>
        </w:rPr>
        <w:t>.</w:t>
      </w:r>
    </w:p>
    <w:p w14:paraId="400EB56B" w14:textId="03ABE808" w:rsidR="00976A1A" w:rsidRDefault="00976A1A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E2A3E">
        <w:rPr>
          <w:rFonts w:ascii="Times New Roman" w:hAnsi="Times New Roman" w:cs="Times New Roman"/>
          <w:sz w:val="28"/>
          <w:szCs w:val="28"/>
        </w:rPr>
        <w:t>9.</w:t>
      </w:r>
      <w:r w:rsidR="000720E9">
        <w:rPr>
          <w:rFonts w:ascii="Times New Roman" w:hAnsi="Times New Roman" w:cs="Times New Roman"/>
          <w:sz w:val="28"/>
          <w:szCs w:val="28"/>
        </w:rPr>
        <w:t>4</w:t>
      </w:r>
      <w:r w:rsidR="003E2A3E">
        <w:rPr>
          <w:rFonts w:ascii="Times New Roman" w:hAnsi="Times New Roman" w:cs="Times New Roman"/>
          <w:sz w:val="28"/>
          <w:szCs w:val="28"/>
        </w:rPr>
        <w:t xml:space="preserve">. Оргкомитет </w:t>
      </w:r>
      <w:r>
        <w:rPr>
          <w:rFonts w:ascii="Times New Roman" w:hAnsi="Times New Roman" w:cs="Times New Roman"/>
          <w:sz w:val="28"/>
          <w:szCs w:val="28"/>
        </w:rPr>
        <w:tab/>
      </w:r>
      <w:r w:rsidR="003E2A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роверяет представлен</w:t>
      </w:r>
      <w:r w:rsidR="003E2A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документы участников и принимает окончательное решен</w:t>
      </w:r>
      <w:r w:rsidR="003E2A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об их доп</w:t>
      </w:r>
      <w:r w:rsidR="003E2A3E">
        <w:rPr>
          <w:rFonts w:ascii="Times New Roman" w:hAnsi="Times New Roman" w:cs="Times New Roman"/>
          <w:sz w:val="28"/>
          <w:szCs w:val="28"/>
        </w:rPr>
        <w:t>уске к краевому этапу Чемпионата.</w:t>
      </w:r>
    </w:p>
    <w:p w14:paraId="0F529254" w14:textId="77777777" w:rsidR="003E2A3E" w:rsidRDefault="003E2A3E" w:rsidP="0009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DC46CCA" w14:textId="77777777" w:rsidR="003E2A3E" w:rsidRDefault="003E2A3E" w:rsidP="003E2A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523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2A3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238E7E24" w14:textId="77777777" w:rsidR="003E2A3E" w:rsidRDefault="003E2A3E" w:rsidP="003E2A3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9EF31" w14:textId="77777777" w:rsidR="003E2A3E" w:rsidRPr="009D0092" w:rsidRDefault="003E2A3E" w:rsidP="003E2A3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92">
        <w:rPr>
          <w:rFonts w:ascii="Times New Roman" w:hAnsi="Times New Roman" w:cs="Times New Roman"/>
          <w:b/>
          <w:sz w:val="28"/>
          <w:szCs w:val="28"/>
        </w:rPr>
        <w:t xml:space="preserve">Камчатское Региональное отделение Общероссийской общественной организации «Союз пенсионеров России» </w:t>
      </w:r>
    </w:p>
    <w:p w14:paraId="42A9E28C" w14:textId="77777777" w:rsidR="00652357" w:rsidRDefault="003E2A3E" w:rsidP="00652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8"/>
          <w:szCs w:val="28"/>
        </w:rPr>
        <w:t>тел./факс</w:t>
      </w:r>
      <w:r w:rsidR="00652357">
        <w:rPr>
          <w:rFonts w:ascii="Times New Roman" w:hAnsi="Times New Roman" w:cs="Times New Roman"/>
          <w:sz w:val="24"/>
          <w:szCs w:val="24"/>
        </w:rPr>
        <w:t>; 8-4152-</w:t>
      </w:r>
      <w:r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652357">
        <w:rPr>
          <w:rFonts w:ascii="Times New Roman" w:hAnsi="Times New Roman" w:cs="Times New Roman"/>
          <w:sz w:val="24"/>
          <w:szCs w:val="24"/>
        </w:rPr>
        <w:t>23-25-04</w:t>
      </w:r>
    </w:p>
    <w:p w14:paraId="0A64F419" w14:textId="77777777" w:rsidR="003E2A3E" w:rsidRPr="009D0092" w:rsidRDefault="003E2A3E" w:rsidP="003E2A3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92">
        <w:rPr>
          <w:rFonts w:ascii="Times New Roman" w:hAnsi="Times New Roman" w:cs="Times New Roman"/>
          <w:b/>
          <w:sz w:val="28"/>
          <w:szCs w:val="28"/>
        </w:rPr>
        <w:t xml:space="preserve">Министерство социального </w:t>
      </w:r>
      <w:r w:rsidR="00172440">
        <w:rPr>
          <w:rFonts w:ascii="Times New Roman" w:hAnsi="Times New Roman" w:cs="Times New Roman"/>
          <w:b/>
          <w:sz w:val="28"/>
          <w:szCs w:val="28"/>
        </w:rPr>
        <w:t>благополучия и семейной политики</w:t>
      </w:r>
      <w:r w:rsidRPr="009D0092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14:paraId="5DF51163" w14:textId="67F7E51D" w:rsidR="003E2A3E" w:rsidRPr="00F6094F" w:rsidRDefault="003E2A3E" w:rsidP="003E2A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8-4152-42-83-</w:t>
      </w:r>
      <w:r w:rsidR="00AF2FC6">
        <w:rPr>
          <w:rFonts w:ascii="Times New Roman" w:hAnsi="Times New Roman" w:cs="Times New Roman"/>
          <w:sz w:val="28"/>
          <w:szCs w:val="28"/>
        </w:rPr>
        <w:t>43 факс</w:t>
      </w:r>
      <w:r>
        <w:rPr>
          <w:rFonts w:ascii="Times New Roman" w:hAnsi="Times New Roman" w:cs="Times New Roman"/>
          <w:sz w:val="28"/>
          <w:szCs w:val="28"/>
        </w:rPr>
        <w:t xml:space="preserve"> 8-4152-234-919</w:t>
      </w:r>
      <w:r w:rsidR="00F6094F">
        <w:rPr>
          <w:rFonts w:ascii="Times New Roman" w:hAnsi="Times New Roman" w:cs="Times New Roman"/>
          <w:sz w:val="28"/>
          <w:szCs w:val="28"/>
        </w:rPr>
        <w:t xml:space="preserve"> </w:t>
      </w:r>
      <w:r w:rsidR="00F6094F" w:rsidRPr="00F6094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6094F" w:rsidRPr="00F609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6094F" w:rsidRPr="00F6094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6094F" w:rsidRPr="00F6094F">
          <w:rPr>
            <w:rStyle w:val="a7"/>
            <w:rFonts w:ascii="Times New Roman" w:hAnsi="Times New Roman" w:cs="Times New Roman"/>
            <w:sz w:val="28"/>
            <w:szCs w:val="28"/>
          </w:rPr>
          <w:t>minsrt@kamgov.ru</w:t>
        </w:r>
      </w:hyperlink>
    </w:p>
    <w:p w14:paraId="1DA8E68C" w14:textId="77777777" w:rsidR="00F6094F" w:rsidRPr="009D0092" w:rsidRDefault="003E2A3E" w:rsidP="009D0092">
      <w:pPr>
        <w:pStyle w:val="1"/>
        <w:jc w:val="both"/>
        <w:rPr>
          <w:sz w:val="28"/>
          <w:szCs w:val="28"/>
        </w:rPr>
      </w:pPr>
      <w:r w:rsidRPr="003E2A3E">
        <w:rPr>
          <w:color w:val="FF0000"/>
          <w:sz w:val="28"/>
          <w:szCs w:val="28"/>
        </w:rPr>
        <w:lastRenderedPageBreak/>
        <w:t xml:space="preserve"> </w:t>
      </w:r>
      <w:r w:rsidR="00F6094F">
        <w:rPr>
          <w:color w:val="FF0000"/>
          <w:sz w:val="28"/>
          <w:szCs w:val="28"/>
        </w:rPr>
        <w:tab/>
      </w:r>
      <w:r w:rsidR="00F6094F" w:rsidRPr="009D0092">
        <w:rPr>
          <w:sz w:val="28"/>
          <w:szCs w:val="28"/>
        </w:rPr>
        <w:t xml:space="preserve">Краевое государственное казенное учреждение </w:t>
      </w:r>
      <w:r w:rsidR="009D0092" w:rsidRPr="009D0092">
        <w:rPr>
          <w:sz w:val="28"/>
          <w:szCs w:val="28"/>
        </w:rPr>
        <w:t>«</w:t>
      </w:r>
      <w:r w:rsidR="00F6094F" w:rsidRPr="009D0092">
        <w:rPr>
          <w:sz w:val="28"/>
          <w:szCs w:val="28"/>
        </w:rPr>
        <w:t>Камчатский ресурсный центр системы социальной защиты населения»</w:t>
      </w:r>
    </w:p>
    <w:p w14:paraId="73A14BB1" w14:textId="77777777" w:rsidR="00976A1A" w:rsidRPr="00F6094F" w:rsidRDefault="00F6094F" w:rsidP="00F6094F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ab/>
        <w:t>тел</w:t>
      </w:r>
      <w:r w:rsidRPr="00F6094F">
        <w:rPr>
          <w:b w:val="0"/>
          <w:sz w:val="28"/>
          <w:szCs w:val="28"/>
          <w:lang w:val="en-US"/>
        </w:rPr>
        <w:t>. 8</w:t>
      </w:r>
      <w:r w:rsidR="00652357" w:rsidRPr="00F6094F">
        <w:rPr>
          <w:b w:val="0"/>
          <w:sz w:val="28"/>
          <w:szCs w:val="28"/>
          <w:lang w:val="en-US"/>
        </w:rPr>
        <w:t>-4152</w:t>
      </w:r>
      <w:r w:rsidRPr="00F6094F">
        <w:rPr>
          <w:b w:val="0"/>
          <w:sz w:val="28"/>
          <w:szCs w:val="28"/>
          <w:lang w:val="en-US"/>
        </w:rPr>
        <w:t>-</w:t>
      </w:r>
      <w:r w:rsidR="00652357" w:rsidRPr="00F6094F">
        <w:rPr>
          <w:b w:val="0"/>
          <w:sz w:val="28"/>
          <w:szCs w:val="28"/>
          <w:lang w:val="en-US"/>
        </w:rPr>
        <w:t xml:space="preserve">23-20-11 </w:t>
      </w:r>
      <w:r w:rsidRPr="00F6094F">
        <w:rPr>
          <w:b w:val="0"/>
          <w:sz w:val="28"/>
          <w:szCs w:val="28"/>
          <w:lang w:val="en-US"/>
        </w:rPr>
        <w:t xml:space="preserve"> </w:t>
      </w:r>
      <w:r w:rsidR="00652357" w:rsidRPr="00F6094F">
        <w:rPr>
          <w:b w:val="0"/>
          <w:sz w:val="28"/>
          <w:szCs w:val="28"/>
          <w:lang w:val="en-US"/>
        </w:rPr>
        <w:t xml:space="preserve">E-mail: </w:t>
      </w:r>
      <w:hyperlink r:id="rId8" w:history="1">
        <w:r w:rsidR="00652357" w:rsidRPr="00F6094F">
          <w:rPr>
            <w:rStyle w:val="a7"/>
            <w:b w:val="0"/>
            <w:sz w:val="28"/>
            <w:szCs w:val="28"/>
            <w:lang w:val="en-US"/>
          </w:rPr>
          <w:t>info@kamresurs.ru</w:t>
        </w:r>
      </w:hyperlink>
    </w:p>
    <w:p w14:paraId="0DE1C668" w14:textId="77777777" w:rsidR="00D311A4" w:rsidRPr="00AB4074" w:rsidRDefault="009D0092" w:rsidP="009D0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440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9D0092">
        <w:rPr>
          <w:rFonts w:ascii="Times New Roman" w:hAnsi="Times New Roman" w:cs="Times New Roman"/>
          <w:sz w:val="28"/>
          <w:szCs w:val="28"/>
        </w:rPr>
        <w:t>С информацией о проведении Чемпионата, программе, приеме домашнего задания, методических рекомендациях по подготовке к выполнению заданий Чемпио</w:t>
      </w:r>
      <w:r>
        <w:rPr>
          <w:rFonts w:ascii="Times New Roman" w:hAnsi="Times New Roman" w:cs="Times New Roman"/>
          <w:sz w:val="28"/>
          <w:szCs w:val="28"/>
        </w:rPr>
        <w:t>ната можно ознакомиться на сайтах</w:t>
      </w:r>
      <w:r w:rsidRPr="009D0092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</w:t>
      </w:r>
      <w:r w:rsidR="00AB4074" w:rsidRPr="00AB4074">
        <w:rPr>
          <w:rFonts w:ascii="Times New Roman" w:hAnsi="Times New Roman"/>
          <w:sz w:val="28"/>
          <w:szCs w:val="28"/>
        </w:rPr>
        <w:t xml:space="preserve"> </w:t>
      </w:r>
      <w:r w:rsidR="00AB4074" w:rsidRPr="009670A0">
        <w:rPr>
          <w:rFonts w:ascii="Times New Roman" w:hAnsi="Times New Roman"/>
          <w:sz w:val="28"/>
          <w:szCs w:val="28"/>
        </w:rPr>
        <w:t>http://www.kamgov.ru/mintrud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0092">
        <w:rPr>
          <w:rFonts w:ascii="Times New Roman" w:hAnsi="Times New Roman" w:cs="Times New Roman"/>
          <w:sz w:val="28"/>
          <w:szCs w:val="28"/>
        </w:rPr>
        <w:t>и 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D009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 казенного</w:t>
      </w:r>
      <w:r w:rsidRPr="009D009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0092">
        <w:rPr>
          <w:rFonts w:ascii="Times New Roman" w:hAnsi="Times New Roman" w:cs="Times New Roman"/>
          <w:sz w:val="28"/>
          <w:szCs w:val="28"/>
        </w:rPr>
        <w:t xml:space="preserve"> «Камчатский ресурсный центр системы социальной защиты населения»</w:t>
      </w:r>
      <w:r w:rsidR="00AB407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AB4074" w:rsidRPr="00AB4074">
          <w:rPr>
            <w:rStyle w:val="a7"/>
            <w:rFonts w:ascii="Times New Roman" w:hAnsi="Times New Roman" w:cs="Times New Roman"/>
            <w:sz w:val="28"/>
            <w:szCs w:val="28"/>
          </w:rPr>
          <w:t>KgKu-rcsz.Kamch.socinfo.ru</w:t>
        </w:r>
      </w:hyperlink>
    </w:p>
    <w:p w14:paraId="2985360F" w14:textId="77777777" w:rsidR="00961CAC" w:rsidRPr="009D0092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77B2B7" w14:textId="77777777" w:rsidR="00EA7987" w:rsidRDefault="00EA7987" w:rsidP="00EA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ПРИЛОЖЕНИЯ</w:t>
      </w:r>
    </w:p>
    <w:p w14:paraId="69100B71" w14:textId="77777777" w:rsidR="00F72262" w:rsidRPr="00BB171F" w:rsidRDefault="00F72262" w:rsidP="00EA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93DCB9" w14:textId="77777777" w:rsidR="00EA7987" w:rsidRDefault="00EA7987" w:rsidP="009D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0092">
        <w:rPr>
          <w:rFonts w:ascii="Times New Roman" w:hAnsi="Times New Roman" w:cs="Times New Roman"/>
          <w:sz w:val="28"/>
          <w:szCs w:val="28"/>
        </w:rPr>
        <w:t>:</w:t>
      </w:r>
      <w:r w:rsidRPr="00BB171F">
        <w:rPr>
          <w:rFonts w:ascii="Times New Roman" w:hAnsi="Times New Roman" w:cs="Times New Roman"/>
          <w:sz w:val="28"/>
          <w:szCs w:val="28"/>
        </w:rPr>
        <w:t xml:space="preserve"> Анкета участника Чемпионата</w:t>
      </w:r>
    </w:p>
    <w:p w14:paraId="6E87638B" w14:textId="77777777" w:rsidR="009D0092" w:rsidRPr="00BB171F" w:rsidRDefault="009D0092" w:rsidP="00EA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2D07E" w14:textId="77777777" w:rsidR="00EA7987" w:rsidRDefault="00EA7987" w:rsidP="009D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0092">
        <w:rPr>
          <w:rFonts w:ascii="Times New Roman" w:hAnsi="Times New Roman" w:cs="Times New Roman"/>
          <w:sz w:val="28"/>
          <w:szCs w:val="28"/>
        </w:rPr>
        <w:t>:</w:t>
      </w:r>
      <w:r w:rsidRPr="00BB171F">
        <w:rPr>
          <w:rFonts w:ascii="Times New Roman" w:hAnsi="Times New Roman" w:cs="Times New Roman"/>
          <w:sz w:val="28"/>
          <w:szCs w:val="28"/>
        </w:rPr>
        <w:t xml:space="preserve"> </w:t>
      </w:r>
      <w:r w:rsidR="009D0092">
        <w:rPr>
          <w:rFonts w:ascii="Times New Roman" w:hAnsi="Times New Roman" w:cs="Times New Roman"/>
          <w:sz w:val="28"/>
          <w:szCs w:val="28"/>
        </w:rPr>
        <w:t>Требования к знаниям, умениям и навыкам участников                          Чемпионата</w:t>
      </w:r>
    </w:p>
    <w:p w14:paraId="16055B80" w14:textId="77777777" w:rsidR="009D0092" w:rsidRDefault="009D0092" w:rsidP="009D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3: Образец заявки</w:t>
      </w:r>
    </w:p>
    <w:p w14:paraId="6693FC4A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4284F7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F3C8A7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658F1A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2FA984" w14:textId="77777777"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1871B52" w14:textId="77777777"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73007FB" w14:textId="77777777"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8AF174E" w14:textId="77777777"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01DCD20" w14:textId="77777777"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2530A8A" w14:textId="77777777"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6C7EF4E" w14:textId="77777777"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F344C64" w14:textId="77777777" w:rsidR="0010371F" w:rsidRDefault="0010371F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14638CFF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A24BF12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7EC2E45C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15BFA0ED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738D4F2E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0F238290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05482B0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25267281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F038D2A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564B56FA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2354A30B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00FF97E5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872D6D3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18A8440F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0A47A581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79A50639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AECBA08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76A9B286" w14:textId="77777777" w:rsidR="00172440" w:rsidRDefault="00172440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732B4EA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1F536720" w14:textId="77777777" w:rsidR="00295438" w:rsidRDefault="00295438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5DA8029A" w14:textId="77777777" w:rsidR="00961CAC" w:rsidRPr="0010371F" w:rsidRDefault="00961CAC" w:rsidP="00961CA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proofErr w:type="gramStart"/>
      <w:r w:rsidRPr="0010371F">
        <w:rPr>
          <w:rFonts w:ascii="Times New Roman" w:hAnsi="Times New Roman" w:cs="Times New Roman"/>
          <w:szCs w:val="22"/>
        </w:rPr>
        <w:lastRenderedPageBreak/>
        <w:t>Приложение  1</w:t>
      </w:r>
      <w:proofErr w:type="gramEnd"/>
    </w:p>
    <w:p w14:paraId="1178AED5" w14:textId="77777777"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>к Положению об организации</w:t>
      </w:r>
    </w:p>
    <w:p w14:paraId="5DD7CF89" w14:textId="77777777"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10371F">
        <w:rPr>
          <w:rFonts w:ascii="Times New Roman" w:hAnsi="Times New Roman" w:cs="Times New Roman"/>
          <w:szCs w:val="22"/>
        </w:rPr>
        <w:t xml:space="preserve">проведении </w:t>
      </w:r>
      <w:r w:rsidR="00295438">
        <w:rPr>
          <w:rFonts w:ascii="Times New Roman" w:hAnsi="Times New Roman" w:cs="Times New Roman"/>
          <w:szCs w:val="22"/>
        </w:rPr>
        <w:t xml:space="preserve"> </w:t>
      </w:r>
      <w:r w:rsidR="00172440">
        <w:rPr>
          <w:rFonts w:ascii="Times New Roman" w:hAnsi="Times New Roman" w:cs="Times New Roman"/>
          <w:szCs w:val="22"/>
        </w:rPr>
        <w:t>8</w:t>
      </w:r>
      <w:proofErr w:type="gramEnd"/>
      <w:r w:rsidRPr="0010371F">
        <w:rPr>
          <w:rFonts w:ascii="Times New Roman" w:hAnsi="Times New Roman" w:cs="Times New Roman"/>
          <w:szCs w:val="22"/>
        </w:rPr>
        <w:t xml:space="preserve"> краевого</w:t>
      </w:r>
    </w:p>
    <w:p w14:paraId="3B41906A" w14:textId="77777777"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>чемпионата по компьютерному</w:t>
      </w:r>
    </w:p>
    <w:p w14:paraId="5D4DFD96" w14:textId="77777777" w:rsidR="00961CAC" w:rsidRPr="00961CAC" w:rsidRDefault="00961CAC" w:rsidP="00961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371F">
        <w:rPr>
          <w:rFonts w:ascii="Times New Roman" w:hAnsi="Times New Roman" w:cs="Times New Roman"/>
          <w:szCs w:val="22"/>
        </w:rPr>
        <w:t>многоборью среди пенсионеров</w:t>
      </w:r>
    </w:p>
    <w:p w14:paraId="14063D7C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71774B" w14:textId="77777777" w:rsidR="00961CAC" w:rsidRPr="00961CAC" w:rsidRDefault="00961CAC" w:rsidP="0096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961CAC">
        <w:rPr>
          <w:rFonts w:ascii="Times New Roman" w:hAnsi="Times New Roman" w:cs="Times New Roman"/>
          <w:sz w:val="28"/>
          <w:szCs w:val="28"/>
        </w:rPr>
        <w:t>АНКЕТА</w:t>
      </w:r>
    </w:p>
    <w:p w14:paraId="71FA4964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DE76AB" w14:textId="77777777"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участника Камчатского краевого чемпионата по компьютерному многоборью среди</w:t>
      </w:r>
      <w:r w:rsidR="00172440">
        <w:rPr>
          <w:rFonts w:ascii="Times New Roman" w:hAnsi="Times New Roman" w:cs="Times New Roman"/>
          <w:sz w:val="28"/>
          <w:szCs w:val="28"/>
        </w:rPr>
        <w:t xml:space="preserve"> </w:t>
      </w:r>
      <w:r w:rsidRPr="00961CAC">
        <w:rPr>
          <w:rFonts w:ascii="Times New Roman" w:hAnsi="Times New Roman" w:cs="Times New Roman"/>
          <w:sz w:val="28"/>
          <w:szCs w:val="28"/>
        </w:rPr>
        <w:t>пенсионеров</w:t>
      </w:r>
    </w:p>
    <w:p w14:paraId="567B42FB" w14:textId="77777777"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1. Ф.И.О._________________________________________________</w:t>
      </w:r>
      <w:r w:rsidR="00476C13">
        <w:rPr>
          <w:rFonts w:ascii="Times New Roman" w:hAnsi="Times New Roman" w:cs="Times New Roman"/>
          <w:sz w:val="28"/>
          <w:szCs w:val="28"/>
        </w:rPr>
        <w:t>_______</w:t>
      </w:r>
    </w:p>
    <w:p w14:paraId="51C56E40" w14:textId="77777777"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2. Муниципальный </w:t>
      </w:r>
      <w:proofErr w:type="gramStart"/>
      <w:r w:rsidRPr="00961CAC">
        <w:rPr>
          <w:rFonts w:ascii="Times New Roman" w:hAnsi="Times New Roman" w:cs="Times New Roman"/>
          <w:sz w:val="28"/>
          <w:szCs w:val="28"/>
        </w:rPr>
        <w:t>район:_</w:t>
      </w:r>
      <w:proofErr w:type="gramEnd"/>
      <w:r w:rsidRPr="00961CA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6C13">
        <w:rPr>
          <w:rFonts w:ascii="Times New Roman" w:hAnsi="Times New Roman" w:cs="Times New Roman"/>
          <w:sz w:val="28"/>
          <w:szCs w:val="28"/>
        </w:rPr>
        <w:t>_______</w:t>
      </w:r>
    </w:p>
    <w:p w14:paraId="1E2369A4" w14:textId="77777777" w:rsidR="00961CAC" w:rsidRPr="00961CAC" w:rsidRDefault="00172440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Место </w:t>
      </w:r>
      <w:proofErr w:type="gramStart"/>
      <w:r w:rsidR="00961CAC" w:rsidRPr="00961CAC">
        <w:rPr>
          <w:rFonts w:ascii="Times New Roman" w:hAnsi="Times New Roman" w:cs="Times New Roman"/>
          <w:sz w:val="28"/>
          <w:szCs w:val="28"/>
        </w:rPr>
        <w:t>жительств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1CAC" w:rsidRPr="00961C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село, </w:t>
      </w:r>
      <w:r w:rsidR="00961CAC" w:rsidRPr="00961CAC">
        <w:rPr>
          <w:rFonts w:ascii="Times New Roman" w:hAnsi="Times New Roman" w:cs="Times New Roman"/>
          <w:sz w:val="28"/>
          <w:szCs w:val="28"/>
        </w:rPr>
        <w:t>поселок, район,</w:t>
      </w:r>
      <w:r>
        <w:rPr>
          <w:rFonts w:ascii="Times New Roman" w:hAnsi="Times New Roman" w:cs="Times New Roman"/>
          <w:sz w:val="28"/>
          <w:szCs w:val="28"/>
        </w:rPr>
        <w:t xml:space="preserve"> край)_______________</w:t>
      </w:r>
      <w:r w:rsidR="00476C13">
        <w:rPr>
          <w:rFonts w:ascii="Times New Roman" w:hAnsi="Times New Roman" w:cs="Times New Roman"/>
          <w:sz w:val="28"/>
          <w:szCs w:val="28"/>
        </w:rPr>
        <w:t>_______</w:t>
      </w:r>
    </w:p>
    <w:p w14:paraId="4F986AA1" w14:textId="77777777"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4. Контактный </w:t>
      </w:r>
      <w:proofErr w:type="gramStart"/>
      <w:r w:rsidRPr="00961CAC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961CA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76C13">
        <w:rPr>
          <w:rFonts w:ascii="Times New Roman" w:hAnsi="Times New Roman" w:cs="Times New Roman"/>
          <w:sz w:val="28"/>
          <w:szCs w:val="28"/>
        </w:rPr>
        <w:t>_______</w:t>
      </w:r>
    </w:p>
    <w:p w14:paraId="253F8938" w14:textId="77777777"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6. Пол (подчеркнуть): женский мужской</w:t>
      </w:r>
    </w:p>
    <w:p w14:paraId="117FDDF2" w14:textId="77777777"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7. Полных лет Число, месяц, год </w:t>
      </w:r>
      <w:proofErr w:type="gramStart"/>
      <w:r w:rsidRPr="00961CAC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961CAC">
        <w:rPr>
          <w:rFonts w:ascii="Times New Roman" w:hAnsi="Times New Roman" w:cs="Times New Roman"/>
          <w:sz w:val="28"/>
          <w:szCs w:val="28"/>
        </w:rPr>
        <w:t>_______________</w:t>
      </w:r>
      <w:r w:rsidR="00476C13">
        <w:rPr>
          <w:rFonts w:ascii="Times New Roman" w:hAnsi="Times New Roman" w:cs="Times New Roman"/>
          <w:sz w:val="28"/>
          <w:szCs w:val="28"/>
        </w:rPr>
        <w:t>___________</w:t>
      </w:r>
    </w:p>
    <w:p w14:paraId="71725405" w14:textId="77777777"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8. Являетесь ли членом Союза пенсионеров России?</w:t>
      </w:r>
    </w:p>
    <w:p w14:paraId="4A0E2C1E" w14:textId="77777777"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9. Образование</w:t>
      </w:r>
    </w:p>
    <w:p w14:paraId="1CBF4EBF" w14:textId="77777777"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10. Сведения о трудовой деятельности за последние 10 лет:</w:t>
      </w:r>
    </w:p>
    <w:p w14:paraId="723CB2AD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7797"/>
      </w:tblGrid>
      <w:tr w:rsidR="00961CAC" w:rsidRPr="00961CAC" w14:paraId="2F801A5A" w14:textId="77777777" w:rsidTr="00C6193C">
        <w:tc>
          <w:tcPr>
            <w:tcW w:w="1768" w:type="dxa"/>
          </w:tcPr>
          <w:p w14:paraId="1D9F8705" w14:textId="77777777" w:rsidR="00961CAC" w:rsidRPr="00961CAC" w:rsidRDefault="00961CAC" w:rsidP="00863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AC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7797" w:type="dxa"/>
          </w:tcPr>
          <w:p w14:paraId="0C0B7B26" w14:textId="77777777" w:rsidR="00961CAC" w:rsidRPr="00961CAC" w:rsidRDefault="00961CAC" w:rsidP="00863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AC">
              <w:rPr>
                <w:rFonts w:ascii="Times New Roman" w:hAnsi="Times New Roman" w:cs="Times New Roman"/>
                <w:sz w:val="28"/>
                <w:szCs w:val="28"/>
              </w:rPr>
              <w:t>Должность н место работы</w:t>
            </w:r>
          </w:p>
        </w:tc>
      </w:tr>
      <w:tr w:rsidR="00961CAC" w:rsidRPr="00961CAC" w14:paraId="7603416D" w14:textId="77777777" w:rsidTr="00C6193C">
        <w:tc>
          <w:tcPr>
            <w:tcW w:w="1768" w:type="dxa"/>
          </w:tcPr>
          <w:p w14:paraId="607FB55A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E5D228D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14:paraId="3AC84FDD" w14:textId="77777777" w:rsidTr="00C6193C">
        <w:tc>
          <w:tcPr>
            <w:tcW w:w="1768" w:type="dxa"/>
          </w:tcPr>
          <w:p w14:paraId="75F1FA5D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5F1EC715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14:paraId="64A2FE8B" w14:textId="77777777" w:rsidTr="00C6193C">
        <w:tc>
          <w:tcPr>
            <w:tcW w:w="1768" w:type="dxa"/>
          </w:tcPr>
          <w:p w14:paraId="31ACA5F5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7676538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14:paraId="1411D917" w14:textId="77777777" w:rsidTr="00C6193C">
        <w:tc>
          <w:tcPr>
            <w:tcW w:w="1768" w:type="dxa"/>
          </w:tcPr>
          <w:p w14:paraId="5C0BF53C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51CBD75D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14:paraId="291B7380" w14:textId="77777777" w:rsidTr="00C6193C">
        <w:tc>
          <w:tcPr>
            <w:tcW w:w="1768" w:type="dxa"/>
          </w:tcPr>
          <w:p w14:paraId="0BC1F3B7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AAF7B57" w14:textId="77777777" w:rsidR="00961CAC" w:rsidRPr="00961CAC" w:rsidRDefault="00961CAC" w:rsidP="00863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2AC680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0DDD8B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11. Был есть ли у вас персональный компьютер на работе?</w:t>
      </w:r>
    </w:p>
    <w:p w14:paraId="67F8C415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12. Как Вы освоили владение компьютером? (подчеркнуть):</w:t>
      </w:r>
    </w:p>
    <w:p w14:paraId="4D87485F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самостоятельно с помощью литературы:</w:t>
      </w:r>
    </w:p>
    <w:p w14:paraId="59F0502F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самостоятельно по месту работы;</w:t>
      </w:r>
    </w:p>
    <w:p w14:paraId="7340F596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 помощь родственников;</w:t>
      </w:r>
    </w:p>
    <w:p w14:paraId="1E1A6585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на курсах (когда, где?)</w:t>
      </w:r>
    </w:p>
    <w:p w14:paraId="75B553B0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13. Какой у Вас стаж владения компьютером (полных лет)?</w:t>
      </w:r>
    </w:p>
    <w:p w14:paraId="485885DE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14. Как Вы оцениваете свои навыки владения компьютером? (подчеркнуть):</w:t>
      </w:r>
    </w:p>
    <w:p w14:paraId="0714641A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начинающий пользователь;</w:t>
      </w:r>
    </w:p>
    <w:p w14:paraId="3450F3BE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уверенный пользователь;</w:t>
      </w:r>
    </w:p>
    <w:p w14:paraId="20A37FA4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свободно владеющий.</w:t>
      </w:r>
    </w:p>
    <w:p w14:paraId="3B647239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15. Как Вы используете компьютер в повседневной жизни? (подчеркнуть):</w:t>
      </w:r>
    </w:p>
    <w:p w14:paraId="177EBEAA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использую в профессиональной деятельности;</w:t>
      </w:r>
    </w:p>
    <w:p w14:paraId="74653DF2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- формирую и использую базы данных для семьи: (телефоны, адреса </w:t>
      </w:r>
      <w:r w:rsidRPr="00961CAC">
        <w:rPr>
          <w:rFonts w:ascii="Times New Roman" w:hAnsi="Times New Roman" w:cs="Times New Roman"/>
          <w:sz w:val="28"/>
          <w:szCs w:val="28"/>
        </w:rPr>
        <w:lastRenderedPageBreak/>
        <w:t>родственников и организаций, счета, фотоархив);</w:t>
      </w:r>
    </w:p>
    <w:p w14:paraId="6B0663F9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веду переписку по электронной почте;</w:t>
      </w:r>
    </w:p>
    <w:p w14:paraId="6F36396C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пользуюсь интернетом с развлекательной и познавательной целями;</w:t>
      </w:r>
    </w:p>
    <w:p w14:paraId="0E45C8B7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использую для получения информации по работе государственных и муниципальных служб через личный кабинет Портала госуслуг;</w:t>
      </w:r>
    </w:p>
    <w:p w14:paraId="2631DE49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оплачиваю товары и услуги через Интернет;</w:t>
      </w:r>
    </w:p>
    <w:p w14:paraId="62296D23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общаюсь в социальных сетях;</w:t>
      </w:r>
    </w:p>
    <w:p w14:paraId="6A4CB0A7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иное</w:t>
      </w:r>
    </w:p>
    <w:p w14:paraId="1B21E7D0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16. Есть ли у Вас компьютер дома? (подчеркнуть) да нет</w:t>
      </w:r>
    </w:p>
    <w:p w14:paraId="7EC6D4AD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17. Пользуетесь ли Вы (подчеркнуть):</w:t>
      </w:r>
    </w:p>
    <w:p w14:paraId="2CD9E0F1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ноутбуком планшетом смартфоном</w:t>
      </w:r>
    </w:p>
    <w:p w14:paraId="3D974D33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18. Участвовали ли ранее в чемпионатах?</w:t>
      </w:r>
    </w:p>
    <w:p w14:paraId="70797A96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19. Хотите продолжить обучаться работать на компьютере?</w:t>
      </w:r>
    </w:p>
    <w:p w14:paraId="7F60BD41" w14:textId="77777777" w:rsidR="00961CAC" w:rsidRPr="00961CAC" w:rsidRDefault="00961CAC" w:rsidP="004D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20. Пожелания организаторам</w:t>
      </w:r>
    </w:p>
    <w:p w14:paraId="3D49750D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1C591A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30B11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1C7619" w14:textId="77777777"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EB7EA3" w14:textId="77777777" w:rsid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662016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E9C2FB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EA12F8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66A44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87990D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078C92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A898D3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FBC40D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9CE1B2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B1B43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A1E2FC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8DB67C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9EA430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0DAA11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4225D7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B296E0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52ED30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620DCD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B83043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205C6C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66C29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01AF7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4746CF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7414D8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506B4C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3131BB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4D94CD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5222FD" w14:textId="77777777" w:rsidR="00D974CB" w:rsidRDefault="00D974CB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150552" w14:textId="77777777" w:rsidR="00F72262" w:rsidRDefault="00F72262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14:paraId="2A7A0A95" w14:textId="77777777" w:rsidR="00961CAC" w:rsidRPr="0010371F" w:rsidRDefault="00961CAC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proofErr w:type="gramStart"/>
      <w:r w:rsidRPr="0010371F">
        <w:rPr>
          <w:rFonts w:ascii="Times New Roman" w:hAnsi="Times New Roman" w:cs="Times New Roman"/>
          <w:sz w:val="20"/>
        </w:rPr>
        <w:lastRenderedPageBreak/>
        <w:t>Приложение  2</w:t>
      </w:r>
      <w:proofErr w:type="gramEnd"/>
    </w:p>
    <w:p w14:paraId="26F4D045" w14:textId="77777777"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371F">
        <w:rPr>
          <w:rFonts w:ascii="Times New Roman" w:hAnsi="Times New Roman" w:cs="Times New Roman"/>
          <w:sz w:val="20"/>
        </w:rPr>
        <w:t>к Положению об организации</w:t>
      </w:r>
    </w:p>
    <w:p w14:paraId="18E6AE40" w14:textId="77777777" w:rsidR="00961CAC" w:rsidRPr="0010371F" w:rsidRDefault="00961CAC" w:rsidP="00961C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371F">
        <w:rPr>
          <w:rFonts w:ascii="Times New Roman" w:hAnsi="Times New Roman" w:cs="Times New Roman"/>
          <w:sz w:val="20"/>
        </w:rPr>
        <w:t xml:space="preserve">проведении </w:t>
      </w:r>
      <w:r w:rsidR="00172440">
        <w:rPr>
          <w:rFonts w:ascii="Times New Roman" w:hAnsi="Times New Roman" w:cs="Times New Roman"/>
          <w:sz w:val="20"/>
        </w:rPr>
        <w:t>8</w:t>
      </w:r>
      <w:r w:rsidR="00AB057A" w:rsidRPr="0010371F">
        <w:rPr>
          <w:rFonts w:ascii="Times New Roman" w:hAnsi="Times New Roman" w:cs="Times New Roman"/>
          <w:sz w:val="20"/>
        </w:rPr>
        <w:t xml:space="preserve"> </w:t>
      </w:r>
      <w:r w:rsidRPr="0010371F">
        <w:rPr>
          <w:rFonts w:ascii="Times New Roman" w:hAnsi="Times New Roman" w:cs="Times New Roman"/>
          <w:sz w:val="20"/>
        </w:rPr>
        <w:t>о краевого</w:t>
      </w:r>
    </w:p>
    <w:p w14:paraId="64B79627" w14:textId="77777777" w:rsidR="00961CAC" w:rsidRPr="0010371F" w:rsidRDefault="00961CAC" w:rsidP="00AB057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10371F">
        <w:rPr>
          <w:rFonts w:ascii="Times New Roman" w:hAnsi="Times New Roman" w:cs="Times New Roman"/>
          <w:sz w:val="20"/>
        </w:rPr>
        <w:t>чемпионата по компьютерному</w:t>
      </w:r>
    </w:p>
    <w:p w14:paraId="72084C41" w14:textId="77777777" w:rsidR="00961CAC" w:rsidRDefault="00961CAC" w:rsidP="00AB057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10371F">
        <w:rPr>
          <w:rFonts w:ascii="Times New Roman" w:hAnsi="Times New Roman" w:cs="Times New Roman"/>
          <w:sz w:val="20"/>
        </w:rPr>
        <w:t>многоборью среди пенсионеров</w:t>
      </w:r>
    </w:p>
    <w:p w14:paraId="43623DA5" w14:textId="77777777" w:rsidR="00D974CB" w:rsidRDefault="00D974CB" w:rsidP="00AB057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14:paraId="2AE3A94D" w14:textId="77777777" w:rsidR="00D974CB" w:rsidRDefault="00D974CB" w:rsidP="00AB057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14:paraId="7AE2B7F3" w14:textId="77777777" w:rsidR="00D974CB" w:rsidRPr="00D974CB" w:rsidRDefault="00D974CB" w:rsidP="00D974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знаниям, умениям и навыкам Участников Чемпионата</w:t>
      </w:r>
    </w:p>
    <w:p w14:paraId="66B7E255" w14:textId="77777777" w:rsidR="00D974CB" w:rsidRDefault="00D974CB" w:rsidP="00D974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(Работа на смартфонах)</w:t>
      </w:r>
    </w:p>
    <w:p w14:paraId="3772B6DD" w14:textId="77777777" w:rsidR="00D974CB" w:rsidRPr="00D974CB" w:rsidRDefault="00D974CB" w:rsidP="00D974C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6DE09E9" w14:textId="77777777" w:rsidR="00D974CB" w:rsidRPr="00D974CB" w:rsidRDefault="00D974CB" w:rsidP="00344B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выполнения задания 1-го тура необходимо наличие следующих компетенций и навыков:</w:t>
      </w:r>
    </w:p>
    <w:p w14:paraId="4F2F1060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включения и настройки смартфона;</w:t>
      </w:r>
    </w:p>
    <w:p w14:paraId="5B941FD2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навыки выбора и подключения смартфона к действующей сети </w:t>
      </w:r>
      <w:r w:rsidRPr="00D974C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Wi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D974C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Fi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использованием пароля;</w:t>
      </w:r>
    </w:p>
    <w:p w14:paraId="5C95992C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создания учетной записи;</w:t>
      </w:r>
    </w:p>
    <w:p w14:paraId="72221DAC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и умение пользоваться иконками на главном экране (создание, удаление, перемещение);</w:t>
      </w:r>
    </w:p>
    <w:p w14:paraId="21D956E2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навыки установки мобильных приложений 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D974C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AppStore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</w:t>
      </w:r>
      <w:r w:rsidRPr="00D974C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Play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974C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Market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>);</w:t>
      </w:r>
    </w:p>
    <w:p w14:paraId="29E6D845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пользоваться поисковыми системами (Яндекс, </w:t>
      </w:r>
      <w:r w:rsidRPr="00D974C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Google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D974C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Chrome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 выбор)</w:t>
      </w:r>
      <w:r w:rsidR="00F722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803A370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поиск информации по критериям с помощью выбранного браузера или поисковика;</w:t>
      </w:r>
    </w:p>
    <w:p w14:paraId="5EA1C764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делать скриншоты (единовременное нажатие кнопки «Домой» и «Выключить») и уметь их находить в приложении «Фото»;</w:t>
      </w:r>
    </w:p>
    <w:p w14:paraId="7F6B4102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работы с интерфейсом браузера (создание вкладок, добавление в Избранное);</w:t>
      </w:r>
    </w:p>
    <w:p w14:paraId="50A9E954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навыки работы с приложениями 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Pr="00D974C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YouTube</w:t>
      </w:r>
      <w:r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>»;</w:t>
      </w:r>
    </w:p>
    <w:p w14:paraId="2169223F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работы с почтовыми системами (через браузер или приложение), умение отправлять и получать электронные письма;</w:t>
      </w:r>
    </w:p>
    <w:p w14:paraId="59537F7C" w14:textId="77777777" w:rsidR="00D974CB" w:rsidRP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добавлять в электронное письмо вложения, в том числе из приложения «Фото»;</w:t>
      </w:r>
    </w:p>
    <w:p w14:paraId="734EA584" w14:textId="77777777" w:rsidR="00D974CB" w:rsidRDefault="00D974CB" w:rsidP="00344B7E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использования смартфона в качестве фотоаппарата (создание «селфи» и фотографий) отправка и размещение фотографий на используемом ресурсе.</w:t>
      </w:r>
    </w:p>
    <w:p w14:paraId="2B30A141" w14:textId="77777777" w:rsidR="00D974CB" w:rsidRPr="00D974CB" w:rsidRDefault="00D974CB" w:rsidP="00D974CB">
      <w:pPr>
        <w:widowControl w:val="0"/>
        <w:numPr>
          <w:ilvl w:val="0"/>
          <w:numId w:val="10"/>
        </w:numPr>
        <w:tabs>
          <w:tab w:val="left" w:pos="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3A70E76" w14:textId="77777777" w:rsidR="00D974CB" w:rsidRPr="00D974CB" w:rsidRDefault="00D974CB" w:rsidP="00F72262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знаниям, умениям и навыкам Участников Чемпионата</w:t>
      </w:r>
    </w:p>
    <w:p w14:paraId="3AE28229" w14:textId="77777777" w:rsidR="00D974CB" w:rsidRPr="00D974CB" w:rsidRDefault="00D974CB" w:rsidP="00F72262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(Работа в поисковой системе Яндекс)</w:t>
      </w:r>
    </w:p>
    <w:p w14:paraId="1EA828B4" w14:textId="77777777" w:rsidR="00F72262" w:rsidRDefault="00F72262" w:rsidP="00344B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42E31A5" w14:textId="77777777" w:rsidR="00D974CB" w:rsidRPr="00D974CB" w:rsidRDefault="00D974CB" w:rsidP="00F72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выполнения задания 2-го тура необходимо наличие следующих компетенций и навыков:</w:t>
      </w:r>
    </w:p>
    <w:p w14:paraId="6B335FE1" w14:textId="77777777" w:rsidR="00D974CB" w:rsidRPr="00D974CB" w:rsidRDefault="00F72262" w:rsidP="00F72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работы с веб-браузером;</w:t>
      </w:r>
    </w:p>
    <w:p w14:paraId="2CF22BE2" w14:textId="77777777" w:rsidR="00D974CB" w:rsidRPr="00D974CB" w:rsidRDefault="00F72262" w:rsidP="00F722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навыки работы с поисковой системой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Yandex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14:paraId="618A3B5E" w14:textId="77777777" w:rsidR="00D974CB" w:rsidRDefault="00F72262" w:rsidP="00F722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навыки работы с интерфейсом браузера; поиск информации по запросам разного типа; владение инструментами поисковой системы (карты, новости, расписания и т.п.); задание условий поиска; умение работать со скриншотами; умение работать с гиперссылками; умение работать с </w:t>
      </w:r>
      <w:proofErr w:type="gramStart"/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картинками;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</w:t>
      </w:r>
      <w:proofErr w:type="gramEnd"/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настроить браузер в соответствии с требованиями.</w:t>
      </w:r>
    </w:p>
    <w:p w14:paraId="0F145CD1" w14:textId="77777777" w:rsidR="00F72262" w:rsidRDefault="00F72262" w:rsidP="00344B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B398556" w14:textId="77777777" w:rsidR="00C6193C" w:rsidRPr="00D974CB" w:rsidRDefault="00C6193C" w:rsidP="00344B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8BCEBB1" w14:textId="77777777" w:rsidR="00D974CB" w:rsidRPr="00D974CB" w:rsidRDefault="00D974CB" w:rsidP="00F72262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Требования к знаниям, умениям и навыкам Участников Чемпионата</w:t>
      </w:r>
    </w:p>
    <w:p w14:paraId="52AAA8A9" w14:textId="77777777" w:rsidR="00D974CB" w:rsidRPr="00D974CB" w:rsidRDefault="00D974CB" w:rsidP="00F72262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(Задание по информационной безопасности)</w:t>
      </w:r>
    </w:p>
    <w:p w14:paraId="7815408B" w14:textId="77777777" w:rsidR="00F72262" w:rsidRDefault="00F72262" w:rsidP="00D974CB">
      <w:pPr>
        <w:widowControl w:val="0"/>
        <w:spacing w:after="0" w:line="326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25A1CF0" w14:textId="77777777" w:rsidR="00D974CB" w:rsidRPr="00D974CB" w:rsidRDefault="00D974CB" w:rsidP="00F722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выполнения задания 3-го тура необходимо наличие следующих компетенций и навыков:</w:t>
      </w:r>
    </w:p>
    <w:p w14:paraId="36151A8D" w14:textId="77777777" w:rsidR="00D974CB" w:rsidRPr="00D974CB" w:rsidRDefault="00F72262" w:rsidP="00F722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и уметь трактовать терминологию информационной</w:t>
      </w:r>
      <w:r w:rsidRPr="00F722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безопасности: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спам, фишинг, уязвимость, хакерство,</w:t>
      </w:r>
      <w:r w:rsidRPr="00F722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киберпреступность, вирусы и их разновидности и др.</w:t>
      </w:r>
    </w:p>
    <w:p w14:paraId="62A85442" w14:textId="77777777" w:rsidR="00D974CB" w:rsidRPr="00D974CB" w:rsidRDefault="00F72262" w:rsidP="00F7226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устанавливать на компьютер новые приложения;</w:t>
      </w:r>
    </w:p>
    <w:p w14:paraId="6EB55B4A" w14:textId="77777777" w:rsidR="00D974CB" w:rsidRPr="00D974CB" w:rsidRDefault="00F72262" w:rsidP="00F7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проверки носителей информации на вирусы;</w:t>
      </w:r>
    </w:p>
    <w:p w14:paraId="3E7C14A1" w14:textId="77777777" w:rsidR="00D974CB" w:rsidRPr="00D974CB" w:rsidRDefault="00F72262" w:rsidP="00F7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создания паролей;</w:t>
      </w:r>
    </w:p>
    <w:p w14:paraId="393029F3" w14:textId="77777777" w:rsidR="00D974CB" w:rsidRPr="00D974CB" w:rsidRDefault="00F72262" w:rsidP="00F72262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умения защиты от вредоносного программного обеспечения;</w:t>
      </w:r>
    </w:p>
    <w:p w14:paraId="07C6115E" w14:textId="77777777" w:rsidR="00D974CB" w:rsidRPr="00D974CB" w:rsidRDefault="00F72262" w:rsidP="00F72262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активизации программного обеспечения;</w:t>
      </w:r>
    </w:p>
    <w:p w14:paraId="5494FE91" w14:textId="77777777" w:rsidR="00D974CB" w:rsidRPr="00D974CB" w:rsidRDefault="00F72262" w:rsidP="00F72262">
      <w:pPr>
        <w:widowControl w:val="0"/>
        <w:spacing w:after="0" w:line="46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974CB" w:rsidRPr="00D9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 настройки приложения в соответствии с заданием.</w:t>
      </w:r>
    </w:p>
    <w:p w14:paraId="72F6DC16" w14:textId="77777777" w:rsidR="00D974CB" w:rsidRPr="0010371F" w:rsidRDefault="00D974CB" w:rsidP="00AB057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14:paraId="036628EA" w14:textId="77777777" w:rsidR="00FA1BF2" w:rsidRDefault="00D76798" w:rsidP="00D76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3C424C" w14:textId="77777777"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8144E" w14:textId="77777777"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FE51B" w14:textId="77777777"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50A10" w14:textId="77777777"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FC5B4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06595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5BAC6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B403B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BEC7B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BE461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531D5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594FD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19B3B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D00CC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46E32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45712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D1E64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3956F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87228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0302B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4879B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34908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B544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7A0D4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1EEE2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63655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F39BD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6DFD9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68004" w14:textId="77777777" w:rsidR="00F72262" w:rsidRDefault="00F72262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A00C8" w14:textId="77777777"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CBEA5" w14:textId="77777777" w:rsidR="004C0047" w:rsidRDefault="004C0047" w:rsidP="00AB057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A6615" w14:textId="77777777" w:rsidR="004C0047" w:rsidRDefault="004C0047" w:rsidP="004C004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08AAF891" w14:textId="77777777" w:rsidR="004C0047" w:rsidRPr="0010371F" w:rsidRDefault="004C0047" w:rsidP="004C004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proofErr w:type="gramStart"/>
      <w:r w:rsidRPr="0010371F">
        <w:rPr>
          <w:rFonts w:ascii="Times New Roman" w:hAnsi="Times New Roman" w:cs="Times New Roman"/>
          <w:szCs w:val="22"/>
        </w:rPr>
        <w:lastRenderedPageBreak/>
        <w:t xml:space="preserve">Приложение  </w:t>
      </w:r>
      <w:r>
        <w:rPr>
          <w:rFonts w:ascii="Times New Roman" w:hAnsi="Times New Roman" w:cs="Times New Roman"/>
          <w:szCs w:val="22"/>
        </w:rPr>
        <w:t>3</w:t>
      </w:r>
      <w:proofErr w:type="gramEnd"/>
    </w:p>
    <w:p w14:paraId="220E8A5A" w14:textId="77777777" w:rsidR="004C0047" w:rsidRPr="0010371F" w:rsidRDefault="004C0047" w:rsidP="004C00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>к Положению об организации</w:t>
      </w:r>
    </w:p>
    <w:p w14:paraId="22DE509A" w14:textId="77777777" w:rsidR="004C0047" w:rsidRPr="0010371F" w:rsidRDefault="004C0047" w:rsidP="004C004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10371F">
        <w:rPr>
          <w:rFonts w:ascii="Times New Roman" w:hAnsi="Times New Roman" w:cs="Times New Roman"/>
          <w:szCs w:val="22"/>
        </w:rPr>
        <w:t xml:space="preserve">проведении </w:t>
      </w:r>
      <w:r>
        <w:rPr>
          <w:rFonts w:ascii="Times New Roman" w:hAnsi="Times New Roman" w:cs="Times New Roman"/>
          <w:szCs w:val="22"/>
        </w:rPr>
        <w:t xml:space="preserve"> </w:t>
      </w:r>
      <w:r w:rsidR="00476C13">
        <w:rPr>
          <w:rFonts w:ascii="Times New Roman" w:hAnsi="Times New Roman" w:cs="Times New Roman"/>
          <w:szCs w:val="22"/>
        </w:rPr>
        <w:t>8</w:t>
      </w:r>
      <w:proofErr w:type="gramEnd"/>
      <w:r w:rsidRPr="0010371F">
        <w:rPr>
          <w:rFonts w:ascii="Times New Roman" w:hAnsi="Times New Roman" w:cs="Times New Roman"/>
          <w:szCs w:val="22"/>
        </w:rPr>
        <w:t xml:space="preserve"> краевого</w:t>
      </w:r>
    </w:p>
    <w:p w14:paraId="45C6D65F" w14:textId="77777777" w:rsidR="004C0047" w:rsidRPr="0010371F" w:rsidRDefault="004C0047" w:rsidP="004C00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371F">
        <w:rPr>
          <w:rFonts w:ascii="Times New Roman" w:hAnsi="Times New Roman" w:cs="Times New Roman"/>
          <w:szCs w:val="22"/>
        </w:rPr>
        <w:t>чемпионата по компьютерному</w:t>
      </w:r>
    </w:p>
    <w:p w14:paraId="781ADDB7" w14:textId="77777777" w:rsidR="004C0047" w:rsidRPr="00961CAC" w:rsidRDefault="004C0047" w:rsidP="004C00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371F">
        <w:rPr>
          <w:rFonts w:ascii="Times New Roman" w:hAnsi="Times New Roman" w:cs="Times New Roman"/>
          <w:szCs w:val="22"/>
        </w:rPr>
        <w:t>многоборью среди пенсионеров</w:t>
      </w:r>
    </w:p>
    <w:p w14:paraId="39B8A234" w14:textId="77777777" w:rsidR="004C0047" w:rsidRDefault="004C0047" w:rsidP="004C0047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336DF1" w14:textId="77777777"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7F0DBA92" w14:textId="77777777"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CBB7557" w14:textId="77777777" w:rsidR="004C0047" w:rsidRPr="004C0047" w:rsidRDefault="004C0047" w:rsidP="004C00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C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краевом  чемпионате  </w:t>
      </w:r>
      <w:r w:rsidRPr="004C0047">
        <w:rPr>
          <w:rFonts w:ascii="Times New Roman" w:hAnsi="Times New Roman" w:cs="Times New Roman"/>
          <w:sz w:val="28"/>
          <w:szCs w:val="28"/>
        </w:rPr>
        <w:t>по компьютерному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047">
        <w:rPr>
          <w:rFonts w:ascii="Times New Roman" w:hAnsi="Times New Roman" w:cs="Times New Roman"/>
          <w:sz w:val="28"/>
          <w:szCs w:val="28"/>
        </w:rPr>
        <w:t>многоборью среди пенсионеров</w:t>
      </w:r>
    </w:p>
    <w:p w14:paraId="4E915FA6" w14:textId="77777777"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________________________________________________</w:t>
      </w:r>
    </w:p>
    <w:p w14:paraId="3A0F435D" w14:textId="77777777"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C0047"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14:paraId="76981B60" w14:textId="77777777"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445F34DA" w14:textId="77777777" w:rsidR="004C0047" w:rsidRDefault="004C0047" w:rsidP="004C00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37B5628" w14:textId="77777777" w:rsidR="004C0047" w:rsidRDefault="004C0047" w:rsidP="00863043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47">
        <w:rPr>
          <w:rFonts w:ascii="Times New Roman" w:hAnsi="Times New Roman" w:cs="Times New Roman"/>
          <w:sz w:val="28"/>
          <w:szCs w:val="28"/>
        </w:rPr>
        <w:t>В муниципальном (отборочном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0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047">
        <w:rPr>
          <w:rFonts w:ascii="Times New Roman" w:hAnsi="Times New Roman" w:cs="Times New Roman"/>
          <w:sz w:val="28"/>
          <w:szCs w:val="28"/>
        </w:rPr>
        <w:t xml:space="preserve">туре </w:t>
      </w:r>
      <w:r>
        <w:rPr>
          <w:rFonts w:ascii="Times New Roman" w:hAnsi="Times New Roman" w:cs="Times New Roman"/>
          <w:sz w:val="28"/>
          <w:szCs w:val="28"/>
        </w:rPr>
        <w:t xml:space="preserve"> приняло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____ чел.</w:t>
      </w:r>
    </w:p>
    <w:p w14:paraId="7DA4F087" w14:textId="77777777"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AC6D7E" w14:textId="6FDA515D" w:rsidR="004C0047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</w:t>
      </w:r>
      <w:r w:rsidR="00476C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краевом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чемпионате  </w:t>
      </w:r>
      <w:r w:rsidRPr="004C00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0047">
        <w:rPr>
          <w:rFonts w:ascii="Times New Roman" w:hAnsi="Times New Roman" w:cs="Times New Roman"/>
          <w:sz w:val="28"/>
          <w:szCs w:val="28"/>
        </w:rPr>
        <w:t xml:space="preserve"> компьютерному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047">
        <w:rPr>
          <w:rFonts w:ascii="Times New Roman" w:hAnsi="Times New Roman" w:cs="Times New Roman"/>
          <w:sz w:val="28"/>
          <w:szCs w:val="28"/>
        </w:rPr>
        <w:t>многоборью среди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направляются:</w:t>
      </w:r>
    </w:p>
    <w:p w14:paraId="60F15DC1" w14:textId="77777777"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98"/>
        <w:gridCol w:w="2204"/>
        <w:gridCol w:w="1275"/>
        <w:gridCol w:w="1418"/>
        <w:gridCol w:w="2126"/>
        <w:gridCol w:w="1985"/>
      </w:tblGrid>
      <w:tr w:rsidR="00863043" w:rsidRPr="00863043" w14:paraId="6E1763CB" w14:textId="77777777" w:rsidTr="00863043">
        <w:tc>
          <w:tcPr>
            <w:tcW w:w="598" w:type="dxa"/>
          </w:tcPr>
          <w:p w14:paraId="26A68CEE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</w:tcPr>
          <w:p w14:paraId="5E795BCD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275" w:type="dxa"/>
          </w:tcPr>
          <w:p w14:paraId="70C3C367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212C30E5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Реквизиты паспорта</w:t>
            </w:r>
          </w:p>
        </w:tc>
        <w:tc>
          <w:tcPr>
            <w:tcW w:w="2126" w:type="dxa"/>
          </w:tcPr>
          <w:p w14:paraId="375C7904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5" w:type="dxa"/>
          </w:tcPr>
          <w:p w14:paraId="719B4E4A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(подпись)</w:t>
            </w:r>
          </w:p>
        </w:tc>
      </w:tr>
      <w:tr w:rsidR="00863043" w:rsidRPr="00863043" w14:paraId="1C01CB37" w14:textId="77777777" w:rsidTr="00863043">
        <w:tc>
          <w:tcPr>
            <w:tcW w:w="598" w:type="dxa"/>
          </w:tcPr>
          <w:p w14:paraId="125C46C7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14:paraId="791406A6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4FFDA7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2A025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6994A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B36A4D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43" w:rsidRPr="00863043" w14:paraId="5D466BC4" w14:textId="77777777" w:rsidTr="00863043">
        <w:tc>
          <w:tcPr>
            <w:tcW w:w="598" w:type="dxa"/>
          </w:tcPr>
          <w:p w14:paraId="0BDDBC26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14:paraId="5487B600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5E00AD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4CF585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73AEC8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0502B9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43" w:rsidRPr="00863043" w14:paraId="3EC6B0E2" w14:textId="77777777" w:rsidTr="00863043">
        <w:tc>
          <w:tcPr>
            <w:tcW w:w="598" w:type="dxa"/>
          </w:tcPr>
          <w:p w14:paraId="71A12201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14:paraId="4DA27E78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DA900B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D4D6A7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BAACC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141DC4" w14:textId="77777777" w:rsidR="00863043" w:rsidRP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43" w14:paraId="7999CDEA" w14:textId="77777777" w:rsidTr="00863043">
        <w:tc>
          <w:tcPr>
            <w:tcW w:w="598" w:type="dxa"/>
          </w:tcPr>
          <w:p w14:paraId="677CAF48" w14:textId="77777777"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355D4D8D" w14:textId="77777777"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74DF61" w14:textId="77777777"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AA7F2E" w14:textId="77777777"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DDD39D" w14:textId="77777777"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0C07F3" w14:textId="77777777" w:rsidR="00863043" w:rsidRDefault="00863043" w:rsidP="004C004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7D85A4" w14:textId="77777777" w:rsidR="004C0047" w:rsidRDefault="004C0047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7CB355" w14:textId="77777777"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F873AF" w14:textId="77777777"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E7AD610" w14:textId="77777777"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49732DAE" w14:textId="77777777" w:rsidR="00863043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AC4E71" w14:textId="77777777" w:rsidR="00863043" w:rsidRPr="004C0047" w:rsidRDefault="00863043" w:rsidP="004C00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63043" w:rsidRPr="004C0047" w:rsidSect="004D297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67"/>
    <w:multiLevelType w:val="hybridMultilevel"/>
    <w:tmpl w:val="910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ACC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B2531"/>
    <w:multiLevelType w:val="hybridMultilevel"/>
    <w:tmpl w:val="3F4E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78E"/>
    <w:multiLevelType w:val="hybridMultilevel"/>
    <w:tmpl w:val="4E0C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6FE8"/>
    <w:multiLevelType w:val="hybridMultilevel"/>
    <w:tmpl w:val="E368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481D"/>
    <w:multiLevelType w:val="hybridMultilevel"/>
    <w:tmpl w:val="81A2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6F3"/>
    <w:multiLevelType w:val="multilevel"/>
    <w:tmpl w:val="8174AA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05E82"/>
    <w:multiLevelType w:val="hybridMultilevel"/>
    <w:tmpl w:val="F6721352"/>
    <w:lvl w:ilvl="0" w:tplc="CFD22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6E68FF"/>
    <w:multiLevelType w:val="hybridMultilevel"/>
    <w:tmpl w:val="9A08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35692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5"/>
    <w:rsid w:val="000402E8"/>
    <w:rsid w:val="00044F93"/>
    <w:rsid w:val="0006284A"/>
    <w:rsid w:val="000720E9"/>
    <w:rsid w:val="00086D5D"/>
    <w:rsid w:val="0009120A"/>
    <w:rsid w:val="00094991"/>
    <w:rsid w:val="000D4DDA"/>
    <w:rsid w:val="0010371F"/>
    <w:rsid w:val="00172440"/>
    <w:rsid w:val="001844DF"/>
    <w:rsid w:val="001B238A"/>
    <w:rsid w:val="001F1DFD"/>
    <w:rsid w:val="002060C3"/>
    <w:rsid w:val="00224DCE"/>
    <w:rsid w:val="00225B57"/>
    <w:rsid w:val="002271E8"/>
    <w:rsid w:val="002518C7"/>
    <w:rsid w:val="00254546"/>
    <w:rsid w:val="0027181C"/>
    <w:rsid w:val="00295438"/>
    <w:rsid w:val="002B65D8"/>
    <w:rsid w:val="002E3F00"/>
    <w:rsid w:val="0033656C"/>
    <w:rsid w:val="00344B7E"/>
    <w:rsid w:val="00357E6B"/>
    <w:rsid w:val="00363645"/>
    <w:rsid w:val="00376130"/>
    <w:rsid w:val="003827A0"/>
    <w:rsid w:val="003C23A1"/>
    <w:rsid w:val="003E2A3E"/>
    <w:rsid w:val="00420B58"/>
    <w:rsid w:val="00421CA0"/>
    <w:rsid w:val="00455C8D"/>
    <w:rsid w:val="00476C13"/>
    <w:rsid w:val="00480F40"/>
    <w:rsid w:val="00484E27"/>
    <w:rsid w:val="004C0047"/>
    <w:rsid w:val="004D09D5"/>
    <w:rsid w:val="004D297D"/>
    <w:rsid w:val="005719B9"/>
    <w:rsid w:val="00583928"/>
    <w:rsid w:val="005900DA"/>
    <w:rsid w:val="005D48C8"/>
    <w:rsid w:val="0064476A"/>
    <w:rsid w:val="00652357"/>
    <w:rsid w:val="006617ED"/>
    <w:rsid w:val="006724AD"/>
    <w:rsid w:val="006917D3"/>
    <w:rsid w:val="006B269B"/>
    <w:rsid w:val="006B5D5D"/>
    <w:rsid w:val="006E6440"/>
    <w:rsid w:val="006F23DB"/>
    <w:rsid w:val="0070498F"/>
    <w:rsid w:val="00715869"/>
    <w:rsid w:val="00771EC1"/>
    <w:rsid w:val="00771F80"/>
    <w:rsid w:val="007A3987"/>
    <w:rsid w:val="007B6B7F"/>
    <w:rsid w:val="007F47A1"/>
    <w:rsid w:val="007F60C0"/>
    <w:rsid w:val="00820565"/>
    <w:rsid w:val="00847263"/>
    <w:rsid w:val="00852EE4"/>
    <w:rsid w:val="00863043"/>
    <w:rsid w:val="00881B9A"/>
    <w:rsid w:val="00886D99"/>
    <w:rsid w:val="0089267B"/>
    <w:rsid w:val="008A17E8"/>
    <w:rsid w:val="008B3CDF"/>
    <w:rsid w:val="0090296E"/>
    <w:rsid w:val="00941C58"/>
    <w:rsid w:val="00942E74"/>
    <w:rsid w:val="00945FC2"/>
    <w:rsid w:val="00961CAC"/>
    <w:rsid w:val="00976A1A"/>
    <w:rsid w:val="009A722B"/>
    <w:rsid w:val="009D0092"/>
    <w:rsid w:val="00A00B4C"/>
    <w:rsid w:val="00A57CA4"/>
    <w:rsid w:val="00A74582"/>
    <w:rsid w:val="00A77080"/>
    <w:rsid w:val="00A97ACD"/>
    <w:rsid w:val="00AA50F7"/>
    <w:rsid w:val="00AB057A"/>
    <w:rsid w:val="00AB35DE"/>
    <w:rsid w:val="00AB4074"/>
    <w:rsid w:val="00AB7C1D"/>
    <w:rsid w:val="00AE2B3A"/>
    <w:rsid w:val="00AF2FC6"/>
    <w:rsid w:val="00B627AC"/>
    <w:rsid w:val="00BB171F"/>
    <w:rsid w:val="00BE0C90"/>
    <w:rsid w:val="00C51F68"/>
    <w:rsid w:val="00C6193C"/>
    <w:rsid w:val="00C7649F"/>
    <w:rsid w:val="00CC3EF5"/>
    <w:rsid w:val="00CD1F6D"/>
    <w:rsid w:val="00CF2547"/>
    <w:rsid w:val="00D11FB3"/>
    <w:rsid w:val="00D311A4"/>
    <w:rsid w:val="00D433CF"/>
    <w:rsid w:val="00D56E2F"/>
    <w:rsid w:val="00D7448C"/>
    <w:rsid w:val="00D76798"/>
    <w:rsid w:val="00D974CB"/>
    <w:rsid w:val="00DE7B26"/>
    <w:rsid w:val="00DF553B"/>
    <w:rsid w:val="00E40405"/>
    <w:rsid w:val="00E608F8"/>
    <w:rsid w:val="00E7115D"/>
    <w:rsid w:val="00E84FC2"/>
    <w:rsid w:val="00EA7987"/>
    <w:rsid w:val="00EC0F04"/>
    <w:rsid w:val="00EC20A4"/>
    <w:rsid w:val="00ED159D"/>
    <w:rsid w:val="00EE2A31"/>
    <w:rsid w:val="00EE34C0"/>
    <w:rsid w:val="00EF783D"/>
    <w:rsid w:val="00F26208"/>
    <w:rsid w:val="00F6094F"/>
    <w:rsid w:val="00F654BB"/>
    <w:rsid w:val="00F72262"/>
    <w:rsid w:val="00F84AE2"/>
    <w:rsid w:val="00FA1BF2"/>
    <w:rsid w:val="00FA55C0"/>
    <w:rsid w:val="00FB051C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F3A3"/>
  <w15:docId w15:val="{FDE11B52-7470-4380-A674-FD416B7D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C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67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0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resur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rt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mresur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gKu-rcsz.Kamch.soc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12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Киселев Виктор Вадимович</cp:lastModifiedBy>
  <cp:revision>40</cp:revision>
  <cp:lastPrinted>2021-04-02T23:20:00Z</cp:lastPrinted>
  <dcterms:created xsi:type="dcterms:W3CDTF">2015-06-23T05:08:00Z</dcterms:created>
  <dcterms:modified xsi:type="dcterms:W3CDTF">2021-04-12T22:05:00Z</dcterms:modified>
</cp:coreProperties>
</file>