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от _______ № ___</w:t>
      </w:r>
      <w:proofErr w:type="gramStart"/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_-</w:t>
      </w:r>
      <w:proofErr w:type="gramEnd"/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от 28.11.2014  № 1124-п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604E7A" w:rsidRPr="00604E7A" w:rsidTr="009032E5">
        <w:trPr>
          <w:cantSplit/>
        </w:trPr>
        <w:tc>
          <w:tcPr>
            <w:tcW w:w="87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604E7A" w:rsidRPr="00604E7A" w:rsidTr="009032E5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c>
          <w:tcPr>
            <w:tcW w:w="87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04E7A" w:rsidRPr="00604E7A" w:rsidTr="009032E5">
        <w:trPr>
          <w:trHeight w:val="987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Услуги должны соответствовать  требованиям Национального стандарта Российской Федерации ГОСТ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26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соответствовать  требованиям Национального стандарта Российской Федерации ГОСТ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14 440,00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72,2/722/30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5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соответствовать  требованиям Национального стандарта Российской Федерации ГОСТ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соответствовать  требованиям Национального стандарта Российской Федерации ГОСТ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20/100/30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63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соответствовать  требованиям Национального стандарта Российской Федерации ГОСТ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908,685</w:t>
            </w:r>
          </w:p>
        </w:tc>
        <w:tc>
          <w:tcPr>
            <w:tcW w:w="1276" w:type="dxa"/>
            <w:vAlign w:val="center"/>
          </w:tcPr>
          <w:p w:rsidR="00604E7A" w:rsidRPr="00604E7A" w:rsidRDefault="00EB5383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/45,4/30</w:t>
            </w:r>
          </w:p>
        </w:tc>
        <w:tc>
          <w:tcPr>
            <w:tcW w:w="992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493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соответствовать  требованиям Национального стандарта Российской Федерации ГОСТ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668,655</w:t>
            </w:r>
          </w:p>
        </w:tc>
        <w:tc>
          <w:tcPr>
            <w:tcW w:w="1276" w:type="dxa"/>
            <w:vAlign w:val="center"/>
          </w:tcPr>
          <w:p w:rsidR="00604E7A" w:rsidRPr="00604E7A" w:rsidRDefault="00EB5383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/668,655/100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  <w:r w:rsidR="00243AF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 w:rsidR="00243AF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телевидении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Размещение рекламно-информационных материалов государственной программы «Доступная среда» на 2011-2015 годы» на телевизионных каналах Камчатского края 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-р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оликов по формированию толерантного отношения к инвалидам и другим маломобильным группам населения и их проблемам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прокатов 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медиапланом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35,00 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604E7A" w:rsidP="00243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43A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32"/>
        </w:trPr>
        <w:tc>
          <w:tcPr>
            <w:tcW w:w="879" w:type="dxa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243AFB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радио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радиовещательных каналах Камчатского края -  роликов по формированию толерантного отношения к инвалидам и другим маломобильным группам населения и их проблемам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прокатов 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медиапланом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243AFB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04E7A"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72"/>
        </w:trPr>
        <w:tc>
          <w:tcPr>
            <w:tcW w:w="879" w:type="dxa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55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осуществляться  с использованием метода широкоформатной печати. Услуги должны включать разработку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дизайн-проекта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баннеров на основе заявки заказчика, изготовление, установку, монтаж, размещение (в течение 3х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баннеров,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информационных услуг должно осуществляться в эфире тел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е-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3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включать разработку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дизайн-проекта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4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включать разработку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дизайн-проекта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AB283A">
        <w:trPr>
          <w:trHeight w:val="13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30.02.19.190  30.01.25.190  32.30.20.512  30.02.17.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расходных материалов, мониторов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Товары должны быть новыми, не бывшими в употреблении,  сертифицированными. Поставка одной партией в соответствии с техническим заданием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техзаданием</w:t>
            </w:r>
            <w:proofErr w:type="spellEnd"/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0,33/1,65/0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1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обслуживанию программы «1С бухгалтерия»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40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 Плюс»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 (мобильная версия)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9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официальной 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почетных грамот,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грамоты формата А-3 27 штук, благодарности формата А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100 шт., изготовлены  из плотного картона.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AB283A">
        <w:trPr>
          <w:trHeight w:val="845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иметь дефектов. Упаковка должна предохранять его от всякого рода повреждений, утраты товарного вида и коррозии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техзаданием</w:t>
            </w:r>
            <w:proofErr w:type="spellEnd"/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Изготовление личных дел госслужащих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 должно представлять собой  папку с картонной или пластиковой обложкой, формат А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1,58/7,9/0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должны быть новыми, не бывшими в употреблении,  сертифицированными. Поставка одной партией в соответствии с техническим заданием (АРМ  3шт., ИБП 4 шт., принтер 3шт., МФУ 2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техзадан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периодическим печатным изданием по тематическому освещению деятельности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заявками 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proofErr w:type="spellStart"/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казание</w:t>
            </w:r>
            <w:proofErr w:type="spellEnd"/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образовательных услуг по повышению квалификации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образовательных услуг по повышению квалификации  мобилизационных работников заказчика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3 ч. 1 ст. 93 44-ФЗ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осуществляться  с использованием метода широкоформатной печати. Услуги должны включать разработку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дизайн-проекта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баннеров на основе заявки заказчика, изготовление, установку, монтаж, размещение (в течение 2х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баннеров,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140,188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815       1006       0370999   242         226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72.22.12.110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и поставке программного комплекса «Формирование и ведение реестра поставщиков социальных услуг и регистра получателей социальных услуг», интегрируемого с АС «Адресная социальная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помощь»</w:t>
            </w:r>
            <w:proofErr w:type="gramEnd"/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lastRenderedPageBreak/>
              <w:t xml:space="preserve">В программном комплексе должна быть обеспечена возможность учета персональных данных граждан, признанных нуждающимися в социальном обслуживании и которым предоставляются </w:t>
            </w:r>
            <w:proofErr w:type="spellStart"/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соцуслуги</w:t>
            </w:r>
            <w:proofErr w:type="spellEnd"/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, регистрации заявлений граждан, учета в личном деле документов, оценки индивидуальной нуждаемости, составления индивидуальной 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lastRenderedPageBreak/>
              <w:t>программы для гражданина, расчета и учета стоимости социальных услуг, ведения очередности граждан, формирования статданных и отчетности, мониторинга социального обслуживания и пр.</w:t>
            </w:r>
            <w:proofErr w:type="gramEnd"/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техзаданием</w:t>
            </w:r>
            <w:proofErr w:type="spellEnd"/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2 035,00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20,35/101,75/0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="00EB538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прокатов с субтитрами 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медиапланом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EB538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с субтитрами в соотв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етствии с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медиапланом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343" w:rsidRPr="00604E7A" w:rsidTr="009032E5">
        <w:trPr>
          <w:trHeight w:val="211"/>
        </w:trPr>
        <w:tc>
          <w:tcPr>
            <w:tcW w:w="879" w:type="dxa"/>
            <w:vAlign w:val="center"/>
          </w:tcPr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</w:t>
            </w:r>
          </w:p>
        </w:tc>
        <w:tc>
          <w:tcPr>
            <w:tcW w:w="3543" w:type="dxa"/>
            <w:vAlign w:val="center"/>
          </w:tcPr>
          <w:p w:rsidR="00BC320A" w:rsidRDefault="002E4343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Рамки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формата А4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изготовлены из пластикового багета шириной 12мм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р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амки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формата А3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изготовлены из пластикового багета шириной мм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C320A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E4343" w:rsidRPr="00604E7A" w:rsidRDefault="00BC320A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2E4343" w:rsidRPr="00604E7A" w:rsidRDefault="002E434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2E4343" w:rsidRPr="00604E7A" w:rsidRDefault="002E434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276" w:type="dxa"/>
            <w:vAlign w:val="center"/>
          </w:tcPr>
          <w:p w:rsidR="002E4343" w:rsidRPr="00604E7A" w:rsidRDefault="002E434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276" w:type="dxa"/>
            <w:vAlign w:val="center"/>
          </w:tcPr>
          <w:p w:rsidR="002E4343" w:rsidRPr="00604E7A" w:rsidRDefault="002E434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2E4343" w:rsidRPr="00604E7A" w:rsidRDefault="002E434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2E4343" w:rsidRPr="00604E7A" w:rsidRDefault="002E434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2E4343" w:rsidRPr="00604E7A" w:rsidRDefault="002E4343" w:rsidP="0018342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3" w:rsidRPr="00604E7A" w:rsidTr="009032E5">
        <w:trPr>
          <w:trHeight w:val="211"/>
        </w:trPr>
        <w:tc>
          <w:tcPr>
            <w:tcW w:w="879" w:type="dxa"/>
            <w:vAlign w:val="center"/>
          </w:tcPr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30.02.14.123</w:t>
            </w:r>
          </w:p>
        </w:tc>
        <w:tc>
          <w:tcPr>
            <w:tcW w:w="567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7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C202F3" w:rsidRPr="00604E7A" w:rsidRDefault="00C202F3" w:rsidP="00183429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должны быть новыми, не бывшими в употреблении,  сертифицированными. Поставка одной партией в соответствии с техническим заданием </w:t>
            </w:r>
            <w:r w:rsidRPr="004854E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(АРМ </w:t>
            </w:r>
            <w:r w:rsidR="004854E6" w:rsidRPr="004854E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4854E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шт., МФУ 2 шт</w:t>
            </w:r>
            <w:r w:rsidR="004854E6" w:rsidRPr="004854E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 w:rsidRPr="004854E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)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202F3" w:rsidRPr="00604E7A" w:rsidRDefault="00C202F3" w:rsidP="00183429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техзадан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276" w:type="dxa"/>
            <w:vAlign w:val="center"/>
          </w:tcPr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4,6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3" w:rsidRPr="00604E7A" w:rsidTr="002B5C83">
        <w:trPr>
          <w:trHeight w:val="1326"/>
        </w:trPr>
        <w:tc>
          <w:tcPr>
            <w:tcW w:w="879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A4202C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  <w:p w:rsidR="00A4202C" w:rsidRDefault="00A4202C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4202C" w:rsidRPr="00604E7A" w:rsidRDefault="00A4202C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7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C202F3" w:rsidRPr="00604E7A" w:rsidRDefault="00C202F3" w:rsidP="00183429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C202F3" w:rsidRPr="00604E7A" w:rsidRDefault="004854E6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6" w:type="dxa"/>
            <w:vAlign w:val="center"/>
          </w:tcPr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62,5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0,625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1,875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992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1.2015</w:t>
            </w:r>
          </w:p>
        </w:tc>
        <w:tc>
          <w:tcPr>
            <w:tcW w:w="851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2.2015</w:t>
            </w:r>
          </w:p>
        </w:tc>
        <w:tc>
          <w:tcPr>
            <w:tcW w:w="850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C202F3" w:rsidRPr="00604E7A" w:rsidRDefault="00C202F3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2F64" w:rsidRPr="00604E7A" w:rsidTr="002B5C83">
        <w:trPr>
          <w:trHeight w:val="1326"/>
        </w:trPr>
        <w:tc>
          <w:tcPr>
            <w:tcW w:w="879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.110</w:t>
            </w:r>
          </w:p>
        </w:tc>
        <w:tc>
          <w:tcPr>
            <w:tcW w:w="567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27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елярских товаров</w:t>
            </w:r>
          </w:p>
        </w:tc>
        <w:tc>
          <w:tcPr>
            <w:tcW w:w="3543" w:type="dxa"/>
            <w:vAlign w:val="center"/>
          </w:tcPr>
          <w:p w:rsidR="00442F64" w:rsidRPr="00604E7A" w:rsidRDefault="00442F64" w:rsidP="00306F11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442F64" w:rsidRPr="00604E7A" w:rsidRDefault="00442F64" w:rsidP="00306F11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транспортировке.</w:t>
            </w:r>
          </w:p>
          <w:p w:rsidR="00442F64" w:rsidRPr="00604E7A" w:rsidRDefault="00442F64" w:rsidP="00306F11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техзаданием</w:t>
            </w:r>
            <w:proofErr w:type="spellEnd"/>
          </w:p>
        </w:tc>
        <w:tc>
          <w:tcPr>
            <w:tcW w:w="708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442F64" w:rsidRPr="00604E7A" w:rsidRDefault="00442F64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1115" w:rsidRPr="00604E7A" w:rsidTr="00306F11">
        <w:trPr>
          <w:trHeight w:val="211"/>
        </w:trPr>
        <w:tc>
          <w:tcPr>
            <w:tcW w:w="879" w:type="dxa"/>
            <w:vAlign w:val="center"/>
          </w:tcPr>
          <w:p w:rsidR="001D1115" w:rsidRPr="00F96D76" w:rsidRDefault="001D111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D1115" w:rsidRPr="00F96D76" w:rsidRDefault="001D111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1003</w:t>
            </w:r>
          </w:p>
          <w:p w:rsidR="001D1115" w:rsidRPr="00FA1FF5" w:rsidRDefault="00F96D76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0310320070 323</w:t>
            </w:r>
          </w:p>
        </w:tc>
        <w:tc>
          <w:tcPr>
            <w:tcW w:w="709" w:type="dxa"/>
            <w:vAlign w:val="center"/>
          </w:tcPr>
          <w:p w:rsidR="001D1115" w:rsidRPr="008B66A4" w:rsidRDefault="001D1115" w:rsidP="00306F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85.11.2</w:t>
            </w:r>
          </w:p>
        </w:tc>
        <w:tc>
          <w:tcPr>
            <w:tcW w:w="708" w:type="dxa"/>
            <w:vAlign w:val="center"/>
          </w:tcPr>
          <w:p w:rsidR="001D1115" w:rsidRPr="008B66A4" w:rsidRDefault="001D1115" w:rsidP="00B74AA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85.1</w:t>
            </w:r>
            <w:r w:rsidR="00B74A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B74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74AA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vAlign w:val="center"/>
          </w:tcPr>
          <w:p w:rsidR="001D1115" w:rsidRDefault="001D1115" w:rsidP="005C7E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5C7E5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bottom"/>
          </w:tcPr>
          <w:p w:rsidR="001D1115" w:rsidRPr="008B66A4" w:rsidRDefault="001D1115" w:rsidP="001D1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6A4">
              <w:rPr>
                <w:rFonts w:ascii="Times New Roman" w:hAnsi="Times New Roman" w:cs="Times New Roman"/>
                <w:sz w:val="16"/>
                <w:szCs w:val="16"/>
              </w:rPr>
              <w:t>Оказание услуг по санаторно-курортному лечению неработающих пенсионеров Камчатского края в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B66A4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3543" w:type="dxa"/>
            <w:vAlign w:val="bottom"/>
          </w:tcPr>
          <w:p w:rsidR="001D1115" w:rsidRPr="008B66A4" w:rsidRDefault="001D1115" w:rsidP="00306F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6A4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Оказание медицинских услуг на основании лицензии с учетом возраста граждан и медицинских показаний. Благоустроенные номера гостиничного типа.  </w:t>
            </w:r>
          </w:p>
        </w:tc>
        <w:tc>
          <w:tcPr>
            <w:tcW w:w="426" w:type="dxa"/>
            <w:vAlign w:val="center"/>
          </w:tcPr>
          <w:p w:rsidR="001D1115" w:rsidRDefault="001D111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</w:t>
            </w:r>
          </w:p>
        </w:tc>
        <w:tc>
          <w:tcPr>
            <w:tcW w:w="708" w:type="dxa"/>
            <w:vAlign w:val="center"/>
          </w:tcPr>
          <w:p w:rsidR="001D1115" w:rsidRDefault="005F085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276" w:type="dxa"/>
            <w:vAlign w:val="center"/>
          </w:tcPr>
          <w:p w:rsidR="001D1115" w:rsidRDefault="001D1115" w:rsidP="00115E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27 67</w:t>
            </w:r>
            <w:r w:rsidR="00115E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115E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115" w:rsidRDefault="001D1115" w:rsidP="00115E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</w:t>
            </w:r>
            <w:r w:rsidR="0052412C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  <w:r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52412C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115E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</w:t>
            </w:r>
            <w:r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/13</w:t>
            </w:r>
            <w:r w:rsidR="0052412C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83</w:t>
            </w:r>
            <w:r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115E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</w:t>
            </w:r>
            <w:r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1D1115" w:rsidRDefault="001D1115" w:rsidP="001D1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</w:tc>
        <w:tc>
          <w:tcPr>
            <w:tcW w:w="851" w:type="dxa"/>
            <w:vAlign w:val="center"/>
          </w:tcPr>
          <w:p w:rsidR="001D1115" w:rsidRPr="00F535A0" w:rsidRDefault="001D1115" w:rsidP="001D1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12.2016 Этапы – в </w:t>
            </w:r>
            <w:proofErr w:type="spellStart"/>
            <w:proofErr w:type="gramStart"/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графиком оказания услуг</w:t>
            </w:r>
          </w:p>
        </w:tc>
        <w:tc>
          <w:tcPr>
            <w:tcW w:w="850" w:type="dxa"/>
            <w:vAlign w:val="center"/>
          </w:tcPr>
          <w:p w:rsidR="001D1115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</w:tcPr>
          <w:p w:rsidR="001D1115" w:rsidRDefault="001D1115" w:rsidP="001D11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 (утверждение ассигнований на 2016 год)</w:t>
            </w:r>
          </w:p>
        </w:tc>
      </w:tr>
      <w:tr w:rsidR="001D1115" w:rsidRPr="00604E7A" w:rsidTr="00306F11">
        <w:trPr>
          <w:trHeight w:val="211"/>
        </w:trPr>
        <w:tc>
          <w:tcPr>
            <w:tcW w:w="879" w:type="dxa"/>
            <w:vAlign w:val="center"/>
          </w:tcPr>
          <w:p w:rsidR="001D1115" w:rsidRPr="00FA1FF5" w:rsidRDefault="001D1115" w:rsidP="00F96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815       1003    </w:t>
            </w:r>
            <w:r w:rsid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183020999 323</w:t>
            </w:r>
          </w:p>
        </w:tc>
        <w:tc>
          <w:tcPr>
            <w:tcW w:w="709" w:type="dxa"/>
            <w:vAlign w:val="center"/>
          </w:tcPr>
          <w:p w:rsidR="001D1115" w:rsidRPr="008B66A4" w:rsidRDefault="001D1115" w:rsidP="00306F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85.11.2</w:t>
            </w:r>
          </w:p>
        </w:tc>
        <w:tc>
          <w:tcPr>
            <w:tcW w:w="708" w:type="dxa"/>
            <w:vAlign w:val="center"/>
          </w:tcPr>
          <w:p w:rsidR="001D1115" w:rsidRPr="008B66A4" w:rsidRDefault="001D1115" w:rsidP="00B74AA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85.1</w:t>
            </w:r>
            <w:r w:rsidR="00B74A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B74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74AA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567" w:type="dxa"/>
            <w:vAlign w:val="center"/>
          </w:tcPr>
          <w:p w:rsidR="001D1115" w:rsidRDefault="005C7E5E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7" w:type="dxa"/>
            <w:vAlign w:val="center"/>
          </w:tcPr>
          <w:p w:rsidR="001D1115" w:rsidRPr="004338F4" w:rsidRDefault="001D111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1D1115" w:rsidRPr="004338F4" w:rsidRDefault="001D111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1D1115" w:rsidRPr="004338F4" w:rsidRDefault="001D111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путевок</w:t>
            </w:r>
            <w:proofErr w:type="gramStart"/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,ш</w:t>
            </w:r>
            <w:proofErr w:type="gramEnd"/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</w:p>
        </w:tc>
        <w:tc>
          <w:tcPr>
            <w:tcW w:w="708" w:type="dxa"/>
            <w:vAlign w:val="center"/>
          </w:tcPr>
          <w:p w:rsidR="001D1115" w:rsidRPr="00F535A0" w:rsidRDefault="005F0855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F085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1D1115" w:rsidRPr="00F535A0" w:rsidRDefault="001D1115" w:rsidP="00115E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902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115E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  <w:r w:rsidRPr="007902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115E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7902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D1115" w:rsidRPr="00F535A0" w:rsidRDefault="005C7E5E" w:rsidP="00CB3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="001D1115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CB307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166</w:t>
            </w:r>
            <w:r w:rsidR="00CB307C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D1115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/2</w:t>
            </w:r>
            <w:r w:rsidR="00115E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="001D1115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115E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83</w:t>
            </w:r>
            <w:r w:rsidR="001D1115" w:rsidRPr="00B373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1D1115" w:rsidRPr="00F535A0" w:rsidRDefault="001D1115" w:rsidP="00F53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535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</w:t>
            </w:r>
            <w:r w:rsidR="00F535A0" w:rsidRPr="00F535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D1115" w:rsidRPr="00F535A0" w:rsidRDefault="001D1115" w:rsidP="00F53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12.201</w:t>
            </w:r>
            <w:r w:rsidR="00F535A0"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Этапы – в </w:t>
            </w:r>
            <w:proofErr w:type="spellStart"/>
            <w:proofErr w:type="gramStart"/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графиком оказания услуг</w:t>
            </w:r>
          </w:p>
        </w:tc>
        <w:tc>
          <w:tcPr>
            <w:tcW w:w="850" w:type="dxa"/>
            <w:vAlign w:val="center"/>
          </w:tcPr>
          <w:p w:rsidR="001D1115" w:rsidRDefault="0052412C" w:rsidP="00524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  <w:r w:rsidRPr="00F535A0"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</w:tc>
        <w:tc>
          <w:tcPr>
            <w:tcW w:w="927" w:type="dxa"/>
          </w:tcPr>
          <w:p w:rsidR="001D1115" w:rsidRDefault="001D1115" w:rsidP="00306F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(-//-)</w:t>
            </w:r>
            <w:proofErr w:type="gramEnd"/>
          </w:p>
        </w:tc>
      </w:tr>
      <w:tr w:rsidR="00F535A0" w:rsidRPr="00604E7A" w:rsidTr="00306F11">
        <w:trPr>
          <w:trHeight w:val="211"/>
        </w:trPr>
        <w:tc>
          <w:tcPr>
            <w:tcW w:w="879" w:type="dxa"/>
            <w:vAlign w:val="center"/>
          </w:tcPr>
          <w:p w:rsidR="00F535A0" w:rsidRPr="00F96D76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535A0" w:rsidRPr="00F96D76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535A0" w:rsidRPr="00F96D76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</w:t>
            </w:r>
            <w:r w:rsidR="00F96D76"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0310010</w:t>
            </w:r>
          </w:p>
          <w:p w:rsidR="00F535A0" w:rsidRPr="00F96D76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6D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535A0" w:rsidRPr="005C5A71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535A0" w:rsidRPr="00D83145" w:rsidRDefault="00F535A0" w:rsidP="00306F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64.20.11</w:t>
            </w:r>
          </w:p>
        </w:tc>
        <w:tc>
          <w:tcPr>
            <w:tcW w:w="708" w:type="dxa"/>
            <w:vAlign w:val="center"/>
          </w:tcPr>
          <w:p w:rsidR="00F535A0" w:rsidRPr="008B66A4" w:rsidRDefault="00F535A0" w:rsidP="00306F1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64.20.15</w:t>
            </w:r>
            <w:r w:rsidR="00B74AAF">
              <w:rPr>
                <w:rFonts w:ascii="Times New Roman" w:hAnsi="Times New Roman" w:cs="Times New Roman"/>
                <w:sz w:val="16"/>
                <w:szCs w:val="16"/>
              </w:rPr>
              <w:t>.111</w:t>
            </w:r>
          </w:p>
        </w:tc>
        <w:tc>
          <w:tcPr>
            <w:tcW w:w="567" w:type="dxa"/>
            <w:vAlign w:val="center"/>
          </w:tcPr>
          <w:p w:rsidR="00F535A0" w:rsidRDefault="005C7E5E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7" w:type="dxa"/>
            <w:vAlign w:val="center"/>
          </w:tcPr>
          <w:p w:rsidR="00F535A0" w:rsidRPr="008B66A4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B66A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связи</w:t>
            </w:r>
          </w:p>
        </w:tc>
        <w:tc>
          <w:tcPr>
            <w:tcW w:w="3543" w:type="dxa"/>
            <w:vAlign w:val="center"/>
          </w:tcPr>
          <w:p w:rsidR="00F535A0" w:rsidRPr="008B66A4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B66A4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устойчивой и качественной работы сети связи, соответствующей требованиям стандартов и технических норм в области связи</w:t>
            </w:r>
          </w:p>
        </w:tc>
        <w:tc>
          <w:tcPr>
            <w:tcW w:w="426" w:type="dxa"/>
            <w:vAlign w:val="center"/>
          </w:tcPr>
          <w:p w:rsidR="00F535A0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F535A0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35A0" w:rsidRDefault="00E001F9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01F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430</w:t>
            </w:r>
            <w:r w:rsidR="00F535A0" w:rsidRPr="00E001F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535A0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535A0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35A0" w:rsidRDefault="00F535A0" w:rsidP="00F53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</w:tc>
        <w:tc>
          <w:tcPr>
            <w:tcW w:w="851" w:type="dxa"/>
            <w:vAlign w:val="center"/>
          </w:tcPr>
          <w:p w:rsidR="00F535A0" w:rsidRPr="0042498E" w:rsidRDefault="00F535A0" w:rsidP="00F53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Сроки исполнения этапов -ежемесячно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535A0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F535A0" w:rsidRDefault="00F535A0" w:rsidP="00306F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(-//-)</w:t>
            </w:r>
            <w:proofErr w:type="gramEnd"/>
          </w:p>
        </w:tc>
      </w:tr>
      <w:tr w:rsidR="00F535A0" w:rsidRPr="00604E7A" w:rsidTr="00306F11">
        <w:trPr>
          <w:trHeight w:val="211"/>
        </w:trPr>
        <w:tc>
          <w:tcPr>
            <w:tcW w:w="879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0310010</w:t>
            </w:r>
          </w:p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F535A0" w:rsidRPr="00604E7A" w:rsidRDefault="005C7E5E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7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официальной 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35A0" w:rsidRPr="00604E7A" w:rsidRDefault="00F535A0" w:rsidP="00F535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276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F535A0" w:rsidRPr="00604E7A" w:rsidRDefault="00F535A0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</w:tcPr>
          <w:p w:rsidR="00F535A0" w:rsidRDefault="00F535A0" w:rsidP="00306F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(-//-)</w:t>
            </w:r>
            <w:proofErr w:type="gramEnd"/>
          </w:p>
        </w:tc>
      </w:tr>
      <w:tr w:rsidR="00F826D1" w:rsidRPr="00604E7A" w:rsidTr="00306F11">
        <w:trPr>
          <w:trHeight w:val="211"/>
        </w:trPr>
        <w:tc>
          <w:tcPr>
            <w:tcW w:w="879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0310010</w:t>
            </w:r>
          </w:p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F826D1" w:rsidRPr="00604E7A" w:rsidRDefault="00AB283A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7" w:type="dxa"/>
            <w:vAlign w:val="center"/>
          </w:tcPr>
          <w:p w:rsidR="00F826D1" w:rsidRPr="00604E7A" w:rsidRDefault="00F826D1" w:rsidP="00E97B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информационному обслуживанию и сопровождению экземпляров справочно-правовой системы </w:t>
            </w:r>
          </w:p>
        </w:tc>
        <w:tc>
          <w:tcPr>
            <w:tcW w:w="3543" w:type="dxa"/>
            <w:vAlign w:val="center"/>
          </w:tcPr>
          <w:p w:rsidR="00F826D1" w:rsidRPr="00604E7A" w:rsidRDefault="00F826D1" w:rsidP="00306F11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796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212,098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F826D1" w:rsidRPr="00604E7A" w:rsidRDefault="00F826D1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F826D1" w:rsidRDefault="00F826D1" w:rsidP="00306F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(-//-)</w:t>
            </w:r>
            <w:proofErr w:type="gramEnd"/>
          </w:p>
        </w:tc>
      </w:tr>
      <w:tr w:rsidR="0052412C" w:rsidRPr="00604E7A" w:rsidTr="00306F11">
        <w:trPr>
          <w:trHeight w:val="211"/>
        </w:trPr>
        <w:tc>
          <w:tcPr>
            <w:tcW w:w="879" w:type="dxa"/>
            <w:vAlign w:val="center"/>
          </w:tcPr>
          <w:p w:rsidR="0052412C" w:rsidRPr="00604E7A" w:rsidRDefault="0052412C" w:rsidP="00F82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2412C" w:rsidRPr="00604E7A" w:rsidRDefault="0052412C" w:rsidP="00F82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2412C" w:rsidRPr="00604E7A" w:rsidRDefault="0052412C" w:rsidP="00F82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0310010</w:t>
            </w:r>
          </w:p>
          <w:p w:rsidR="0052412C" w:rsidRPr="00604E7A" w:rsidRDefault="0052412C" w:rsidP="00F82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2412C" w:rsidRPr="00604E7A" w:rsidRDefault="0052412C" w:rsidP="00B74A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</w:t>
            </w:r>
          </w:p>
        </w:tc>
        <w:tc>
          <w:tcPr>
            <w:tcW w:w="708" w:type="dxa"/>
            <w:vAlign w:val="center"/>
          </w:tcPr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52412C" w:rsidRPr="00604E7A" w:rsidRDefault="00AB283A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27" w:type="dxa"/>
            <w:vAlign w:val="center"/>
          </w:tcPr>
          <w:p w:rsidR="0052412C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обслуживанию программы «1С бухгалтерия»</w:t>
            </w:r>
          </w:p>
          <w:p w:rsidR="00B373DC" w:rsidRPr="00604E7A" w:rsidRDefault="00B373D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52412C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  <w:p w:rsidR="00B373DC" w:rsidRPr="00604E7A" w:rsidRDefault="00B373D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proofErr w:type="gram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spellEnd"/>
            <w:proofErr w:type="gram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заявкой на услуги</w:t>
            </w:r>
          </w:p>
        </w:tc>
        <w:tc>
          <w:tcPr>
            <w:tcW w:w="708" w:type="dxa"/>
            <w:vAlign w:val="center"/>
          </w:tcPr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2412C" w:rsidRPr="00E001F9" w:rsidRDefault="0052412C" w:rsidP="00796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82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52412C" w:rsidRPr="00604E7A" w:rsidRDefault="0052412C" w:rsidP="00306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52412C" w:rsidRDefault="0052412C" w:rsidP="00306F1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(-//-)</w:t>
            </w:r>
            <w:proofErr w:type="gramEnd"/>
          </w:p>
        </w:tc>
      </w:tr>
      <w:tr w:rsidR="00F826D1" w:rsidRPr="00604E7A" w:rsidTr="00AB283A">
        <w:trPr>
          <w:trHeight w:val="987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5 389,52004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23 ч. 1 ст. 93 44-ФЗ</w:t>
            </w:r>
          </w:p>
        </w:tc>
        <w:tc>
          <w:tcPr>
            <w:tcW w:w="92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558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591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4 ч. 1 ст. 93</w:t>
            </w:r>
          </w:p>
        </w:tc>
        <w:tc>
          <w:tcPr>
            <w:tcW w:w="927" w:type="dxa"/>
            <w:vAlign w:val="bottom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826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EB3FCF" w:rsidP="00EB3F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F826D1"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5B516E" w:rsidRDefault="00F826D1" w:rsidP="001955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11,01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5B516E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30,00 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5B516E" w:rsidRDefault="00F826D1" w:rsidP="001834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39,826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5B516E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EC0F7F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81,74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EC0F7F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99,009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поставщикп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6F11" w:rsidRPr="00604E7A" w:rsidTr="009032E5">
        <w:trPr>
          <w:trHeight w:val="920"/>
        </w:trPr>
        <w:tc>
          <w:tcPr>
            <w:tcW w:w="879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815       1006       0370999   242         226</w:t>
            </w:r>
          </w:p>
        </w:tc>
        <w:tc>
          <w:tcPr>
            <w:tcW w:w="709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06F11" w:rsidRPr="00604E7A" w:rsidRDefault="00306F1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6F11" w:rsidRPr="005B516E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поставщикп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4 ч. 1 ст. 93 44-ФЗ</w:t>
            </w:r>
          </w:p>
        </w:tc>
        <w:tc>
          <w:tcPr>
            <w:tcW w:w="927" w:type="dxa"/>
          </w:tcPr>
          <w:p w:rsidR="00306F11" w:rsidRPr="00604E7A" w:rsidRDefault="00306F1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5B516E" w:rsidRDefault="00474B4F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28,92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5B516E" w:rsidRDefault="00C67AFD" w:rsidP="00C67A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624</w:t>
            </w:r>
            <w:r w:rsidR="00F826D1"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5B516E" w:rsidRDefault="00F826D1" w:rsidP="001955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189,42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920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94,936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028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C67AFD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323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C67A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67A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C67A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179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1C2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028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028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028"/>
        </w:trPr>
        <w:tc>
          <w:tcPr>
            <w:tcW w:w="879" w:type="dxa"/>
            <w:vAlign w:val="center"/>
          </w:tcPr>
          <w:p w:rsidR="00F826D1" w:rsidRPr="00604E7A" w:rsidRDefault="00F826D1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826D1" w:rsidRPr="00604E7A" w:rsidRDefault="00F826D1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826D1" w:rsidRPr="00604E7A" w:rsidRDefault="00F826D1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999</w:t>
            </w:r>
          </w:p>
          <w:p w:rsidR="00F826D1" w:rsidRDefault="00F826D1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826D1" w:rsidRPr="00604E7A" w:rsidRDefault="00F826D1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028"/>
        </w:trPr>
        <w:tc>
          <w:tcPr>
            <w:tcW w:w="879" w:type="dxa"/>
            <w:vAlign w:val="center"/>
          </w:tcPr>
          <w:p w:rsidR="00F826D1" w:rsidRPr="00604E7A" w:rsidRDefault="00F826D1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815       1006       0315209    244          226</w:t>
            </w: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B51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028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9275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306F1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2753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395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92753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AB28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</w:t>
            </w:r>
            <w:r w:rsidR="00AB283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у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ед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оставщика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п. 4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028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AB28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</w:t>
            </w:r>
            <w:r w:rsidR="00AB283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у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ед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оставщика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п. 5 ч. 1 ст. 93 44-ФЗ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211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7D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D16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646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D16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AB28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</w:t>
            </w:r>
            <w:proofErr w:type="gramStart"/>
            <w:r w:rsidR="00AB283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бъем закупок у СМП, СОНКО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702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26D1" w:rsidRPr="00604E7A" w:rsidRDefault="00F826D1" w:rsidP="007D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2 </w:t>
            </w:r>
            <w:r w:rsidR="007D16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832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</w:t>
            </w:r>
            <w:r w:rsidR="007D16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бъем закупок путем проведения запросов котировок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26D1" w:rsidRPr="00604E7A" w:rsidTr="009032E5">
        <w:trPr>
          <w:trHeight w:val="1116"/>
        </w:trPr>
        <w:tc>
          <w:tcPr>
            <w:tcW w:w="87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26D1" w:rsidRPr="00604E7A" w:rsidRDefault="00F826D1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26D1" w:rsidRPr="00604E7A" w:rsidRDefault="007D16F8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98 605</w:t>
            </w:r>
            <w:r w:rsidR="00F826D1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275</w:t>
            </w:r>
            <w:r w:rsidR="00F826D1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="00F826D1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F826D1" w:rsidRPr="00604E7A" w:rsidRDefault="00F826D1" w:rsidP="005F60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91 499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065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826D1" w:rsidRPr="00604E7A" w:rsidRDefault="00F826D1" w:rsidP="00AB28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</w:t>
            </w:r>
            <w:r w:rsidR="00AB283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закупок, планируемых в </w:t>
            </w:r>
            <w:proofErr w:type="spell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тек</w:t>
            </w:r>
            <w:proofErr w:type="gramStart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.г</w:t>
            </w:r>
            <w:proofErr w:type="gram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оду</w:t>
            </w:r>
            <w:proofErr w:type="spellEnd"/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/совокупный годовой объем закупок</w:t>
            </w:r>
          </w:p>
        </w:tc>
        <w:tc>
          <w:tcPr>
            <w:tcW w:w="927" w:type="dxa"/>
          </w:tcPr>
          <w:p w:rsidR="00F826D1" w:rsidRPr="00604E7A" w:rsidRDefault="00F826D1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D4117" w:rsidRPr="00604E7A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»</w:t>
      </w:r>
    </w:p>
    <w:p w:rsidR="00626B7F" w:rsidRDefault="00626B7F" w:rsidP="00EC0F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6B7F" w:rsidRDefault="00626B7F" w:rsidP="00EC0F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6B7F" w:rsidRDefault="00626B7F" w:rsidP="00EC0F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6B7F" w:rsidRDefault="00626B7F" w:rsidP="00EC0F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6B7F" w:rsidRDefault="00626B7F" w:rsidP="00EC0F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6B7F" w:rsidRDefault="00626B7F" w:rsidP="00EC0F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6B7F" w:rsidRDefault="00626B7F" w:rsidP="00EC0F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32E75" w:rsidRPr="00AB283A" w:rsidRDefault="00604E7A" w:rsidP="00EC0F7F">
      <w:pPr>
        <w:jc w:val="right"/>
        <w:rPr>
          <w:sz w:val="18"/>
          <w:szCs w:val="18"/>
        </w:rPr>
      </w:pPr>
      <w:bookmarkStart w:id="0" w:name="_GoBack"/>
      <w:bookmarkEnd w:id="0"/>
      <w:r w:rsidRPr="00AB283A">
        <w:rPr>
          <w:rFonts w:ascii="Times New Roman" w:hAnsi="Times New Roman" w:cs="Times New Roman"/>
          <w:sz w:val="18"/>
          <w:szCs w:val="18"/>
        </w:rPr>
        <w:t>Исполнитель:</w:t>
      </w:r>
      <w:r w:rsidR="005D4117" w:rsidRPr="00AB283A">
        <w:rPr>
          <w:rFonts w:ascii="Times New Roman" w:hAnsi="Times New Roman" w:cs="Times New Roman"/>
          <w:sz w:val="18"/>
          <w:szCs w:val="18"/>
        </w:rPr>
        <w:t xml:space="preserve"> Реутова Валентина Васильевна</w:t>
      </w:r>
      <w:r w:rsidRPr="00AB283A">
        <w:rPr>
          <w:rFonts w:ascii="Times New Roman" w:hAnsi="Times New Roman" w:cs="Times New Roman"/>
          <w:sz w:val="18"/>
          <w:szCs w:val="18"/>
        </w:rPr>
        <w:t>, тел. (4152) 42-78-72</w:t>
      </w:r>
    </w:p>
    <w:sectPr w:rsidR="00C32E75" w:rsidRPr="00AB283A" w:rsidSect="009032E5">
      <w:headerReference w:type="default" r:id="rId8"/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35" w:rsidRDefault="001E6D35" w:rsidP="00604E7A">
      <w:pPr>
        <w:spacing w:after="0" w:line="240" w:lineRule="auto"/>
      </w:pPr>
      <w:r>
        <w:separator/>
      </w:r>
    </w:p>
  </w:endnote>
  <w:endnote w:type="continuationSeparator" w:id="0">
    <w:p w:rsidR="001E6D35" w:rsidRDefault="001E6D35" w:rsidP="0060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35" w:rsidRDefault="001E6D35" w:rsidP="00604E7A">
      <w:pPr>
        <w:spacing w:after="0" w:line="240" w:lineRule="auto"/>
      </w:pPr>
      <w:r>
        <w:separator/>
      </w:r>
    </w:p>
  </w:footnote>
  <w:footnote w:type="continuationSeparator" w:id="0">
    <w:p w:rsidR="001E6D35" w:rsidRDefault="001E6D35" w:rsidP="00604E7A">
      <w:pPr>
        <w:spacing w:after="0" w:line="240" w:lineRule="auto"/>
      </w:pPr>
      <w:r>
        <w:continuationSeparator/>
      </w:r>
    </w:p>
  </w:footnote>
  <w:footnote w:id="1">
    <w:p w:rsidR="00306F11" w:rsidRDefault="00306F11" w:rsidP="00604E7A">
      <w:pPr>
        <w:pStyle w:val="a7"/>
      </w:pPr>
      <w:r>
        <w:t>*При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11" w:rsidRDefault="00306F11" w:rsidP="009032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E6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49F6"/>
    <w:rsid w:val="00074A4C"/>
    <w:rsid w:val="00075F5B"/>
    <w:rsid w:val="00076FEC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F117B"/>
    <w:rsid w:val="000F190D"/>
    <w:rsid w:val="00100F4C"/>
    <w:rsid w:val="00106628"/>
    <w:rsid w:val="00106761"/>
    <w:rsid w:val="001114D5"/>
    <w:rsid w:val="00115B5C"/>
    <w:rsid w:val="00115E3A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5318"/>
    <w:rsid w:val="00146DE7"/>
    <w:rsid w:val="0015008D"/>
    <w:rsid w:val="00151DE7"/>
    <w:rsid w:val="0015548C"/>
    <w:rsid w:val="001573C3"/>
    <w:rsid w:val="00162ED4"/>
    <w:rsid w:val="00181469"/>
    <w:rsid w:val="00183429"/>
    <w:rsid w:val="001851A8"/>
    <w:rsid w:val="00187E9F"/>
    <w:rsid w:val="001955A4"/>
    <w:rsid w:val="001961DA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2110"/>
    <w:rsid w:val="001C40E8"/>
    <w:rsid w:val="001C4AA0"/>
    <w:rsid w:val="001C5038"/>
    <w:rsid w:val="001D1115"/>
    <w:rsid w:val="001D199A"/>
    <w:rsid w:val="001D2E8E"/>
    <w:rsid w:val="001D4955"/>
    <w:rsid w:val="001D6B3D"/>
    <w:rsid w:val="001E1C97"/>
    <w:rsid w:val="001E3853"/>
    <w:rsid w:val="001E5112"/>
    <w:rsid w:val="001E6D35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3AFB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A4B"/>
    <w:rsid w:val="002862F6"/>
    <w:rsid w:val="002864BB"/>
    <w:rsid w:val="00286AA7"/>
    <w:rsid w:val="002A1D6C"/>
    <w:rsid w:val="002A5BDB"/>
    <w:rsid w:val="002A7DBE"/>
    <w:rsid w:val="002B096D"/>
    <w:rsid w:val="002B4793"/>
    <w:rsid w:val="002B49A7"/>
    <w:rsid w:val="002B4C9F"/>
    <w:rsid w:val="002B5C83"/>
    <w:rsid w:val="002B759C"/>
    <w:rsid w:val="002C440F"/>
    <w:rsid w:val="002C794F"/>
    <w:rsid w:val="002D0532"/>
    <w:rsid w:val="002D6DE3"/>
    <w:rsid w:val="002E12F6"/>
    <w:rsid w:val="002E31BD"/>
    <w:rsid w:val="002E3A48"/>
    <w:rsid w:val="002E4343"/>
    <w:rsid w:val="002E510E"/>
    <w:rsid w:val="002F0F3E"/>
    <w:rsid w:val="002F27E2"/>
    <w:rsid w:val="002F2923"/>
    <w:rsid w:val="002F3E33"/>
    <w:rsid w:val="002F4E27"/>
    <w:rsid w:val="002F7067"/>
    <w:rsid w:val="00300F77"/>
    <w:rsid w:val="00306F11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43F4"/>
    <w:rsid w:val="00345C51"/>
    <w:rsid w:val="00345E71"/>
    <w:rsid w:val="00350EC6"/>
    <w:rsid w:val="00351D0C"/>
    <w:rsid w:val="00354533"/>
    <w:rsid w:val="00354C94"/>
    <w:rsid w:val="00355793"/>
    <w:rsid w:val="00366F1D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42C2C"/>
    <w:rsid w:val="00442F64"/>
    <w:rsid w:val="0044306C"/>
    <w:rsid w:val="00444B10"/>
    <w:rsid w:val="00450A91"/>
    <w:rsid w:val="00451476"/>
    <w:rsid w:val="004535ED"/>
    <w:rsid w:val="004540AC"/>
    <w:rsid w:val="00463C04"/>
    <w:rsid w:val="00465FEF"/>
    <w:rsid w:val="0047258A"/>
    <w:rsid w:val="00474599"/>
    <w:rsid w:val="00474B4F"/>
    <w:rsid w:val="0048053C"/>
    <w:rsid w:val="00481696"/>
    <w:rsid w:val="00481F2E"/>
    <w:rsid w:val="00482332"/>
    <w:rsid w:val="00483CBD"/>
    <w:rsid w:val="004854E6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C2468"/>
    <w:rsid w:val="004C3B69"/>
    <w:rsid w:val="004C3CF3"/>
    <w:rsid w:val="004C55B3"/>
    <w:rsid w:val="004C64DE"/>
    <w:rsid w:val="004C6CF4"/>
    <w:rsid w:val="004D0FAD"/>
    <w:rsid w:val="004D3212"/>
    <w:rsid w:val="004D427F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412C"/>
    <w:rsid w:val="00525000"/>
    <w:rsid w:val="00526CD7"/>
    <w:rsid w:val="0053319B"/>
    <w:rsid w:val="0053371C"/>
    <w:rsid w:val="005348AD"/>
    <w:rsid w:val="00540F7B"/>
    <w:rsid w:val="00543779"/>
    <w:rsid w:val="00543893"/>
    <w:rsid w:val="00544E58"/>
    <w:rsid w:val="00546F53"/>
    <w:rsid w:val="0054749F"/>
    <w:rsid w:val="0055139C"/>
    <w:rsid w:val="00553D0F"/>
    <w:rsid w:val="0055724A"/>
    <w:rsid w:val="00562C77"/>
    <w:rsid w:val="00564AFA"/>
    <w:rsid w:val="005674BC"/>
    <w:rsid w:val="00574311"/>
    <w:rsid w:val="00576E39"/>
    <w:rsid w:val="0058096F"/>
    <w:rsid w:val="00580CE3"/>
    <w:rsid w:val="005819B1"/>
    <w:rsid w:val="005823E1"/>
    <w:rsid w:val="00582DF8"/>
    <w:rsid w:val="0058546C"/>
    <w:rsid w:val="00591FFE"/>
    <w:rsid w:val="005A7B9F"/>
    <w:rsid w:val="005B0D57"/>
    <w:rsid w:val="005B2E01"/>
    <w:rsid w:val="005B516E"/>
    <w:rsid w:val="005B51BC"/>
    <w:rsid w:val="005B67EA"/>
    <w:rsid w:val="005C30E6"/>
    <w:rsid w:val="005C3A3A"/>
    <w:rsid w:val="005C3C94"/>
    <w:rsid w:val="005C43AF"/>
    <w:rsid w:val="005C4B9C"/>
    <w:rsid w:val="005C6264"/>
    <w:rsid w:val="005C7E5E"/>
    <w:rsid w:val="005D1ADA"/>
    <w:rsid w:val="005D4117"/>
    <w:rsid w:val="005D4FD7"/>
    <w:rsid w:val="005E1ED2"/>
    <w:rsid w:val="005F03D9"/>
    <w:rsid w:val="005F0855"/>
    <w:rsid w:val="005F0BA2"/>
    <w:rsid w:val="005F5750"/>
    <w:rsid w:val="005F5D0B"/>
    <w:rsid w:val="005F60B3"/>
    <w:rsid w:val="005F6F6E"/>
    <w:rsid w:val="00603955"/>
    <w:rsid w:val="006041E6"/>
    <w:rsid w:val="006045CF"/>
    <w:rsid w:val="00604E7A"/>
    <w:rsid w:val="006056DC"/>
    <w:rsid w:val="00606D51"/>
    <w:rsid w:val="00610777"/>
    <w:rsid w:val="00611758"/>
    <w:rsid w:val="0061248E"/>
    <w:rsid w:val="00613F5A"/>
    <w:rsid w:val="00614FE6"/>
    <w:rsid w:val="006162C9"/>
    <w:rsid w:val="00616F7D"/>
    <w:rsid w:val="00626137"/>
    <w:rsid w:val="00626B7F"/>
    <w:rsid w:val="00632C51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91F44"/>
    <w:rsid w:val="006A06C7"/>
    <w:rsid w:val="006A67C6"/>
    <w:rsid w:val="006A7146"/>
    <w:rsid w:val="006B001E"/>
    <w:rsid w:val="006B3281"/>
    <w:rsid w:val="006B41C4"/>
    <w:rsid w:val="006B7575"/>
    <w:rsid w:val="006B7B6F"/>
    <w:rsid w:val="006C18AB"/>
    <w:rsid w:val="006C2DC6"/>
    <w:rsid w:val="006C404F"/>
    <w:rsid w:val="006D0654"/>
    <w:rsid w:val="006D363A"/>
    <w:rsid w:val="006D4719"/>
    <w:rsid w:val="006D4ABE"/>
    <w:rsid w:val="006D7DE7"/>
    <w:rsid w:val="006E2670"/>
    <w:rsid w:val="006E7075"/>
    <w:rsid w:val="006F202B"/>
    <w:rsid w:val="006F20F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7D23"/>
    <w:rsid w:val="00771A02"/>
    <w:rsid w:val="007773E6"/>
    <w:rsid w:val="007834F9"/>
    <w:rsid w:val="00785BD4"/>
    <w:rsid w:val="007902FF"/>
    <w:rsid w:val="00790730"/>
    <w:rsid w:val="00795C63"/>
    <w:rsid w:val="00796A82"/>
    <w:rsid w:val="007978C4"/>
    <w:rsid w:val="00797DD3"/>
    <w:rsid w:val="007A20EF"/>
    <w:rsid w:val="007A543A"/>
    <w:rsid w:val="007A737E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16F8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2E5"/>
    <w:rsid w:val="009033BD"/>
    <w:rsid w:val="00904153"/>
    <w:rsid w:val="0091225E"/>
    <w:rsid w:val="00925FF8"/>
    <w:rsid w:val="00926285"/>
    <w:rsid w:val="00927535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E07AB"/>
    <w:rsid w:val="009E1DCB"/>
    <w:rsid w:val="009E2117"/>
    <w:rsid w:val="009E524A"/>
    <w:rsid w:val="009E73B4"/>
    <w:rsid w:val="009E7E41"/>
    <w:rsid w:val="009F0A82"/>
    <w:rsid w:val="00A0558D"/>
    <w:rsid w:val="00A06130"/>
    <w:rsid w:val="00A0765C"/>
    <w:rsid w:val="00A10D5F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02C"/>
    <w:rsid w:val="00A42B10"/>
    <w:rsid w:val="00A44989"/>
    <w:rsid w:val="00A527F3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A0AAA"/>
    <w:rsid w:val="00AA30F9"/>
    <w:rsid w:val="00AA4635"/>
    <w:rsid w:val="00AA6C62"/>
    <w:rsid w:val="00AB283A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75C"/>
    <w:rsid w:val="00AF6517"/>
    <w:rsid w:val="00B00167"/>
    <w:rsid w:val="00B003EC"/>
    <w:rsid w:val="00B015AB"/>
    <w:rsid w:val="00B016A1"/>
    <w:rsid w:val="00B0207A"/>
    <w:rsid w:val="00B0623B"/>
    <w:rsid w:val="00B15ED8"/>
    <w:rsid w:val="00B17407"/>
    <w:rsid w:val="00B30902"/>
    <w:rsid w:val="00B363CB"/>
    <w:rsid w:val="00B369CD"/>
    <w:rsid w:val="00B373DC"/>
    <w:rsid w:val="00B37CEC"/>
    <w:rsid w:val="00B410D4"/>
    <w:rsid w:val="00B42D86"/>
    <w:rsid w:val="00B4370E"/>
    <w:rsid w:val="00B46A3C"/>
    <w:rsid w:val="00B476A7"/>
    <w:rsid w:val="00B5324C"/>
    <w:rsid w:val="00B533B7"/>
    <w:rsid w:val="00B5483C"/>
    <w:rsid w:val="00B60756"/>
    <w:rsid w:val="00B6101F"/>
    <w:rsid w:val="00B61F6E"/>
    <w:rsid w:val="00B6599B"/>
    <w:rsid w:val="00B70060"/>
    <w:rsid w:val="00B709EF"/>
    <w:rsid w:val="00B72886"/>
    <w:rsid w:val="00B72CF0"/>
    <w:rsid w:val="00B74AAF"/>
    <w:rsid w:val="00B76270"/>
    <w:rsid w:val="00B762D5"/>
    <w:rsid w:val="00B776FA"/>
    <w:rsid w:val="00B80A70"/>
    <w:rsid w:val="00B81F31"/>
    <w:rsid w:val="00B855AC"/>
    <w:rsid w:val="00B9469D"/>
    <w:rsid w:val="00B94A4E"/>
    <w:rsid w:val="00BA0CBB"/>
    <w:rsid w:val="00BA3A83"/>
    <w:rsid w:val="00BB0B45"/>
    <w:rsid w:val="00BB7076"/>
    <w:rsid w:val="00BC1C04"/>
    <w:rsid w:val="00BC264F"/>
    <w:rsid w:val="00BC320A"/>
    <w:rsid w:val="00BC7307"/>
    <w:rsid w:val="00BC7AD7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2F3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60D2"/>
    <w:rsid w:val="00C67AFD"/>
    <w:rsid w:val="00C73EFE"/>
    <w:rsid w:val="00C744E8"/>
    <w:rsid w:val="00C82BBE"/>
    <w:rsid w:val="00C863F2"/>
    <w:rsid w:val="00C91806"/>
    <w:rsid w:val="00C93F7A"/>
    <w:rsid w:val="00C94E1B"/>
    <w:rsid w:val="00CB307C"/>
    <w:rsid w:val="00CC1466"/>
    <w:rsid w:val="00CC3BC6"/>
    <w:rsid w:val="00CC516D"/>
    <w:rsid w:val="00CC52C8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5007"/>
    <w:rsid w:val="00CF6A0C"/>
    <w:rsid w:val="00CF6F49"/>
    <w:rsid w:val="00D014C8"/>
    <w:rsid w:val="00D0322E"/>
    <w:rsid w:val="00D048EF"/>
    <w:rsid w:val="00D04C9A"/>
    <w:rsid w:val="00D0753F"/>
    <w:rsid w:val="00D122F1"/>
    <w:rsid w:val="00D14008"/>
    <w:rsid w:val="00D15029"/>
    <w:rsid w:val="00D1638C"/>
    <w:rsid w:val="00D16C3D"/>
    <w:rsid w:val="00D16CEF"/>
    <w:rsid w:val="00D230DF"/>
    <w:rsid w:val="00D23B3E"/>
    <w:rsid w:val="00D2437F"/>
    <w:rsid w:val="00D25D34"/>
    <w:rsid w:val="00D30594"/>
    <w:rsid w:val="00D31F12"/>
    <w:rsid w:val="00D36577"/>
    <w:rsid w:val="00D36767"/>
    <w:rsid w:val="00D37D4E"/>
    <w:rsid w:val="00D4211B"/>
    <w:rsid w:val="00D42B8E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3CA4"/>
    <w:rsid w:val="00DF505D"/>
    <w:rsid w:val="00DF5DCC"/>
    <w:rsid w:val="00DF746B"/>
    <w:rsid w:val="00E001F9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18F0"/>
    <w:rsid w:val="00E42266"/>
    <w:rsid w:val="00E475BC"/>
    <w:rsid w:val="00E51398"/>
    <w:rsid w:val="00E5293E"/>
    <w:rsid w:val="00E54648"/>
    <w:rsid w:val="00E64EF7"/>
    <w:rsid w:val="00E66E62"/>
    <w:rsid w:val="00E70390"/>
    <w:rsid w:val="00E70C36"/>
    <w:rsid w:val="00E76B86"/>
    <w:rsid w:val="00E76CFE"/>
    <w:rsid w:val="00E81B6E"/>
    <w:rsid w:val="00E85442"/>
    <w:rsid w:val="00E85DE5"/>
    <w:rsid w:val="00E97BD4"/>
    <w:rsid w:val="00EA039B"/>
    <w:rsid w:val="00EA2BCB"/>
    <w:rsid w:val="00EA3BE3"/>
    <w:rsid w:val="00EA4DAD"/>
    <w:rsid w:val="00EB3FCF"/>
    <w:rsid w:val="00EB44BF"/>
    <w:rsid w:val="00EB5383"/>
    <w:rsid w:val="00EB7BBE"/>
    <w:rsid w:val="00EC0F7F"/>
    <w:rsid w:val="00EC5B10"/>
    <w:rsid w:val="00ED077A"/>
    <w:rsid w:val="00ED16D5"/>
    <w:rsid w:val="00ED2D88"/>
    <w:rsid w:val="00ED496A"/>
    <w:rsid w:val="00ED4E25"/>
    <w:rsid w:val="00ED7BCC"/>
    <w:rsid w:val="00EE01E0"/>
    <w:rsid w:val="00EE1230"/>
    <w:rsid w:val="00EE4203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64BF"/>
    <w:rsid w:val="00F221B6"/>
    <w:rsid w:val="00F24455"/>
    <w:rsid w:val="00F25BF2"/>
    <w:rsid w:val="00F33461"/>
    <w:rsid w:val="00F34324"/>
    <w:rsid w:val="00F35C2A"/>
    <w:rsid w:val="00F37DC9"/>
    <w:rsid w:val="00F45F0E"/>
    <w:rsid w:val="00F45F56"/>
    <w:rsid w:val="00F4645F"/>
    <w:rsid w:val="00F535A0"/>
    <w:rsid w:val="00F565D9"/>
    <w:rsid w:val="00F577A8"/>
    <w:rsid w:val="00F6348E"/>
    <w:rsid w:val="00F65884"/>
    <w:rsid w:val="00F70FBA"/>
    <w:rsid w:val="00F748B7"/>
    <w:rsid w:val="00F77E8D"/>
    <w:rsid w:val="00F826D1"/>
    <w:rsid w:val="00F871B9"/>
    <w:rsid w:val="00F906AF"/>
    <w:rsid w:val="00F9076E"/>
    <w:rsid w:val="00F9210D"/>
    <w:rsid w:val="00F93EBD"/>
    <w:rsid w:val="00F95A69"/>
    <w:rsid w:val="00F96D76"/>
    <w:rsid w:val="00FA07D0"/>
    <w:rsid w:val="00FA0E0B"/>
    <w:rsid w:val="00FA3A8F"/>
    <w:rsid w:val="00FB06B0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4DFD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E7A"/>
  </w:style>
  <w:style w:type="paragraph" w:styleId="a3">
    <w:name w:val="header"/>
    <w:basedOn w:val="a"/>
    <w:link w:val="a4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04E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604E7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E7A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04E7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4E7A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04E7A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04E7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E7A"/>
  </w:style>
  <w:style w:type="paragraph" w:styleId="a3">
    <w:name w:val="header"/>
    <w:basedOn w:val="a"/>
    <w:link w:val="a4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04E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604E7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E7A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04E7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4E7A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04E7A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04E7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Реутова Валентина Васильевна</cp:lastModifiedBy>
  <cp:revision>36</cp:revision>
  <cp:lastPrinted>2015-12-14T04:32:00Z</cp:lastPrinted>
  <dcterms:created xsi:type="dcterms:W3CDTF">2015-12-14T04:04:00Z</dcterms:created>
  <dcterms:modified xsi:type="dcterms:W3CDTF">2015-12-16T04:13:00Z</dcterms:modified>
</cp:coreProperties>
</file>