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FA1FF5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FA1FF5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40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5A00">
        <w:trPr>
          <w:trHeight w:val="1266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4 440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72,2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722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54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7C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FA1FF5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="00993244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2C26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2C26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2C2600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повторной процедуры (срок размещения изменен с марта на апрель)</w:t>
            </w:r>
          </w:p>
        </w:tc>
      </w:tr>
      <w:tr w:rsidR="00993244" w:rsidRPr="00FA1FF5" w:rsidTr="00475A00">
        <w:trPr>
          <w:trHeight w:val="1639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4079E9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908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276" w:type="dxa"/>
            <w:vAlign w:val="center"/>
          </w:tcPr>
          <w:p w:rsidR="00993244" w:rsidRPr="008E0CB1" w:rsidRDefault="00E572B5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9,09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45,4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475A00">
        <w:trPr>
          <w:trHeight w:val="1493"/>
        </w:trPr>
        <w:tc>
          <w:tcPr>
            <w:tcW w:w="87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382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</w:t>
            </w:r>
            <w:r w:rsidR="00382EB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55.23.11.000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Камчатского края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993244" w:rsidRPr="009634DC" w:rsidRDefault="00993244" w:rsidP="005E6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993244" w:rsidRPr="004079E9" w:rsidRDefault="00993244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="00E572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68,655</w:t>
            </w:r>
          </w:p>
        </w:tc>
        <w:tc>
          <w:tcPr>
            <w:tcW w:w="1276" w:type="dxa"/>
            <w:vAlign w:val="center"/>
          </w:tcPr>
          <w:p w:rsidR="00993244" w:rsidRPr="008E0CB1" w:rsidRDefault="00456D61" w:rsidP="00E572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6,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69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 w:rsidR="00E572B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668,655</w:t>
            </w:r>
            <w:r w:rsidR="0099324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/100</w:t>
            </w: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475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44" w:rsidRPr="00FA1FF5" w:rsidTr="0092634B">
        <w:trPr>
          <w:trHeight w:val="1278"/>
        </w:trPr>
        <w:tc>
          <w:tcPr>
            <w:tcW w:w="879" w:type="dxa"/>
            <w:vAlign w:val="center"/>
          </w:tcPr>
          <w:p w:rsidR="00993244" w:rsidRPr="009634DC" w:rsidRDefault="00993244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4E680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DF08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9263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E0ECF">
        <w:trPr>
          <w:trHeight w:val="1270"/>
        </w:trPr>
        <w:tc>
          <w:tcPr>
            <w:tcW w:w="879" w:type="dxa"/>
            <w:vAlign w:val="center"/>
          </w:tcPr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993244" w:rsidRPr="00F13407" w:rsidRDefault="00993244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E0ECF">
        <w:trPr>
          <w:trHeight w:val="1118"/>
        </w:trPr>
        <w:tc>
          <w:tcPr>
            <w:tcW w:w="879" w:type="dxa"/>
            <w:vAlign w:val="center"/>
          </w:tcPr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394432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8867CB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Pr="008867CB" w:rsidRDefault="00993244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993244" w:rsidRPr="009634DC" w:rsidRDefault="00993244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9634DC" w:rsidRDefault="00993244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93244" w:rsidRPr="009634D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93244" w:rsidRPr="00AD28AD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2C5F62">
        <w:trPr>
          <w:trHeight w:val="1559"/>
        </w:trPr>
        <w:tc>
          <w:tcPr>
            <w:tcW w:w="879" w:type="dxa"/>
            <w:vAlign w:val="center"/>
          </w:tcPr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9634DC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FA1FF5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:rsidR="002C5F62" w:rsidRPr="009634DC" w:rsidRDefault="00993244" w:rsidP="002C5F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ения</w:t>
            </w:r>
          </w:p>
        </w:tc>
        <w:tc>
          <w:tcPr>
            <w:tcW w:w="3543" w:type="dxa"/>
            <w:vAlign w:val="center"/>
          </w:tcPr>
          <w:p w:rsidR="00993244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  <w:p w:rsidR="002C5F62" w:rsidRPr="009634DC" w:rsidRDefault="002C5F62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93244" w:rsidRPr="009634DC" w:rsidRDefault="00993244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Default="00993244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  <w:p w:rsidR="006017AD" w:rsidRPr="009634DC" w:rsidRDefault="006017AD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2C5F62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Возникновение непредвиденных обстоятельств (установлено ограничение-только для СМП, СОНКО) </w:t>
            </w: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B7156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993244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993244" w:rsidRPr="00BB715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BB7156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BB7156" w:rsidRDefault="0099324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9634D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832"/>
        </w:trPr>
        <w:tc>
          <w:tcPr>
            <w:tcW w:w="879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044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93244" w:rsidRPr="009634DC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993244" w:rsidRPr="000622A5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993244" w:rsidRPr="000622A5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8"/>
        </w:trPr>
        <w:tc>
          <w:tcPr>
            <w:tcW w:w="879" w:type="dxa"/>
            <w:vAlign w:val="center"/>
          </w:tcPr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5A29AC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80B12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601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</w:t>
            </w:r>
            <w:r w:rsidR="00601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601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30.01.25.190  32.30.20.512  30.02.17.129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2C5F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2C5F6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расходных материалов, мониторов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  <w:p w:rsidR="002C5F62" w:rsidRPr="005A29AC" w:rsidRDefault="002C5F6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 w:rsidR="00182A0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182A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2C5F62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Возникновение непредвиденных обстоятельств (уточнен предмет закупки, изменен КБК, установлено ограничениетолько для СМП, СОНКО)</w:t>
            </w:r>
          </w:p>
        </w:tc>
      </w:tr>
      <w:tr w:rsidR="00993244" w:rsidRPr="00FA1FF5" w:rsidTr="00471C90">
        <w:trPr>
          <w:trHeight w:val="1116"/>
        </w:trPr>
        <w:tc>
          <w:tcPr>
            <w:tcW w:w="879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93244" w:rsidRPr="005A29AC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A29AC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5A29AC" w:rsidRDefault="0099324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04662A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5A29AC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402"/>
        </w:trPr>
        <w:tc>
          <w:tcPr>
            <w:tcW w:w="879" w:type="dxa"/>
            <w:vAlign w:val="center"/>
          </w:tcPr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Плюс»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82"/>
        </w:trPr>
        <w:tc>
          <w:tcPr>
            <w:tcW w:w="879" w:type="dxa"/>
            <w:vAlign w:val="center"/>
          </w:tcPr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996"/>
        </w:trPr>
        <w:tc>
          <w:tcPr>
            <w:tcW w:w="879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993244" w:rsidRPr="00914D3F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4"/>
        </w:trPr>
        <w:tc>
          <w:tcPr>
            <w:tcW w:w="879" w:type="dxa"/>
            <w:vAlign w:val="center"/>
          </w:tcPr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почетных</w:t>
            </w: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грамот,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Почетные г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рамоты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формата А-3 27 штук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благодарности формата А4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 100 шт., изготовлены 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из плотного картона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7C69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25.24.9</w:t>
            </w:r>
          </w:p>
        </w:tc>
        <w:tc>
          <w:tcPr>
            <w:tcW w:w="708" w:type="dxa"/>
            <w:vAlign w:val="center"/>
          </w:tcPr>
          <w:p w:rsidR="00993244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244" w:rsidRPr="00416613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25.24.28.310</w:t>
            </w:r>
          </w:p>
          <w:p w:rsidR="00993244" w:rsidRPr="0057001C" w:rsidRDefault="00993244" w:rsidP="00993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:rsidR="00993244" w:rsidRPr="00C25BF6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рамок для благодарностей</w:t>
            </w:r>
          </w:p>
        </w:tc>
        <w:tc>
          <w:tcPr>
            <w:tcW w:w="3543" w:type="dxa"/>
            <w:vAlign w:val="center"/>
          </w:tcPr>
          <w:p w:rsidR="00993244" w:rsidRPr="004B399D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Рамки изготовлены из пластикового багета шириной 12мм</w:t>
            </w:r>
          </w:p>
        </w:tc>
        <w:tc>
          <w:tcPr>
            <w:tcW w:w="426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276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993244" w:rsidRPr="00C25BF6" w:rsidRDefault="00993244" w:rsidP="0099324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840"/>
        </w:trPr>
        <w:tc>
          <w:tcPr>
            <w:tcW w:w="879" w:type="dxa"/>
            <w:vAlign w:val="center"/>
          </w:tcPr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993244" w:rsidRPr="00A23818" w:rsidRDefault="00993244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BE1DB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BE1DB5" w:rsidP="00BE1D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2,5</w:t>
            </w:r>
            <w:r w:rsidR="00993244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424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C12A0">
        <w:trPr>
          <w:trHeight w:val="1268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993244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4338F4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C12A0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FA1FF5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993244" w:rsidRPr="00E041EA" w:rsidRDefault="00993244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9D7C2D">
        <w:trPr>
          <w:trHeight w:val="982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630371" w:rsidRDefault="00993244" w:rsidP="000D7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="000D7BC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993244" w:rsidRPr="00630371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993244" w:rsidRPr="00630371" w:rsidRDefault="00993244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993244" w:rsidRPr="009D7C2D" w:rsidRDefault="00993244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4245E4">
        <w:trPr>
          <w:trHeight w:val="278"/>
        </w:trPr>
        <w:tc>
          <w:tcPr>
            <w:tcW w:w="879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DF6B13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93244" w:rsidRPr="00630371" w:rsidRDefault="000D12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993244" w:rsidRDefault="00993244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93244" w:rsidRPr="00630371" w:rsidRDefault="00993244" w:rsidP="004245E4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630371" w:rsidRDefault="00993244" w:rsidP="004245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4245E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техзадан.</w:t>
            </w: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993244" w:rsidRPr="00630371" w:rsidRDefault="00993244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92.40.10.190</w:t>
            </w:r>
          </w:p>
        </w:tc>
        <w:tc>
          <w:tcPr>
            <w:tcW w:w="567" w:type="dxa"/>
            <w:vAlign w:val="center"/>
          </w:tcPr>
          <w:p w:rsidR="00993244" w:rsidRPr="00471C90" w:rsidRDefault="000D12BE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3244" w:rsidRPr="00471C90" w:rsidRDefault="00993244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3244" w:rsidRPr="00BB70B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заказчика. Место оказания услуг – Камчатский край,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3244" w:rsidRPr="00471C90" w:rsidRDefault="00993244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3244" w:rsidRPr="001B665F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3244" w:rsidRPr="00471C90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3244" w:rsidRPr="00FA1FF5" w:rsidRDefault="00993244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785B5C">
        <w:trPr>
          <w:trHeight w:val="211"/>
        </w:trPr>
        <w:tc>
          <w:tcPr>
            <w:tcW w:w="879" w:type="dxa"/>
            <w:vAlign w:val="center"/>
          </w:tcPr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993244" w:rsidRPr="00D83145" w:rsidRDefault="00993244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993244" w:rsidRDefault="000D12BE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эксплуатационных услуг по содержанию здания по адресу: г. Петропавловск-Камчатский, 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ул. Ленинградская, д. 118</w:t>
            </w:r>
          </w:p>
        </w:tc>
        <w:tc>
          <w:tcPr>
            <w:tcW w:w="3543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993244" w:rsidRDefault="00993244" w:rsidP="003678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</w:t>
            </w:r>
            <w:r w:rsidR="003678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3678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993244" w:rsidRPr="0042498E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5C5A71" w:rsidRDefault="00993244" w:rsidP="00306D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993244" w:rsidRPr="003A54C9" w:rsidRDefault="00993244" w:rsidP="003A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4C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993244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казание образовательных услуг по повышению квалификации </w:t>
            </w:r>
          </w:p>
          <w:p w:rsidR="00993244" w:rsidRPr="00963FAB" w:rsidRDefault="00993244" w:rsidP="00963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3FAB">
              <w:rPr>
                <w:rFonts w:ascii="Times New Roman" w:hAnsi="Times New Roman" w:cs="Times New Roman"/>
                <w:bCs/>
                <w:sz w:val="16"/>
                <w:szCs w:val="16"/>
                <w:lang w:val="x-none"/>
              </w:rPr>
              <w:t xml:space="preserve">мобилизационных работников </w:t>
            </w:r>
          </w:p>
          <w:p w:rsidR="00993244" w:rsidRPr="00D83145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993244" w:rsidRPr="00D83145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услуг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 по повышению квалификации  мобилизационных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23AAD">
              <w:rPr>
                <w:rFonts w:ascii="Times New Roman" w:hAnsi="Times New Roman" w:cs="Times New Roman"/>
                <w:sz w:val="16"/>
                <w:szCs w:val="16"/>
              </w:rPr>
              <w:t xml:space="preserve">аказчика  по программе дополнительного профессионального образования: «Мобилизационная подготовка экономики субъекта Российской Федерации и экономики муниципального образования» </w:t>
            </w:r>
          </w:p>
        </w:tc>
        <w:tc>
          <w:tcPr>
            <w:tcW w:w="42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слушателей,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993244" w:rsidRDefault="00993244" w:rsidP="002549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0,00/0,7/30</w:t>
            </w:r>
          </w:p>
        </w:tc>
        <w:tc>
          <w:tcPr>
            <w:tcW w:w="992" w:type="dxa"/>
            <w:vAlign w:val="center"/>
          </w:tcPr>
          <w:p w:rsidR="00993244" w:rsidRDefault="00993244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993244" w:rsidRPr="00C23AAD" w:rsidRDefault="00993244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3704BA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0999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</w:t>
            </w:r>
          </w:p>
        </w:tc>
        <w:tc>
          <w:tcPr>
            <w:tcW w:w="708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85.32.14.130</w:t>
            </w:r>
          </w:p>
        </w:tc>
        <w:tc>
          <w:tcPr>
            <w:tcW w:w="567" w:type="dxa"/>
            <w:vAlign w:val="center"/>
          </w:tcPr>
          <w:p w:rsidR="00993244" w:rsidRDefault="00993244" w:rsidP="000D12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0D12B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993244" w:rsidRPr="00FA1FF5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социальных услуг по социальному обслуживанию на дому граждан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ам, не способным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 самообслуживанию в связи с преклонным возрастом, болезнью, инвалидностью, не имеющи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родственников, которые могут обеспечить им помощь и уход, проживающи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 территории Петропавловск-Камчатского городского округа</w:t>
            </w:r>
          </w:p>
        </w:tc>
        <w:tc>
          <w:tcPr>
            <w:tcW w:w="3543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Обслуживание на дому осуществляется путем предоставления гражданам, не способным к самообслуживанию в связи с преклонным возрастом, болезнью, инвалидностью, не имеющих родственников, которые могут обеспечить им помощь и уход, социально-бытовых, социально-психологических, консультативных и иных услуг, входящих в перечень гарантированных государством социальных услуг.</w:t>
            </w:r>
          </w:p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FA1FF5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93244" w:rsidRPr="00FA1FF5" w:rsidRDefault="00993244" w:rsidP="009932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граждан, чел.</w:t>
            </w:r>
          </w:p>
        </w:tc>
        <w:tc>
          <w:tcPr>
            <w:tcW w:w="708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6" w:type="dxa"/>
            <w:vAlign w:val="center"/>
          </w:tcPr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3244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993244" w:rsidRDefault="00993244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Default="00993244" w:rsidP="00DC1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C12A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3244" w:rsidRDefault="00DC12A0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993244" w:rsidRDefault="00993244" w:rsidP="00C23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993244" w:rsidRDefault="00993244" w:rsidP="003704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5C6C46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</w:t>
            </w:r>
            <w:r w:rsidR="00993244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5A29AC">
        <w:trPr>
          <w:trHeight w:val="558"/>
        </w:trPr>
        <w:tc>
          <w:tcPr>
            <w:tcW w:w="879" w:type="dxa"/>
            <w:vAlign w:val="center"/>
          </w:tcPr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993244" w:rsidRPr="007658FB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F0E34" w:rsidRPr="00FA1FF5" w:rsidTr="00B0767E">
        <w:trPr>
          <w:trHeight w:val="826"/>
        </w:trPr>
        <w:tc>
          <w:tcPr>
            <w:tcW w:w="87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7   1160999   323            262</w:t>
            </w:r>
          </w:p>
        </w:tc>
        <w:tc>
          <w:tcPr>
            <w:tcW w:w="709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F0E34" w:rsidRPr="00630371" w:rsidRDefault="001F0E3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F0E34" w:rsidRPr="00630371" w:rsidRDefault="001F0E3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12,659</w:t>
            </w:r>
          </w:p>
        </w:tc>
        <w:tc>
          <w:tcPr>
            <w:tcW w:w="1276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0E34" w:rsidRPr="00630371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F0E34" w:rsidRPr="00FA1FF5" w:rsidRDefault="001F0E3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F0E3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1F0E34" w:rsidRPr="00FA1FF5" w:rsidRDefault="001F0E3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A467F1">
        <w:trPr>
          <w:trHeight w:val="1042"/>
        </w:trPr>
        <w:tc>
          <w:tcPr>
            <w:tcW w:w="87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A467F1">
        <w:trPr>
          <w:trHeight w:val="1046"/>
        </w:trPr>
        <w:tc>
          <w:tcPr>
            <w:tcW w:w="879" w:type="dxa"/>
            <w:vAlign w:val="center"/>
          </w:tcPr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B709D3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1E3983">
        <w:trPr>
          <w:trHeight w:val="420"/>
        </w:trPr>
        <w:tc>
          <w:tcPr>
            <w:tcW w:w="879" w:type="dxa"/>
            <w:vAlign w:val="center"/>
          </w:tcPr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3244" w:rsidRPr="008867CB" w:rsidRDefault="00993244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26"/>
        </w:trPr>
        <w:tc>
          <w:tcPr>
            <w:tcW w:w="879" w:type="dxa"/>
            <w:vAlign w:val="center"/>
          </w:tcPr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B709D3" w:rsidRDefault="00993244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837"/>
        </w:trPr>
        <w:tc>
          <w:tcPr>
            <w:tcW w:w="879" w:type="dxa"/>
            <w:vAlign w:val="center"/>
          </w:tcPr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40,00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630371" w:rsidRDefault="00993244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630371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993244" w:rsidRPr="00630371" w:rsidRDefault="0099324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630371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993244" w:rsidRPr="00630371" w:rsidRDefault="00993244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630371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93244" w:rsidRPr="00C25BF6" w:rsidRDefault="00993244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01023C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,87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4079E9" w:rsidRDefault="008F5B78" w:rsidP="008F5B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1F0E3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  <w:r w:rsidR="0099324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920"/>
        </w:trPr>
        <w:tc>
          <w:tcPr>
            <w:tcW w:w="879" w:type="dxa"/>
            <w:vAlign w:val="center"/>
          </w:tcPr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8E0CB1" w:rsidRDefault="00993244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2C5928">
        <w:trPr>
          <w:trHeight w:val="1179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3244" w:rsidRPr="00C25BF6" w:rsidRDefault="0099324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C25BF6" w:rsidRDefault="0099324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4E1" w:rsidRPr="00FA1FF5" w:rsidTr="00B0767E">
        <w:trPr>
          <w:trHeight w:val="1028"/>
        </w:trPr>
        <w:tc>
          <w:tcPr>
            <w:tcW w:w="879" w:type="dxa"/>
            <w:vAlign w:val="center"/>
          </w:tcPr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C44E1" w:rsidRPr="00C25BF6" w:rsidRDefault="00AC44E1" w:rsidP="00AC44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C44E1" w:rsidRPr="00FA1FF5" w:rsidRDefault="00AC44E1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C44E1" w:rsidRPr="00FA1FF5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C44E1" w:rsidRDefault="00AC44E1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6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44E1" w:rsidRPr="00FA1FF5" w:rsidRDefault="00AC44E1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AC44E1" w:rsidRPr="00FA1FF5" w:rsidRDefault="00AC44E1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5617EB" w:rsidRDefault="00993244" w:rsidP="00182A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182A0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F37D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993244" w:rsidRPr="00FA1FF5" w:rsidRDefault="00993244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Default="00993244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601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</w:t>
            </w:r>
            <w:r w:rsidR="006017A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</w:t>
            </w:r>
            <w:r w:rsidR="003E1F1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,79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B0767E">
        <w:trPr>
          <w:trHeight w:val="702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3244" w:rsidRPr="00FA1FF5" w:rsidRDefault="00993244" w:rsidP="00F449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1 750,555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FA1FF5" w:rsidRDefault="00993244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3244" w:rsidRPr="00FA1FF5" w:rsidTr="00DB3D66">
        <w:trPr>
          <w:trHeight w:val="1116"/>
        </w:trPr>
        <w:tc>
          <w:tcPr>
            <w:tcW w:w="87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3244" w:rsidRPr="00FA1FF5" w:rsidRDefault="00993244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3244" w:rsidRPr="001F673F" w:rsidRDefault="00993244" w:rsidP="000F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835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8 835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F38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3244" w:rsidRPr="00FA1FF5" w:rsidRDefault="0099324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3244" w:rsidRPr="004C2373" w:rsidRDefault="00993244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993244" w:rsidRPr="00FA1FF5" w:rsidRDefault="0099324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1BE8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  <w:r w:rsidR="004E3A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AC" w:rsidRDefault="00003FAC" w:rsidP="00FA1FF5">
      <w:pPr>
        <w:spacing w:after="0" w:line="240" w:lineRule="auto"/>
      </w:pPr>
      <w:r>
        <w:separator/>
      </w:r>
    </w:p>
  </w:endnote>
  <w:endnote w:type="continuationSeparator" w:id="0">
    <w:p w:rsidR="00003FAC" w:rsidRDefault="00003FAC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AC" w:rsidRDefault="00003FAC" w:rsidP="00FA1FF5">
      <w:pPr>
        <w:spacing w:after="0" w:line="240" w:lineRule="auto"/>
      </w:pPr>
      <w:r>
        <w:separator/>
      </w:r>
    </w:p>
  </w:footnote>
  <w:footnote w:type="continuationSeparator" w:id="0">
    <w:p w:rsidR="00003FAC" w:rsidRDefault="00003FAC" w:rsidP="00FA1FF5">
      <w:pPr>
        <w:spacing w:after="0" w:line="240" w:lineRule="auto"/>
      </w:pPr>
      <w:r>
        <w:continuationSeparator/>
      </w:r>
    </w:p>
  </w:footnote>
  <w:footnote w:id="1">
    <w:p w:rsidR="002C2600" w:rsidRDefault="002C2600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3FAC"/>
    <w:rsid w:val="0000405D"/>
    <w:rsid w:val="0001023C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12BE"/>
    <w:rsid w:val="000D612A"/>
    <w:rsid w:val="000D799E"/>
    <w:rsid w:val="000D7BC6"/>
    <w:rsid w:val="000E1F54"/>
    <w:rsid w:val="000E3005"/>
    <w:rsid w:val="000E3C0C"/>
    <w:rsid w:val="000E5F55"/>
    <w:rsid w:val="000F117B"/>
    <w:rsid w:val="000F11C7"/>
    <w:rsid w:val="000F190D"/>
    <w:rsid w:val="000F2A60"/>
    <w:rsid w:val="000F3819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37BB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2A00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0E34"/>
    <w:rsid w:val="001F224D"/>
    <w:rsid w:val="001F50A1"/>
    <w:rsid w:val="001F673F"/>
    <w:rsid w:val="001F7E16"/>
    <w:rsid w:val="001F7FAE"/>
    <w:rsid w:val="00200DE0"/>
    <w:rsid w:val="00201093"/>
    <w:rsid w:val="00203127"/>
    <w:rsid w:val="002051FC"/>
    <w:rsid w:val="00207771"/>
    <w:rsid w:val="00212B9F"/>
    <w:rsid w:val="00212E3D"/>
    <w:rsid w:val="002139DE"/>
    <w:rsid w:val="00221BE8"/>
    <w:rsid w:val="002220FF"/>
    <w:rsid w:val="0022362B"/>
    <w:rsid w:val="00225C0F"/>
    <w:rsid w:val="00234190"/>
    <w:rsid w:val="002346C6"/>
    <w:rsid w:val="00237762"/>
    <w:rsid w:val="0024793E"/>
    <w:rsid w:val="002549BF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1B51"/>
    <w:rsid w:val="00292334"/>
    <w:rsid w:val="002A1D6C"/>
    <w:rsid w:val="002A3D2B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2600"/>
    <w:rsid w:val="002C440F"/>
    <w:rsid w:val="002C5928"/>
    <w:rsid w:val="002C5F62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6D7F"/>
    <w:rsid w:val="00307DB8"/>
    <w:rsid w:val="0031078A"/>
    <w:rsid w:val="00310CE5"/>
    <w:rsid w:val="00313372"/>
    <w:rsid w:val="003170FA"/>
    <w:rsid w:val="00320428"/>
    <w:rsid w:val="00321CDB"/>
    <w:rsid w:val="00321D55"/>
    <w:rsid w:val="00322CEC"/>
    <w:rsid w:val="003238CA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67879"/>
    <w:rsid w:val="00370188"/>
    <w:rsid w:val="003704BA"/>
    <w:rsid w:val="00372419"/>
    <w:rsid w:val="00375AEE"/>
    <w:rsid w:val="0037655F"/>
    <w:rsid w:val="00376847"/>
    <w:rsid w:val="00380199"/>
    <w:rsid w:val="003801B0"/>
    <w:rsid w:val="00382EBA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54C9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2B8B"/>
    <w:rsid w:val="003C3C58"/>
    <w:rsid w:val="003C3F35"/>
    <w:rsid w:val="003C402C"/>
    <w:rsid w:val="003C516B"/>
    <w:rsid w:val="003D26D3"/>
    <w:rsid w:val="003E1F1A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1B9E"/>
    <w:rsid w:val="00422340"/>
    <w:rsid w:val="00423461"/>
    <w:rsid w:val="004245E4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56D61"/>
    <w:rsid w:val="00461952"/>
    <w:rsid w:val="00463C04"/>
    <w:rsid w:val="00465FEF"/>
    <w:rsid w:val="00471C90"/>
    <w:rsid w:val="0047258A"/>
    <w:rsid w:val="00474599"/>
    <w:rsid w:val="00475A00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3AAF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07CFF"/>
    <w:rsid w:val="005102D9"/>
    <w:rsid w:val="00511B27"/>
    <w:rsid w:val="005137AD"/>
    <w:rsid w:val="0051532A"/>
    <w:rsid w:val="00524D0C"/>
    <w:rsid w:val="00525000"/>
    <w:rsid w:val="00526CD7"/>
    <w:rsid w:val="005316C0"/>
    <w:rsid w:val="0053319B"/>
    <w:rsid w:val="0053371C"/>
    <w:rsid w:val="005348AD"/>
    <w:rsid w:val="00536C69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C6C46"/>
    <w:rsid w:val="005D1ADA"/>
    <w:rsid w:val="005D4FD7"/>
    <w:rsid w:val="005D6CA6"/>
    <w:rsid w:val="005E0ECF"/>
    <w:rsid w:val="005E0FE7"/>
    <w:rsid w:val="005E1ED2"/>
    <w:rsid w:val="005E3753"/>
    <w:rsid w:val="005E6ADE"/>
    <w:rsid w:val="005F03D9"/>
    <w:rsid w:val="005F068E"/>
    <w:rsid w:val="005F0BA2"/>
    <w:rsid w:val="005F3D12"/>
    <w:rsid w:val="005F512C"/>
    <w:rsid w:val="005F5750"/>
    <w:rsid w:val="005F5B53"/>
    <w:rsid w:val="005F5D0B"/>
    <w:rsid w:val="006017AD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2915"/>
    <w:rsid w:val="006B3281"/>
    <w:rsid w:val="006B41C4"/>
    <w:rsid w:val="006B60FC"/>
    <w:rsid w:val="006B7575"/>
    <w:rsid w:val="006B7B6F"/>
    <w:rsid w:val="006C10B8"/>
    <w:rsid w:val="006C18AB"/>
    <w:rsid w:val="006C2DC6"/>
    <w:rsid w:val="006D0654"/>
    <w:rsid w:val="006D116D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37D5"/>
    <w:rsid w:val="006F6E39"/>
    <w:rsid w:val="006F7E12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2053"/>
    <w:rsid w:val="007834F9"/>
    <w:rsid w:val="00785B5C"/>
    <w:rsid w:val="00785BD4"/>
    <w:rsid w:val="00790730"/>
    <w:rsid w:val="00793E83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920"/>
    <w:rsid w:val="007C6B38"/>
    <w:rsid w:val="007C7FF0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1064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A7674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5B78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2634B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4F47"/>
    <w:rsid w:val="00956C7B"/>
    <w:rsid w:val="009634DC"/>
    <w:rsid w:val="00963825"/>
    <w:rsid w:val="00963FAB"/>
    <w:rsid w:val="009648B1"/>
    <w:rsid w:val="00964D9F"/>
    <w:rsid w:val="00965EBD"/>
    <w:rsid w:val="009663F9"/>
    <w:rsid w:val="00967E92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3244"/>
    <w:rsid w:val="0099771A"/>
    <w:rsid w:val="009A1EBE"/>
    <w:rsid w:val="009A2FB3"/>
    <w:rsid w:val="009B22A8"/>
    <w:rsid w:val="009B3E37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9F23C5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3652B"/>
    <w:rsid w:val="00A41618"/>
    <w:rsid w:val="00A41C0F"/>
    <w:rsid w:val="00A42B10"/>
    <w:rsid w:val="00A44989"/>
    <w:rsid w:val="00A467F1"/>
    <w:rsid w:val="00A527F3"/>
    <w:rsid w:val="00A62C90"/>
    <w:rsid w:val="00A6609C"/>
    <w:rsid w:val="00A662E9"/>
    <w:rsid w:val="00A73DFA"/>
    <w:rsid w:val="00A771F1"/>
    <w:rsid w:val="00A8020D"/>
    <w:rsid w:val="00A821B8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4E1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1D43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69AF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04EA"/>
    <w:rsid w:val="00B410D4"/>
    <w:rsid w:val="00B42D86"/>
    <w:rsid w:val="00B4370E"/>
    <w:rsid w:val="00B46A3C"/>
    <w:rsid w:val="00B476A7"/>
    <w:rsid w:val="00B5324C"/>
    <w:rsid w:val="00B533B7"/>
    <w:rsid w:val="00B54152"/>
    <w:rsid w:val="00B55C87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2F9E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1DB5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3AAD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1A02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12A0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3D31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08FA"/>
    <w:rsid w:val="00DF1942"/>
    <w:rsid w:val="00DF3CA4"/>
    <w:rsid w:val="00DF505D"/>
    <w:rsid w:val="00DF5DCC"/>
    <w:rsid w:val="00DF61F9"/>
    <w:rsid w:val="00DF6B13"/>
    <w:rsid w:val="00DF746B"/>
    <w:rsid w:val="00E0025A"/>
    <w:rsid w:val="00E01A79"/>
    <w:rsid w:val="00E0288A"/>
    <w:rsid w:val="00E03EA3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37D3E"/>
    <w:rsid w:val="00E42266"/>
    <w:rsid w:val="00E475BC"/>
    <w:rsid w:val="00E5108C"/>
    <w:rsid w:val="00E51398"/>
    <w:rsid w:val="00E5293E"/>
    <w:rsid w:val="00E54648"/>
    <w:rsid w:val="00E572B5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0DA4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075B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494D"/>
    <w:rsid w:val="00F45F0E"/>
    <w:rsid w:val="00F45F56"/>
    <w:rsid w:val="00F4645F"/>
    <w:rsid w:val="00F52D23"/>
    <w:rsid w:val="00F559B6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50C"/>
    <w:rsid w:val="00FA1FF5"/>
    <w:rsid w:val="00FA3A8F"/>
    <w:rsid w:val="00FB06B0"/>
    <w:rsid w:val="00FB0A2A"/>
    <w:rsid w:val="00FB1EC2"/>
    <w:rsid w:val="00FB5393"/>
    <w:rsid w:val="00FB7239"/>
    <w:rsid w:val="00FC013C"/>
    <w:rsid w:val="00FC0254"/>
    <w:rsid w:val="00FC7D30"/>
    <w:rsid w:val="00FD0D22"/>
    <w:rsid w:val="00FD39DC"/>
    <w:rsid w:val="00FD46EE"/>
    <w:rsid w:val="00FD64FE"/>
    <w:rsid w:val="00FE0940"/>
    <w:rsid w:val="00FE4387"/>
    <w:rsid w:val="00FE63CE"/>
    <w:rsid w:val="00FF51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CCD6-597B-4834-B17F-37D66EE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2475-1C90-4422-8D2D-43B7963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2969</Words>
  <Characters>16925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2015-04-16T01:24:00Z</cp:lastPrinted>
  <dcterms:created xsi:type="dcterms:W3CDTF">2015-12-01T20:51:00Z</dcterms:created>
  <dcterms:modified xsi:type="dcterms:W3CDTF">2015-12-01T20:51:00Z</dcterms:modified>
</cp:coreProperties>
</file>