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FF5" w:rsidRPr="00FA1FF5" w:rsidRDefault="00FA1FF5" w:rsidP="00FA1FF5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bookmarkStart w:id="0" w:name="_GoBack"/>
      <w:bookmarkEnd w:id="0"/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Приложение</w:t>
      </w:r>
    </w:p>
    <w:p w:rsidR="00FA1FF5" w:rsidRPr="00FA1FF5" w:rsidRDefault="00FA1FF5" w:rsidP="00FA1FF5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к приказу Министерства социального</w:t>
      </w:r>
    </w:p>
    <w:p w:rsidR="00FA1FF5" w:rsidRPr="00FA1FF5" w:rsidRDefault="00FA1FF5" w:rsidP="00FA1FF5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                       </w:t>
      </w:r>
      <w:r w:rsidR="004338F4" w:rsidRPr="004338F4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</w:t>
      </w: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развития  и  труда Камчатского края </w:t>
      </w:r>
    </w:p>
    <w:p w:rsidR="00FA1FF5" w:rsidRPr="00FA1FF5" w:rsidRDefault="00FA1FF5" w:rsidP="00FA1FF5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                                      </w:t>
      </w:r>
      <w:r w:rsidR="004338F4" w:rsidRPr="0067604B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</w:t>
      </w: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от _______ № ____-п</w:t>
      </w:r>
    </w:p>
    <w:p w:rsidR="00635DA9" w:rsidRDefault="00635DA9" w:rsidP="00635DA9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:rsidR="00635DA9" w:rsidRPr="00FA1FF5" w:rsidRDefault="00635DA9" w:rsidP="00635DA9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«Приложение</w:t>
      </w:r>
    </w:p>
    <w:p w:rsidR="00635DA9" w:rsidRPr="00FA1FF5" w:rsidRDefault="00635DA9" w:rsidP="00635DA9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к приказу Министерства социального</w:t>
      </w:r>
    </w:p>
    <w:p w:rsidR="00635DA9" w:rsidRPr="00FA1FF5" w:rsidRDefault="00635DA9" w:rsidP="00635DA9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                     </w:t>
      </w:r>
      <w:r w:rsidRPr="004338F4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</w:t>
      </w: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развития  и  труда Камчатского края </w:t>
      </w:r>
    </w:p>
    <w:p w:rsidR="00635DA9" w:rsidRPr="00FA1FF5" w:rsidRDefault="00635DA9" w:rsidP="00635DA9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                                   </w:t>
      </w:r>
      <w:r w:rsidRPr="004338F4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</w:t>
      </w: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от </w:t>
      </w:r>
      <w:r w:rsidR="00CF4C3A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28.11</w:t>
      </w: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.2014  № </w:t>
      </w:r>
      <w:r w:rsidR="00CF4C3A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1124</w:t>
      </w: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-п</w:t>
      </w:r>
    </w:p>
    <w:p w:rsidR="00635DA9" w:rsidRDefault="00FA1FF5" w:rsidP="00FA1FF5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  </w:t>
      </w:r>
    </w:p>
    <w:p w:rsidR="00FA1FF5" w:rsidRPr="00FA1FF5" w:rsidRDefault="00FA1FF5" w:rsidP="00FA1FF5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                                           </w:t>
      </w:r>
    </w:p>
    <w:p w:rsidR="00FA1FF5" w:rsidRPr="00FA1FF5" w:rsidRDefault="00FA1FF5" w:rsidP="00FA1FF5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:rsidR="00FA1FF5" w:rsidRPr="00FA1FF5" w:rsidRDefault="00FA1FF5" w:rsidP="00FA1FF5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FA1FF5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План-график</w:t>
      </w:r>
    </w:p>
    <w:p w:rsidR="00FA1FF5" w:rsidRPr="0067604B" w:rsidRDefault="00FA1FF5" w:rsidP="00FA1FF5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FA1FF5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 размещения заказов на поставку товаров,</w:t>
      </w:r>
      <w:r w:rsidRPr="00FA1FF5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br/>
        <w:t xml:space="preserve">выполнение работ, оказание услуг для обеспечения государственных нужд </w:t>
      </w:r>
    </w:p>
    <w:p w:rsidR="004338F4" w:rsidRPr="004338F4" w:rsidRDefault="004338F4" w:rsidP="00FA1FF5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на 201</w:t>
      </w:r>
      <w:r w:rsidR="00D05F5E">
        <w:rPr>
          <w:rFonts w:ascii="Times New Roman" w:eastAsiaTheme="minorEastAsia" w:hAnsi="Times New Roman" w:cs="Times New Roman"/>
          <w:b/>
          <w:bCs/>
          <w:sz w:val="26"/>
          <w:szCs w:val="26"/>
          <w:lang w:val="en-US" w:eastAsia="ru-RU"/>
        </w:rPr>
        <w:t>5</w:t>
      </w:r>
      <w:r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 год</w:t>
      </w: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  <w:gridCol w:w="11340"/>
      </w:tblGrid>
      <w:tr w:rsidR="00FA1FF5" w:rsidRPr="00FA1FF5" w:rsidTr="00B0767E">
        <w:tc>
          <w:tcPr>
            <w:tcW w:w="4423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>Наименование заказчика</w:t>
            </w:r>
          </w:p>
        </w:tc>
        <w:tc>
          <w:tcPr>
            <w:tcW w:w="11340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>Министерство социального развития и труда Камчатского края</w:t>
            </w:r>
          </w:p>
        </w:tc>
      </w:tr>
      <w:tr w:rsidR="00FA1FF5" w:rsidRPr="00FA1FF5" w:rsidTr="00B0767E">
        <w:tc>
          <w:tcPr>
            <w:tcW w:w="4423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>Юридический адрес, телефон, электронная почта заказчика</w:t>
            </w:r>
          </w:p>
        </w:tc>
        <w:tc>
          <w:tcPr>
            <w:tcW w:w="11340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 xml:space="preserve">Пл. Ленина, д. 1, г. Петропавловск-Камчатский, 683040, тел./факс (4152) 23-49-19, эл. почта: </w:t>
            </w:r>
            <w:r w:rsidRPr="00FA1FF5">
              <w:rPr>
                <w:rFonts w:ascii="Times New Roman" w:eastAsiaTheme="minorEastAsia" w:hAnsi="Times New Roman" w:cs="Times New Roman"/>
                <w:lang w:val="en-US" w:eastAsia="ru-RU"/>
              </w:rPr>
              <w:t>minsrt</w:t>
            </w:r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>@</w:t>
            </w:r>
            <w:r w:rsidRPr="00FA1FF5">
              <w:rPr>
                <w:rFonts w:ascii="Times New Roman" w:eastAsiaTheme="minorEastAsia" w:hAnsi="Times New Roman" w:cs="Times New Roman"/>
                <w:lang w:val="en-US" w:eastAsia="ru-RU"/>
              </w:rPr>
              <w:t>kamgov</w:t>
            </w:r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r w:rsidRPr="00FA1FF5">
              <w:rPr>
                <w:rFonts w:ascii="Times New Roman" w:eastAsiaTheme="minorEastAsia" w:hAnsi="Times New Roman" w:cs="Times New Roman"/>
                <w:lang w:val="en-US" w:eastAsia="ru-RU"/>
              </w:rPr>
              <w:t>ru</w:t>
            </w:r>
          </w:p>
        </w:tc>
      </w:tr>
      <w:tr w:rsidR="00FA1FF5" w:rsidRPr="00FA1FF5" w:rsidTr="00B0767E">
        <w:tc>
          <w:tcPr>
            <w:tcW w:w="4423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>ИНН</w:t>
            </w:r>
          </w:p>
        </w:tc>
        <w:tc>
          <w:tcPr>
            <w:tcW w:w="11340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>4101121190</w:t>
            </w:r>
          </w:p>
        </w:tc>
      </w:tr>
      <w:tr w:rsidR="00FA1FF5" w:rsidRPr="00FA1FF5" w:rsidTr="00B0767E">
        <w:tc>
          <w:tcPr>
            <w:tcW w:w="4423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>КПП</w:t>
            </w:r>
          </w:p>
        </w:tc>
        <w:tc>
          <w:tcPr>
            <w:tcW w:w="11340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>410101001</w:t>
            </w:r>
          </w:p>
        </w:tc>
      </w:tr>
      <w:tr w:rsidR="00FA1FF5" w:rsidRPr="00FA1FF5" w:rsidTr="00B0767E">
        <w:tc>
          <w:tcPr>
            <w:tcW w:w="4423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>ОКТМО</w:t>
            </w:r>
          </w:p>
        </w:tc>
        <w:tc>
          <w:tcPr>
            <w:tcW w:w="11340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>30701000</w:t>
            </w:r>
          </w:p>
        </w:tc>
      </w:tr>
    </w:tbl>
    <w:p w:rsidR="00FA1FF5" w:rsidRPr="00FA1FF5" w:rsidRDefault="00FA1FF5" w:rsidP="00FA1FF5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FA1FF5" w:rsidRPr="00FA1FF5" w:rsidRDefault="00FA1FF5" w:rsidP="00FA1FF5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15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709"/>
        <w:gridCol w:w="708"/>
        <w:gridCol w:w="567"/>
        <w:gridCol w:w="2127"/>
        <w:gridCol w:w="3543"/>
        <w:gridCol w:w="426"/>
        <w:gridCol w:w="708"/>
        <w:gridCol w:w="1276"/>
        <w:gridCol w:w="1276"/>
        <w:gridCol w:w="992"/>
        <w:gridCol w:w="851"/>
        <w:gridCol w:w="850"/>
        <w:gridCol w:w="927"/>
      </w:tblGrid>
      <w:tr w:rsidR="00FA1FF5" w:rsidRPr="00FA1FF5" w:rsidTr="00B0767E">
        <w:trPr>
          <w:cantSplit/>
        </w:trPr>
        <w:tc>
          <w:tcPr>
            <w:tcW w:w="879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КБК</w:t>
            </w:r>
          </w:p>
        </w:tc>
        <w:tc>
          <w:tcPr>
            <w:tcW w:w="709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ОКВЭД</w:t>
            </w:r>
          </w:p>
        </w:tc>
        <w:tc>
          <w:tcPr>
            <w:tcW w:w="708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ОКПД</w:t>
            </w:r>
          </w:p>
        </w:tc>
        <w:tc>
          <w:tcPr>
            <w:tcW w:w="11766" w:type="dxa"/>
            <w:gridSpan w:val="9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Условия контракта</w:t>
            </w:r>
          </w:p>
        </w:tc>
        <w:tc>
          <w:tcPr>
            <w:tcW w:w="850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Способ размещения заказа</w:t>
            </w:r>
          </w:p>
        </w:tc>
        <w:tc>
          <w:tcPr>
            <w:tcW w:w="927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Обоснование внесения изменений</w:t>
            </w:r>
          </w:p>
        </w:tc>
      </w:tr>
      <w:tr w:rsidR="00FA1FF5" w:rsidRPr="00FA1FF5" w:rsidTr="00B0767E">
        <w:trPr>
          <w:cantSplit/>
        </w:trPr>
        <w:tc>
          <w:tcPr>
            <w:tcW w:w="879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№ заказа (№ лота)</w:t>
            </w:r>
          </w:p>
        </w:tc>
        <w:tc>
          <w:tcPr>
            <w:tcW w:w="2127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Наименование предмета контракта</w:t>
            </w:r>
          </w:p>
        </w:tc>
        <w:tc>
          <w:tcPr>
            <w:tcW w:w="3543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Минимально необходимые требования, предъявляемые к предмету контракта</w:t>
            </w:r>
          </w:p>
        </w:tc>
        <w:tc>
          <w:tcPr>
            <w:tcW w:w="426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Ед. измерения</w:t>
            </w:r>
          </w:p>
        </w:tc>
        <w:tc>
          <w:tcPr>
            <w:tcW w:w="708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Количество (объем)</w:t>
            </w:r>
          </w:p>
        </w:tc>
        <w:tc>
          <w:tcPr>
            <w:tcW w:w="1276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Ориентировочная начальная (максимальная) цена контракта, тыс. руб.</w:t>
            </w:r>
          </w:p>
        </w:tc>
        <w:tc>
          <w:tcPr>
            <w:tcW w:w="1276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Условия финансового обеспечения исполнения контракта (включая размер аванса 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footnoteReference w:customMarkFollows="1" w:id="1"/>
              <w:t>*)</w:t>
            </w:r>
          </w:p>
        </w:tc>
        <w:tc>
          <w:tcPr>
            <w:tcW w:w="1843" w:type="dxa"/>
            <w:gridSpan w:val="2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График осуществления процедур закупки</w:t>
            </w:r>
          </w:p>
        </w:tc>
        <w:tc>
          <w:tcPr>
            <w:tcW w:w="850" w:type="dxa"/>
            <w:vMerge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A1FF5" w:rsidRPr="00FA1FF5" w:rsidTr="00B0767E">
        <w:trPr>
          <w:cantSplit/>
        </w:trPr>
        <w:tc>
          <w:tcPr>
            <w:tcW w:w="879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3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Срок размещения заказа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br/>
              <w:t>(мес., год)</w:t>
            </w:r>
          </w:p>
        </w:tc>
        <w:tc>
          <w:tcPr>
            <w:tcW w:w="851" w:type="dxa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Срок исполнения контракта (месяц, год)</w:t>
            </w:r>
          </w:p>
        </w:tc>
        <w:tc>
          <w:tcPr>
            <w:tcW w:w="850" w:type="dxa"/>
            <w:vMerge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A1FF5" w:rsidRPr="00FA1FF5" w:rsidTr="00B0767E">
        <w:tc>
          <w:tcPr>
            <w:tcW w:w="879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7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43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6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8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6" w:type="dxa"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6" w:type="dxa"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1" w:type="dxa"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0" w:type="dxa"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27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FA1FF5" w:rsidRPr="00FA1FF5" w:rsidTr="00AC6C68">
        <w:trPr>
          <w:trHeight w:val="987"/>
        </w:trPr>
        <w:tc>
          <w:tcPr>
            <w:tcW w:w="879" w:type="dxa"/>
            <w:vAlign w:val="center"/>
          </w:tcPr>
          <w:p w:rsidR="00FA1FF5" w:rsidRPr="009634DC" w:rsidRDefault="00DE17DF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815           0707   1160999   323            262</w:t>
            </w:r>
          </w:p>
        </w:tc>
        <w:tc>
          <w:tcPr>
            <w:tcW w:w="709" w:type="dxa"/>
            <w:vAlign w:val="center"/>
          </w:tcPr>
          <w:p w:rsidR="00FA1FF5" w:rsidRPr="009634DC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85</w:t>
            </w: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.14</w:t>
            </w:r>
          </w:p>
        </w:tc>
        <w:tc>
          <w:tcPr>
            <w:tcW w:w="708" w:type="dxa"/>
            <w:vAlign w:val="center"/>
          </w:tcPr>
          <w:p w:rsidR="00FA1FF5" w:rsidRPr="009634DC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85.11.16.214</w:t>
            </w:r>
          </w:p>
        </w:tc>
        <w:tc>
          <w:tcPr>
            <w:tcW w:w="567" w:type="dxa"/>
            <w:vAlign w:val="center"/>
          </w:tcPr>
          <w:p w:rsidR="00AC6C68" w:rsidRPr="005617EB" w:rsidRDefault="00AC6C6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5617EB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  <w:p w:rsidR="00FA1FF5" w:rsidRPr="009634DC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Лот 1</w:t>
            </w:r>
          </w:p>
        </w:tc>
        <w:tc>
          <w:tcPr>
            <w:tcW w:w="2127" w:type="dxa"/>
            <w:vAlign w:val="center"/>
          </w:tcPr>
          <w:p w:rsidR="00AC6C68" w:rsidRPr="009634DC" w:rsidRDefault="00AC6C68" w:rsidP="00E959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9634D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Оказание услуг по организации отдыха  </w:t>
            </w:r>
            <w:r w:rsidRPr="009634DC">
              <w:rPr>
                <w:rFonts w:ascii="Times New Roman" w:hAnsi="Times New Roman"/>
                <w:b/>
                <w:noProof/>
                <w:sz w:val="18"/>
                <w:szCs w:val="18"/>
                <w:lang w:eastAsia="ru-RU"/>
              </w:rPr>
              <w:t xml:space="preserve">детей, находящихся в трудной жизненной </w:t>
            </w:r>
            <w:r w:rsidRPr="009634DC">
              <w:rPr>
                <w:rFonts w:ascii="Times New Roman" w:hAnsi="Times New Roman"/>
                <w:b/>
                <w:noProof/>
                <w:sz w:val="18"/>
                <w:szCs w:val="18"/>
                <w:lang w:eastAsia="ru-RU"/>
              </w:rPr>
              <w:lastRenderedPageBreak/>
              <w:t>ситуации, и их оздоровлению в Камчатском крае в 2015 году</w:t>
            </w:r>
          </w:p>
          <w:p w:rsidR="00FA1FF5" w:rsidRPr="009634DC" w:rsidRDefault="00FA1FF5" w:rsidP="00E959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организации отдыха и оздоровления детей, находящихся в трудной жизненной ситуации, проживающих в отдаленных районах Камчатского края,</w:t>
            </w:r>
            <w:r w:rsidR="00E959CB"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и их</w:t>
            </w: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E959CB"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оздоровлению </w:t>
            </w: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в загородных стационарных детских оздоровительных </w:t>
            </w:r>
            <w:r w:rsidR="00E959CB"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организациях</w:t>
            </w:r>
          </w:p>
        </w:tc>
        <w:tc>
          <w:tcPr>
            <w:tcW w:w="3543" w:type="dxa"/>
            <w:vAlign w:val="center"/>
          </w:tcPr>
          <w:p w:rsidR="00FA1FF5" w:rsidRPr="009634DC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Услуги должны соответствовать  требованиям Национального стандарта Российской Федерации ГОСТ Р 52887-2007 «Услуги детям в учреждениях отдыха и оздоровления».</w:t>
            </w:r>
          </w:p>
          <w:p w:rsidR="00DE17DF" w:rsidRPr="009634DC" w:rsidRDefault="00FA1FF5" w:rsidP="00DE17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Организация режима работы, устройства и </w:t>
            </w: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 xml:space="preserve">содержание детского оздоровительного лагеря должны соответствовать требованиям СанПиН </w:t>
            </w:r>
            <w:r w:rsidR="00DE17DF"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2.4.4.3155-13</w:t>
            </w:r>
            <w:r w:rsidR="00DE17DF" w:rsidRPr="009634DC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:rsidR="00FA1FF5" w:rsidRPr="009634DC" w:rsidRDefault="00FA1FF5" w:rsidP="00DE17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Закупка у СМП, СОНКО</w:t>
            </w:r>
            <w:r w:rsidRPr="009634DC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6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 xml:space="preserve">Кол-во путевок, 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шт.</w:t>
            </w:r>
          </w:p>
        </w:tc>
        <w:tc>
          <w:tcPr>
            <w:tcW w:w="708" w:type="dxa"/>
            <w:vAlign w:val="center"/>
          </w:tcPr>
          <w:p w:rsidR="00FA1FF5" w:rsidRPr="00FA1FF5" w:rsidRDefault="006D3B4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270</w:t>
            </w:r>
          </w:p>
        </w:tc>
        <w:tc>
          <w:tcPr>
            <w:tcW w:w="1276" w:type="dxa"/>
            <w:vAlign w:val="center"/>
          </w:tcPr>
          <w:p w:rsidR="00FA1FF5" w:rsidRPr="004079E9" w:rsidRDefault="006D3B4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10 530,00</w:t>
            </w:r>
          </w:p>
        </w:tc>
        <w:tc>
          <w:tcPr>
            <w:tcW w:w="1276" w:type="dxa"/>
            <w:vAlign w:val="center"/>
          </w:tcPr>
          <w:p w:rsidR="00FA1FF5" w:rsidRPr="00FA1FF5" w:rsidRDefault="00FA1FF5" w:rsidP="006D3B4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5</w:t>
            </w:r>
            <w:r w:rsidR="006D3B4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</w:t>
            </w:r>
            <w:r w:rsidR="006D3B4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65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/5</w:t>
            </w:r>
            <w:r w:rsidR="006D3B4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26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</w:t>
            </w:r>
            <w:r w:rsidR="006D3B4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/30</w:t>
            </w:r>
          </w:p>
        </w:tc>
        <w:tc>
          <w:tcPr>
            <w:tcW w:w="992" w:type="dxa"/>
            <w:vAlign w:val="center"/>
          </w:tcPr>
          <w:p w:rsidR="00FA1FF5" w:rsidRPr="00FA1FF5" w:rsidRDefault="00FA1FF5" w:rsidP="006D3B4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="006D3B4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</w:t>
            </w:r>
            <w:r w:rsidR="006D3B4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:rsidR="00FA1FF5" w:rsidRPr="00FA1FF5" w:rsidRDefault="00FA1FF5" w:rsidP="006D3B4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08.201</w:t>
            </w:r>
            <w:r w:rsidR="006D3B4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 Этапы: 07.2015 08.2015</w:t>
            </w:r>
          </w:p>
        </w:tc>
        <w:tc>
          <w:tcPr>
            <w:tcW w:w="850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Открытый конкурс</w:t>
            </w:r>
          </w:p>
        </w:tc>
        <w:tc>
          <w:tcPr>
            <w:tcW w:w="927" w:type="dxa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D3B48" w:rsidRPr="00FA1FF5" w:rsidTr="00B0767E">
        <w:trPr>
          <w:trHeight w:val="1266"/>
        </w:trPr>
        <w:tc>
          <w:tcPr>
            <w:tcW w:w="879" w:type="dxa"/>
            <w:vAlign w:val="center"/>
          </w:tcPr>
          <w:p w:rsidR="006D3B48" w:rsidRPr="009634DC" w:rsidRDefault="006D3B4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815           0707   1160999   323            262</w:t>
            </w:r>
          </w:p>
        </w:tc>
        <w:tc>
          <w:tcPr>
            <w:tcW w:w="709" w:type="dxa"/>
            <w:vAlign w:val="center"/>
          </w:tcPr>
          <w:p w:rsidR="006D3B48" w:rsidRPr="009634DC" w:rsidRDefault="006D3B4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85</w:t>
            </w: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.14</w:t>
            </w:r>
          </w:p>
        </w:tc>
        <w:tc>
          <w:tcPr>
            <w:tcW w:w="708" w:type="dxa"/>
            <w:vAlign w:val="center"/>
          </w:tcPr>
          <w:p w:rsidR="006D3B48" w:rsidRPr="009634DC" w:rsidRDefault="006D3B4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85.11.16.214</w:t>
            </w:r>
          </w:p>
        </w:tc>
        <w:tc>
          <w:tcPr>
            <w:tcW w:w="567" w:type="dxa"/>
            <w:vAlign w:val="center"/>
          </w:tcPr>
          <w:p w:rsidR="00AC6C68" w:rsidRPr="005617EB" w:rsidRDefault="00AC6C6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5617EB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  <w:p w:rsidR="006D3B48" w:rsidRPr="009634DC" w:rsidRDefault="006D3B4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Лот 2</w:t>
            </w:r>
          </w:p>
        </w:tc>
        <w:tc>
          <w:tcPr>
            <w:tcW w:w="2127" w:type="dxa"/>
            <w:vAlign w:val="center"/>
          </w:tcPr>
          <w:p w:rsidR="006D3B48" w:rsidRPr="009634DC" w:rsidRDefault="006D3B48" w:rsidP="009E7A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организации отдыха  детей, находящихся в трудной жизненной ситуации, и их оздоровлению в загородных стационарных детских оздоровительных организациях</w:t>
            </w:r>
          </w:p>
        </w:tc>
        <w:tc>
          <w:tcPr>
            <w:tcW w:w="3543" w:type="dxa"/>
            <w:vAlign w:val="center"/>
          </w:tcPr>
          <w:p w:rsidR="006D3B48" w:rsidRPr="009634DC" w:rsidRDefault="006D3B4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Услуги должны соответствовать  требованиям Национального стандарта Российской Федерации ГОСТ Р 52887-2007 «Услуги детям в учреждениях отдыха и оздоровления».</w:t>
            </w:r>
          </w:p>
          <w:p w:rsidR="006D3B48" w:rsidRPr="009634DC" w:rsidRDefault="006D3B48" w:rsidP="009E7A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Организация режима работы, устройства и содержание детского оздоровительного лагеря должны соответствовать требованиям СанПиН 2.4.4.3155-13</w:t>
            </w:r>
            <w:r w:rsidRPr="009634DC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:rsidR="006D3B48" w:rsidRPr="009634DC" w:rsidRDefault="009B3E37" w:rsidP="009E7A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Закупка у СМП, СОНКО</w:t>
            </w:r>
            <w:r w:rsidRPr="009634DC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.</w:t>
            </w:r>
            <w:r w:rsidR="006D3B48"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426" w:type="dxa"/>
            <w:vAlign w:val="center"/>
          </w:tcPr>
          <w:p w:rsidR="006D3B48" w:rsidRPr="00FA1FF5" w:rsidRDefault="006D3B4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Кол-во путевок, шт.</w:t>
            </w:r>
          </w:p>
        </w:tc>
        <w:tc>
          <w:tcPr>
            <w:tcW w:w="708" w:type="dxa"/>
            <w:vAlign w:val="center"/>
          </w:tcPr>
          <w:p w:rsidR="006D3B48" w:rsidRPr="00FA1FF5" w:rsidRDefault="006D3B4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390</w:t>
            </w:r>
          </w:p>
        </w:tc>
        <w:tc>
          <w:tcPr>
            <w:tcW w:w="1276" w:type="dxa"/>
            <w:vAlign w:val="center"/>
          </w:tcPr>
          <w:p w:rsidR="006D3B48" w:rsidRPr="004079E9" w:rsidRDefault="006D3B48" w:rsidP="006D3B4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15 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210</w:t>
            </w: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6" w:type="dxa"/>
            <w:vAlign w:val="center"/>
          </w:tcPr>
          <w:p w:rsidR="006D3B48" w:rsidRPr="00FA1FF5" w:rsidRDefault="006D3B48" w:rsidP="006D3B4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7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05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/7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60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,0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/30</w:t>
            </w:r>
          </w:p>
        </w:tc>
        <w:tc>
          <w:tcPr>
            <w:tcW w:w="992" w:type="dxa"/>
            <w:vAlign w:val="center"/>
          </w:tcPr>
          <w:p w:rsidR="006D3B48" w:rsidRPr="00FA1FF5" w:rsidRDefault="006D3B48" w:rsidP="00E168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:rsidR="006D3B48" w:rsidRPr="00FA1FF5" w:rsidRDefault="006D3B48" w:rsidP="00E168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08.201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 Этапы: 07.2015 08.2015</w:t>
            </w:r>
          </w:p>
        </w:tc>
        <w:tc>
          <w:tcPr>
            <w:tcW w:w="850" w:type="dxa"/>
            <w:vAlign w:val="center"/>
          </w:tcPr>
          <w:p w:rsidR="006D3B48" w:rsidRPr="00FA1FF5" w:rsidRDefault="006D3B4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Открытый конкурс</w:t>
            </w:r>
          </w:p>
        </w:tc>
        <w:tc>
          <w:tcPr>
            <w:tcW w:w="927" w:type="dxa"/>
            <w:vAlign w:val="bottom"/>
          </w:tcPr>
          <w:p w:rsidR="006D3B48" w:rsidRPr="00FA1FF5" w:rsidRDefault="006D3B48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3B48" w:rsidRPr="00FA1FF5" w:rsidTr="00B0767E">
        <w:trPr>
          <w:trHeight w:val="1254"/>
        </w:trPr>
        <w:tc>
          <w:tcPr>
            <w:tcW w:w="879" w:type="dxa"/>
            <w:vAlign w:val="center"/>
          </w:tcPr>
          <w:p w:rsidR="006D3B48" w:rsidRPr="009634DC" w:rsidRDefault="006D3B4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815           0707   1160999   323            262</w:t>
            </w:r>
          </w:p>
        </w:tc>
        <w:tc>
          <w:tcPr>
            <w:tcW w:w="709" w:type="dxa"/>
            <w:vAlign w:val="center"/>
          </w:tcPr>
          <w:p w:rsidR="006D3B48" w:rsidRPr="009634DC" w:rsidRDefault="006D3B4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85</w:t>
            </w: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.14</w:t>
            </w:r>
          </w:p>
        </w:tc>
        <w:tc>
          <w:tcPr>
            <w:tcW w:w="708" w:type="dxa"/>
            <w:vAlign w:val="center"/>
          </w:tcPr>
          <w:p w:rsidR="006D3B48" w:rsidRPr="009634DC" w:rsidRDefault="006D3B4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85.11.16.214</w:t>
            </w:r>
          </w:p>
        </w:tc>
        <w:tc>
          <w:tcPr>
            <w:tcW w:w="567" w:type="dxa"/>
            <w:vAlign w:val="center"/>
          </w:tcPr>
          <w:p w:rsidR="00AC6C68" w:rsidRPr="005617EB" w:rsidRDefault="00AC6C6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5617EB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  <w:p w:rsidR="006D3B48" w:rsidRPr="009634DC" w:rsidRDefault="006D3B4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Лот 3</w:t>
            </w:r>
          </w:p>
          <w:p w:rsidR="006D3B48" w:rsidRPr="009634DC" w:rsidRDefault="006D3B4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D3B48" w:rsidRPr="009634DC" w:rsidRDefault="006D3B4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организации отдыха  детей, находящихся в трудной жизненной ситуации, и их оздоровлению в загородных стационарных детских оздоровительных организациях</w:t>
            </w:r>
          </w:p>
        </w:tc>
        <w:tc>
          <w:tcPr>
            <w:tcW w:w="3543" w:type="dxa"/>
            <w:vAlign w:val="center"/>
          </w:tcPr>
          <w:p w:rsidR="006D3B48" w:rsidRPr="009634DC" w:rsidRDefault="006D3B4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Услуги должны соответствовать  требованиям Национального стандарта Российской Федерации ГОСТ Р 52887-2007 «Услуги детям в учреждениях отдыха и оздоровления».</w:t>
            </w:r>
          </w:p>
          <w:p w:rsidR="006D3B48" w:rsidRPr="009634DC" w:rsidRDefault="006D3B48" w:rsidP="00E26A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Организация режима работы, устройства и содержание детского оздоровительного лагеря должны соответствовать требованиям СанПиН 2.4.4.3155-13</w:t>
            </w:r>
            <w:r w:rsidRPr="009634DC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:rsidR="006D3B48" w:rsidRPr="009634DC" w:rsidRDefault="006D3B48" w:rsidP="00E26A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Закупка у СМП, СОНКО</w:t>
            </w:r>
            <w:r w:rsidRPr="009634DC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6" w:type="dxa"/>
            <w:vAlign w:val="center"/>
          </w:tcPr>
          <w:p w:rsidR="006D3B48" w:rsidRPr="00FA1FF5" w:rsidRDefault="006D3B4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Кол-во путевок, шт.</w:t>
            </w:r>
          </w:p>
        </w:tc>
        <w:tc>
          <w:tcPr>
            <w:tcW w:w="708" w:type="dxa"/>
            <w:vAlign w:val="center"/>
          </w:tcPr>
          <w:p w:rsidR="006D3B48" w:rsidRPr="00FA1FF5" w:rsidRDefault="006D3B48" w:rsidP="006D3B4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6D3B48" w:rsidRPr="004079E9" w:rsidRDefault="006D3B48" w:rsidP="00E168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10 530,00</w:t>
            </w:r>
          </w:p>
        </w:tc>
        <w:tc>
          <w:tcPr>
            <w:tcW w:w="1276" w:type="dxa"/>
            <w:vAlign w:val="center"/>
          </w:tcPr>
          <w:p w:rsidR="006D3B48" w:rsidRPr="00FA1FF5" w:rsidRDefault="006D3B48" w:rsidP="00E168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5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65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/5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26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/30</w:t>
            </w:r>
          </w:p>
        </w:tc>
        <w:tc>
          <w:tcPr>
            <w:tcW w:w="992" w:type="dxa"/>
            <w:vAlign w:val="center"/>
          </w:tcPr>
          <w:p w:rsidR="006D3B48" w:rsidRPr="00FA1FF5" w:rsidRDefault="006D3B48" w:rsidP="00E168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:rsidR="006D3B48" w:rsidRPr="00FA1FF5" w:rsidRDefault="006D3B48" w:rsidP="00E168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08.201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 Этапы: 07.2015 08.2015</w:t>
            </w:r>
          </w:p>
        </w:tc>
        <w:tc>
          <w:tcPr>
            <w:tcW w:w="850" w:type="dxa"/>
            <w:vAlign w:val="center"/>
          </w:tcPr>
          <w:p w:rsidR="006D3B48" w:rsidRPr="00FA1FF5" w:rsidRDefault="006D3B4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Открытый конкурс</w:t>
            </w:r>
          </w:p>
        </w:tc>
        <w:tc>
          <w:tcPr>
            <w:tcW w:w="927" w:type="dxa"/>
            <w:vAlign w:val="bottom"/>
          </w:tcPr>
          <w:p w:rsidR="006D3B48" w:rsidRPr="00FA1FF5" w:rsidRDefault="006D3B48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A1FF5" w:rsidRPr="00FA1FF5" w:rsidTr="00B0767E">
        <w:trPr>
          <w:trHeight w:val="1278"/>
        </w:trPr>
        <w:tc>
          <w:tcPr>
            <w:tcW w:w="879" w:type="dxa"/>
            <w:vAlign w:val="center"/>
          </w:tcPr>
          <w:p w:rsidR="00FA1FF5" w:rsidRPr="009634DC" w:rsidRDefault="00E26AC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815           0707   1160999   323            262</w:t>
            </w:r>
          </w:p>
        </w:tc>
        <w:tc>
          <w:tcPr>
            <w:tcW w:w="709" w:type="dxa"/>
            <w:vAlign w:val="center"/>
          </w:tcPr>
          <w:p w:rsidR="00FA1FF5" w:rsidRPr="009634DC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85</w:t>
            </w: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.14</w:t>
            </w:r>
          </w:p>
        </w:tc>
        <w:tc>
          <w:tcPr>
            <w:tcW w:w="708" w:type="dxa"/>
            <w:vAlign w:val="center"/>
          </w:tcPr>
          <w:p w:rsidR="00FA1FF5" w:rsidRPr="009634DC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85.11.16.214</w:t>
            </w:r>
          </w:p>
        </w:tc>
        <w:tc>
          <w:tcPr>
            <w:tcW w:w="567" w:type="dxa"/>
            <w:vAlign w:val="center"/>
          </w:tcPr>
          <w:p w:rsidR="00AC6C68" w:rsidRPr="005617EB" w:rsidRDefault="00AC6C6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5617EB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  <w:p w:rsidR="00FA1FF5" w:rsidRPr="009634DC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Лот 4</w:t>
            </w:r>
          </w:p>
        </w:tc>
        <w:tc>
          <w:tcPr>
            <w:tcW w:w="2127" w:type="dxa"/>
            <w:vAlign w:val="center"/>
          </w:tcPr>
          <w:p w:rsidR="00FA1FF5" w:rsidRPr="009634DC" w:rsidRDefault="00E26AC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организации отдыха  детей, находящихся в трудной жизненной ситуации, и их оздоровлению в загородных стационарных детских оздоровительных организациях</w:t>
            </w:r>
          </w:p>
        </w:tc>
        <w:tc>
          <w:tcPr>
            <w:tcW w:w="3543" w:type="dxa"/>
            <w:vAlign w:val="center"/>
          </w:tcPr>
          <w:p w:rsidR="00FA1FF5" w:rsidRPr="009634DC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Услуги должны соответствовать  требованиям Национального стандарта Российской Федерации ГОСТ Р 52887-2007 «Услуги детям в учреждениях отдыха и оздоровления».</w:t>
            </w:r>
          </w:p>
          <w:p w:rsidR="00E26AC8" w:rsidRPr="009634DC" w:rsidRDefault="00FA1FF5" w:rsidP="00E26A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Организация режима работы, устройства и содержание детского оздоровительного лагеря должны соответствовать требованиям СанПиН</w:t>
            </w:r>
            <w:r w:rsidR="00627CF8" w:rsidRPr="00627CF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E26AC8"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2.4.4.3155-13</w:t>
            </w:r>
            <w:r w:rsidR="00E26AC8" w:rsidRPr="009634DC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:rsidR="00FA1FF5" w:rsidRPr="009634DC" w:rsidRDefault="009B3E37" w:rsidP="00E26A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Закупка у СМП, СОНКО</w:t>
            </w:r>
            <w:r w:rsidRPr="009634DC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.</w:t>
            </w:r>
            <w:r w:rsidR="00FA1FF5"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Кол-во путевок, шт.</w:t>
            </w:r>
          </w:p>
        </w:tc>
        <w:tc>
          <w:tcPr>
            <w:tcW w:w="708" w:type="dxa"/>
            <w:vAlign w:val="center"/>
          </w:tcPr>
          <w:p w:rsidR="00FA1FF5" w:rsidRPr="00FA1FF5" w:rsidRDefault="006D3B4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276" w:type="dxa"/>
            <w:vAlign w:val="center"/>
          </w:tcPr>
          <w:p w:rsidR="00FA1FF5" w:rsidRPr="004079E9" w:rsidRDefault="00FA1FF5" w:rsidP="006D3B4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  <w:r w:rsidR="006D3B4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850,00</w:t>
            </w:r>
          </w:p>
        </w:tc>
        <w:tc>
          <w:tcPr>
            <w:tcW w:w="1276" w:type="dxa"/>
            <w:vAlign w:val="center"/>
          </w:tcPr>
          <w:p w:rsidR="00FA1FF5" w:rsidRPr="00FA1FF5" w:rsidRDefault="003A7EBE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9,25</w:t>
            </w:r>
            <w:r w:rsidR="004B618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92,5</w:t>
            </w:r>
            <w:r w:rsidR="00FA1FF5"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/30</w:t>
            </w:r>
          </w:p>
        </w:tc>
        <w:tc>
          <w:tcPr>
            <w:tcW w:w="992" w:type="dxa"/>
            <w:vAlign w:val="center"/>
          </w:tcPr>
          <w:p w:rsidR="00FA1FF5" w:rsidRPr="00FA1FF5" w:rsidRDefault="00FA1FF5" w:rsidP="006D3B4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="006D3B4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</w:t>
            </w:r>
            <w:r w:rsidR="006D3B4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:rsidR="00FA1FF5" w:rsidRPr="00FA1FF5" w:rsidRDefault="006D3B4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08.201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 Этапы: 07.2015 08.2015</w:t>
            </w:r>
          </w:p>
        </w:tc>
        <w:tc>
          <w:tcPr>
            <w:tcW w:w="850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Открытый конкурс</w:t>
            </w:r>
          </w:p>
        </w:tc>
        <w:tc>
          <w:tcPr>
            <w:tcW w:w="927" w:type="dxa"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5524" w:rsidRPr="00FA1FF5" w:rsidTr="005E0ECF">
        <w:trPr>
          <w:trHeight w:val="1639"/>
        </w:trPr>
        <w:tc>
          <w:tcPr>
            <w:tcW w:w="879" w:type="dxa"/>
            <w:vAlign w:val="center"/>
          </w:tcPr>
          <w:p w:rsidR="00BE5524" w:rsidRPr="009634DC" w:rsidRDefault="00BE552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815           0707   1160999   323            262</w:t>
            </w:r>
          </w:p>
        </w:tc>
        <w:tc>
          <w:tcPr>
            <w:tcW w:w="709" w:type="dxa"/>
            <w:vAlign w:val="center"/>
          </w:tcPr>
          <w:p w:rsidR="00BE5524" w:rsidRPr="009634DC" w:rsidRDefault="00BE5524" w:rsidP="00627C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85</w:t>
            </w: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.14</w:t>
            </w:r>
          </w:p>
        </w:tc>
        <w:tc>
          <w:tcPr>
            <w:tcW w:w="708" w:type="dxa"/>
            <w:vAlign w:val="center"/>
          </w:tcPr>
          <w:p w:rsidR="00BE5524" w:rsidRPr="009634DC" w:rsidRDefault="00BE5524" w:rsidP="00627C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85.11.16.214</w:t>
            </w:r>
          </w:p>
        </w:tc>
        <w:tc>
          <w:tcPr>
            <w:tcW w:w="567" w:type="dxa"/>
            <w:vAlign w:val="center"/>
          </w:tcPr>
          <w:p w:rsidR="00BE5524" w:rsidRPr="005617EB" w:rsidRDefault="00BE552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5617EB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  <w:p w:rsidR="00BE5524" w:rsidRPr="009634DC" w:rsidRDefault="00BE552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Лот 5</w:t>
            </w:r>
          </w:p>
        </w:tc>
        <w:tc>
          <w:tcPr>
            <w:tcW w:w="2127" w:type="dxa"/>
            <w:vAlign w:val="center"/>
          </w:tcPr>
          <w:p w:rsidR="00BE5524" w:rsidRPr="009634DC" w:rsidRDefault="00BE5524" w:rsidP="00E168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организации отдыха  детей, находящихся в трудной жизненной ситуации, и их оздоровлению в загородных стационарных детских оздоровительных организациях</w:t>
            </w:r>
          </w:p>
        </w:tc>
        <w:tc>
          <w:tcPr>
            <w:tcW w:w="3543" w:type="dxa"/>
            <w:vAlign w:val="center"/>
          </w:tcPr>
          <w:p w:rsidR="00BE5524" w:rsidRPr="009634DC" w:rsidRDefault="00BE5524" w:rsidP="00E168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Услуги должны соответствовать  требованиям Национального стандарта Российской Федерации ГОСТ Р 52887-2007 «Услуги детям в учреждениях отдыха и оздоровления».</w:t>
            </w:r>
          </w:p>
          <w:p w:rsidR="00BE5524" w:rsidRPr="009634DC" w:rsidRDefault="00BE5524" w:rsidP="00E168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Организация режима работы, устройства и содержание детского оздоровительного лагеря должны соответствовать требованиям СанПиН</w:t>
            </w:r>
            <w:r w:rsidR="00627CF8" w:rsidRPr="00627CF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2.4.4.3155-13</w:t>
            </w:r>
            <w:r w:rsidRPr="009634DC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:rsidR="00BE5524" w:rsidRPr="009634DC" w:rsidRDefault="00BE5524" w:rsidP="00E168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:rsidR="00BE5524" w:rsidRPr="00FA1FF5" w:rsidRDefault="00BE5524" w:rsidP="00E168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Кол-во путевок, шт.</w:t>
            </w:r>
          </w:p>
        </w:tc>
        <w:tc>
          <w:tcPr>
            <w:tcW w:w="708" w:type="dxa"/>
            <w:vAlign w:val="center"/>
          </w:tcPr>
          <w:p w:rsidR="00BE5524" w:rsidRPr="00FA1FF5" w:rsidRDefault="00BE552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276" w:type="dxa"/>
            <w:vAlign w:val="center"/>
          </w:tcPr>
          <w:p w:rsidR="00BE5524" w:rsidRPr="004079E9" w:rsidRDefault="00BE552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852,414</w:t>
            </w:r>
          </w:p>
        </w:tc>
        <w:tc>
          <w:tcPr>
            <w:tcW w:w="1276" w:type="dxa"/>
            <w:vAlign w:val="center"/>
          </w:tcPr>
          <w:p w:rsidR="00BE5524" w:rsidRPr="008E0CB1" w:rsidRDefault="00BE552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4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,26/42,62/30</w:t>
            </w:r>
          </w:p>
        </w:tc>
        <w:tc>
          <w:tcPr>
            <w:tcW w:w="992" w:type="dxa"/>
            <w:vAlign w:val="center"/>
          </w:tcPr>
          <w:p w:rsidR="00BE5524" w:rsidRPr="00FA1FF5" w:rsidRDefault="00BE552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:rsidR="00BE5524" w:rsidRPr="00FA1FF5" w:rsidRDefault="00BE552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11.2015</w:t>
            </w:r>
          </w:p>
        </w:tc>
        <w:tc>
          <w:tcPr>
            <w:tcW w:w="850" w:type="dxa"/>
            <w:vAlign w:val="center"/>
          </w:tcPr>
          <w:p w:rsidR="00BE5524" w:rsidRPr="00FA1FF5" w:rsidRDefault="00BE552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Открытый конкурс</w:t>
            </w:r>
          </w:p>
        </w:tc>
        <w:tc>
          <w:tcPr>
            <w:tcW w:w="927" w:type="dxa"/>
            <w:vAlign w:val="bottom"/>
          </w:tcPr>
          <w:p w:rsidR="00BE5524" w:rsidRPr="00FA1FF5" w:rsidRDefault="00BE5524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E6809" w:rsidRPr="00FA1FF5" w:rsidTr="005E0ECF">
        <w:trPr>
          <w:trHeight w:val="1493"/>
        </w:trPr>
        <w:tc>
          <w:tcPr>
            <w:tcW w:w="879" w:type="dxa"/>
            <w:vAlign w:val="center"/>
          </w:tcPr>
          <w:p w:rsidR="004E6809" w:rsidRPr="009634DC" w:rsidRDefault="004E6809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815           0707   1160999   323            262</w:t>
            </w:r>
          </w:p>
        </w:tc>
        <w:tc>
          <w:tcPr>
            <w:tcW w:w="709" w:type="dxa"/>
            <w:vAlign w:val="center"/>
          </w:tcPr>
          <w:p w:rsidR="004E6809" w:rsidRPr="009634DC" w:rsidRDefault="004E6809" w:rsidP="00627C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85</w:t>
            </w: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.14</w:t>
            </w:r>
          </w:p>
        </w:tc>
        <w:tc>
          <w:tcPr>
            <w:tcW w:w="708" w:type="dxa"/>
            <w:vAlign w:val="center"/>
          </w:tcPr>
          <w:p w:rsidR="004E6809" w:rsidRPr="009634DC" w:rsidRDefault="004E6809" w:rsidP="00627C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85.11.16.214</w:t>
            </w:r>
          </w:p>
        </w:tc>
        <w:tc>
          <w:tcPr>
            <w:tcW w:w="567" w:type="dxa"/>
            <w:vAlign w:val="center"/>
          </w:tcPr>
          <w:p w:rsidR="004E6809" w:rsidRPr="005617EB" w:rsidRDefault="004E6809" w:rsidP="00E26A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5617EB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  <w:p w:rsidR="004E6809" w:rsidRPr="009634DC" w:rsidRDefault="004E6809" w:rsidP="00E26A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Лот 6</w:t>
            </w:r>
          </w:p>
        </w:tc>
        <w:tc>
          <w:tcPr>
            <w:tcW w:w="2127" w:type="dxa"/>
            <w:vAlign w:val="center"/>
          </w:tcPr>
          <w:p w:rsidR="004E6809" w:rsidRPr="009634DC" w:rsidRDefault="004E6809" w:rsidP="00E168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организации отдыха  детей, находящихся в трудной жизненной ситуации, и их оздоровлению в загородных стационарных детских оздоровительных организациях</w:t>
            </w:r>
          </w:p>
        </w:tc>
        <w:tc>
          <w:tcPr>
            <w:tcW w:w="3543" w:type="dxa"/>
            <w:vAlign w:val="center"/>
          </w:tcPr>
          <w:p w:rsidR="004E6809" w:rsidRPr="009634DC" w:rsidRDefault="004E6809" w:rsidP="00E168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Услуги должны соответствовать  требованиям Национального стандарта Российской Федерации ГОСТ Р 52887-2007 «Услуги детям в учреждениях отдыха и оздоровления».</w:t>
            </w:r>
          </w:p>
          <w:p w:rsidR="004E6809" w:rsidRPr="009634DC" w:rsidRDefault="004E6809" w:rsidP="00E168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Организация режима работы, устройства и содержание детского оздоровительного лагеря должны соответствовать требованиям СанПиН</w:t>
            </w:r>
            <w:r w:rsidR="00627CF8" w:rsidRPr="00627CF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2.4.4.3155-13</w:t>
            </w:r>
            <w:r w:rsidRPr="009634DC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:rsidR="004E6809" w:rsidRPr="009634DC" w:rsidRDefault="004E6809" w:rsidP="00E168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:rsidR="004E6809" w:rsidRPr="00FA1FF5" w:rsidRDefault="004E6809" w:rsidP="00E168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Кол-во путевок, шт.</w:t>
            </w:r>
          </w:p>
        </w:tc>
        <w:tc>
          <w:tcPr>
            <w:tcW w:w="708" w:type="dxa"/>
            <w:vAlign w:val="center"/>
          </w:tcPr>
          <w:p w:rsidR="004E6809" w:rsidRPr="00FA1FF5" w:rsidRDefault="004E6809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276" w:type="dxa"/>
            <w:vAlign w:val="center"/>
          </w:tcPr>
          <w:p w:rsidR="004E6809" w:rsidRPr="004079E9" w:rsidRDefault="004E6809" w:rsidP="00E510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657,58</w:t>
            </w:r>
            <w:r w:rsidR="00E5108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4E6809" w:rsidRPr="008E0CB1" w:rsidRDefault="004E6809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3,29/657,586/100</w:t>
            </w:r>
          </w:p>
        </w:tc>
        <w:tc>
          <w:tcPr>
            <w:tcW w:w="992" w:type="dxa"/>
            <w:vAlign w:val="center"/>
          </w:tcPr>
          <w:p w:rsidR="004E6809" w:rsidRPr="00FA1FF5" w:rsidRDefault="004E6809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:rsidR="004E6809" w:rsidRPr="00FA1FF5" w:rsidRDefault="004E6809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01.2016</w:t>
            </w:r>
          </w:p>
        </w:tc>
        <w:tc>
          <w:tcPr>
            <w:tcW w:w="850" w:type="dxa"/>
            <w:vAlign w:val="center"/>
          </w:tcPr>
          <w:p w:rsidR="004E6809" w:rsidRPr="00FA1FF5" w:rsidRDefault="004E6809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Открытый конкурс</w:t>
            </w:r>
          </w:p>
        </w:tc>
        <w:tc>
          <w:tcPr>
            <w:tcW w:w="927" w:type="dxa"/>
            <w:vAlign w:val="bottom"/>
          </w:tcPr>
          <w:p w:rsidR="004E6809" w:rsidRPr="00FA1FF5" w:rsidRDefault="004E6809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3B48" w:rsidRPr="00FA1FF5" w:rsidTr="00B0767E">
        <w:trPr>
          <w:trHeight w:val="1278"/>
        </w:trPr>
        <w:tc>
          <w:tcPr>
            <w:tcW w:w="879" w:type="dxa"/>
            <w:vAlign w:val="center"/>
          </w:tcPr>
          <w:p w:rsidR="006D3B48" w:rsidRPr="009634DC" w:rsidRDefault="006D3B48" w:rsidP="006D3B4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815           0707   1160999   323            226</w:t>
            </w:r>
          </w:p>
        </w:tc>
        <w:tc>
          <w:tcPr>
            <w:tcW w:w="709" w:type="dxa"/>
            <w:vAlign w:val="center"/>
          </w:tcPr>
          <w:p w:rsidR="006D3B48" w:rsidRPr="004E6809" w:rsidRDefault="004E6809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62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.10.1</w:t>
            </w:r>
          </w:p>
        </w:tc>
        <w:tc>
          <w:tcPr>
            <w:tcW w:w="708" w:type="dxa"/>
            <w:vAlign w:val="center"/>
          </w:tcPr>
          <w:p w:rsidR="006D3B48" w:rsidRPr="009634DC" w:rsidRDefault="004E6809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62.10.10.120</w:t>
            </w:r>
          </w:p>
        </w:tc>
        <w:tc>
          <w:tcPr>
            <w:tcW w:w="567" w:type="dxa"/>
            <w:vAlign w:val="center"/>
          </w:tcPr>
          <w:p w:rsidR="006D3B48" w:rsidRPr="009634DC" w:rsidRDefault="00AC6C6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27" w:type="dxa"/>
            <w:vAlign w:val="center"/>
          </w:tcPr>
          <w:p w:rsidR="006D3B48" w:rsidRPr="009634DC" w:rsidRDefault="006D3B48" w:rsidP="00E168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авиаперевозке детей, находящихся в трудной жизненной ситуации, и сопровождающих лиц к месту отдыха и обратно</w:t>
            </w:r>
          </w:p>
        </w:tc>
        <w:tc>
          <w:tcPr>
            <w:tcW w:w="3543" w:type="dxa"/>
            <w:vAlign w:val="center"/>
          </w:tcPr>
          <w:p w:rsidR="006D3B48" w:rsidRPr="009634DC" w:rsidRDefault="006D3B48" w:rsidP="00E168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Полеты должны проводиться в соответствии с требованиями действующих нормативных документов, регламентирующих порядок подготовки и выполнения воздушных перевозок гражданской авиацией РФ. Воздушное судно (самолет, вертолет) должно иметь безопасные и комфортные условия для перевозки детей.</w:t>
            </w:r>
          </w:p>
        </w:tc>
        <w:tc>
          <w:tcPr>
            <w:tcW w:w="426" w:type="dxa"/>
            <w:vAlign w:val="center"/>
          </w:tcPr>
          <w:p w:rsidR="006D3B48" w:rsidRPr="00FA1FF5" w:rsidRDefault="006D3B48" w:rsidP="004E68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Кол-во </w:t>
            </w:r>
            <w:r w:rsidR="004E680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708" w:type="dxa"/>
            <w:vAlign w:val="center"/>
          </w:tcPr>
          <w:p w:rsidR="006D3B48" w:rsidRPr="009634DC" w:rsidRDefault="006D3B4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276" w:type="dxa"/>
            <w:vAlign w:val="center"/>
          </w:tcPr>
          <w:p w:rsidR="006D3B48" w:rsidRPr="009634DC" w:rsidRDefault="006D3B4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11 000,00</w:t>
            </w:r>
          </w:p>
        </w:tc>
        <w:tc>
          <w:tcPr>
            <w:tcW w:w="1276" w:type="dxa"/>
            <w:vAlign w:val="center"/>
          </w:tcPr>
          <w:p w:rsidR="006D3B48" w:rsidRPr="009634DC" w:rsidRDefault="006D3B48" w:rsidP="004E68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55,0/550,0/</w:t>
            </w:r>
            <w:r w:rsidR="004E68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92" w:type="dxa"/>
            <w:vAlign w:val="center"/>
          </w:tcPr>
          <w:p w:rsidR="006D3B48" w:rsidRPr="009634DC" w:rsidRDefault="006D3B4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03.2015</w:t>
            </w:r>
          </w:p>
        </w:tc>
        <w:tc>
          <w:tcPr>
            <w:tcW w:w="851" w:type="dxa"/>
            <w:vAlign w:val="center"/>
          </w:tcPr>
          <w:p w:rsidR="006D3B48" w:rsidRPr="009634DC" w:rsidRDefault="006D3B4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08.2015</w:t>
            </w:r>
          </w:p>
          <w:p w:rsidR="006D3B48" w:rsidRPr="009634DC" w:rsidRDefault="006D3B4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Этапы: 07.2015</w:t>
            </w:r>
          </w:p>
          <w:p w:rsidR="006D3B48" w:rsidRPr="009634DC" w:rsidRDefault="006D3B4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08.2015</w:t>
            </w:r>
          </w:p>
        </w:tc>
        <w:tc>
          <w:tcPr>
            <w:tcW w:w="850" w:type="dxa"/>
            <w:vAlign w:val="center"/>
          </w:tcPr>
          <w:p w:rsidR="006D3B48" w:rsidRPr="009634DC" w:rsidRDefault="006D3B4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Открытый конкурс</w:t>
            </w:r>
          </w:p>
        </w:tc>
        <w:tc>
          <w:tcPr>
            <w:tcW w:w="927" w:type="dxa"/>
            <w:vAlign w:val="bottom"/>
          </w:tcPr>
          <w:p w:rsidR="006D3B48" w:rsidRPr="00FA1FF5" w:rsidRDefault="006D3B48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077FD" w:rsidRPr="00FA1FF5" w:rsidTr="005E0ECF">
        <w:trPr>
          <w:trHeight w:val="1270"/>
        </w:trPr>
        <w:tc>
          <w:tcPr>
            <w:tcW w:w="879" w:type="dxa"/>
            <w:vAlign w:val="center"/>
          </w:tcPr>
          <w:p w:rsidR="00C3465D" w:rsidRDefault="00C3465D" w:rsidP="00C346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815       1006</w:t>
            </w:r>
          </w:p>
          <w:p w:rsidR="00C3465D" w:rsidRDefault="00C3465D" w:rsidP="00C346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0330999</w:t>
            </w:r>
          </w:p>
          <w:p w:rsidR="00F077FD" w:rsidRDefault="00C3465D" w:rsidP="00C346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C3465D" w:rsidRPr="00FA1FF5" w:rsidRDefault="00C3465D" w:rsidP="00C346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F077FD" w:rsidRPr="00FA1FF5" w:rsidRDefault="00AF2D76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80.42</w:t>
            </w:r>
          </w:p>
        </w:tc>
        <w:tc>
          <w:tcPr>
            <w:tcW w:w="708" w:type="dxa"/>
            <w:vAlign w:val="center"/>
          </w:tcPr>
          <w:p w:rsidR="00F077FD" w:rsidRPr="00FA1FF5" w:rsidRDefault="00AF2D76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80.30.12.130</w:t>
            </w:r>
          </w:p>
        </w:tc>
        <w:tc>
          <w:tcPr>
            <w:tcW w:w="567" w:type="dxa"/>
            <w:vAlign w:val="center"/>
          </w:tcPr>
          <w:p w:rsidR="00F077FD" w:rsidRPr="00FA1FF5" w:rsidRDefault="00471C90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27" w:type="dxa"/>
            <w:vAlign w:val="center"/>
          </w:tcPr>
          <w:p w:rsidR="00F077FD" w:rsidRPr="009634DC" w:rsidRDefault="00F077FD" w:rsidP="0076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Обучение инвалидов вождению транспортных средств</w:t>
            </w:r>
          </w:p>
        </w:tc>
        <w:tc>
          <w:tcPr>
            <w:tcW w:w="3543" w:type="dxa"/>
            <w:vAlign w:val="center"/>
          </w:tcPr>
          <w:p w:rsidR="00F077FD" w:rsidRPr="00F13407" w:rsidRDefault="00F13407" w:rsidP="00F134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13407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Обучение в автошколе на территории г. Петропавловск-Камчатский, Елизово, Вилючинск по курсу обучения вождению категории «В» инвалидов 1, 2 групп на специально оборудованных  автомобилях</w:t>
            </w:r>
          </w:p>
        </w:tc>
        <w:tc>
          <w:tcPr>
            <w:tcW w:w="426" w:type="dxa"/>
            <w:vAlign w:val="center"/>
          </w:tcPr>
          <w:p w:rsidR="00F077FD" w:rsidRPr="009634DC" w:rsidRDefault="00F077F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обучающихся, чел.</w:t>
            </w:r>
          </w:p>
        </w:tc>
        <w:tc>
          <w:tcPr>
            <w:tcW w:w="708" w:type="dxa"/>
            <w:vAlign w:val="center"/>
          </w:tcPr>
          <w:p w:rsidR="00F077FD" w:rsidRPr="009634DC" w:rsidRDefault="00F077F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F077FD" w:rsidRPr="009634DC" w:rsidRDefault="00F077F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76" w:type="dxa"/>
            <w:vAlign w:val="center"/>
          </w:tcPr>
          <w:p w:rsidR="00F077FD" w:rsidRPr="009634DC" w:rsidRDefault="00F077F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0/0/0</w:t>
            </w:r>
          </w:p>
        </w:tc>
        <w:tc>
          <w:tcPr>
            <w:tcW w:w="992" w:type="dxa"/>
            <w:vAlign w:val="center"/>
          </w:tcPr>
          <w:p w:rsidR="00F077FD" w:rsidRPr="009634DC" w:rsidRDefault="00F077FD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07.2015</w:t>
            </w:r>
          </w:p>
        </w:tc>
        <w:tc>
          <w:tcPr>
            <w:tcW w:w="851" w:type="dxa"/>
            <w:vAlign w:val="center"/>
          </w:tcPr>
          <w:p w:rsidR="00F077FD" w:rsidRPr="009634DC" w:rsidRDefault="00F077FD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09.2015</w:t>
            </w:r>
          </w:p>
        </w:tc>
        <w:tc>
          <w:tcPr>
            <w:tcW w:w="850" w:type="dxa"/>
            <w:vAlign w:val="center"/>
          </w:tcPr>
          <w:p w:rsidR="00F077FD" w:rsidRPr="009634DC" w:rsidRDefault="00F077FD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F077FD" w:rsidRPr="007658FB" w:rsidRDefault="00F077FD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867CB" w:rsidRPr="00FA1FF5" w:rsidTr="005E0ECF">
        <w:trPr>
          <w:trHeight w:val="1118"/>
        </w:trPr>
        <w:tc>
          <w:tcPr>
            <w:tcW w:w="879" w:type="dxa"/>
            <w:vAlign w:val="center"/>
          </w:tcPr>
          <w:p w:rsidR="00394432" w:rsidRPr="00394432" w:rsidRDefault="00394432" w:rsidP="003944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9443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815       1006</w:t>
            </w:r>
          </w:p>
          <w:p w:rsidR="00394432" w:rsidRPr="00394432" w:rsidRDefault="00394432" w:rsidP="003944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9443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0330999</w:t>
            </w:r>
          </w:p>
          <w:p w:rsidR="00394432" w:rsidRPr="00394432" w:rsidRDefault="00394432" w:rsidP="003944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9443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8867CB" w:rsidRPr="00FA1FF5" w:rsidRDefault="00394432" w:rsidP="003944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9443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8867CB" w:rsidRPr="008867CB" w:rsidRDefault="008867CB" w:rsidP="00886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67CB">
              <w:rPr>
                <w:rFonts w:ascii="Times New Roman" w:hAnsi="Times New Roman" w:cs="Times New Roman"/>
                <w:sz w:val="16"/>
                <w:szCs w:val="16"/>
              </w:rPr>
              <w:t>80.42</w:t>
            </w:r>
          </w:p>
        </w:tc>
        <w:tc>
          <w:tcPr>
            <w:tcW w:w="708" w:type="dxa"/>
            <w:vAlign w:val="center"/>
          </w:tcPr>
          <w:p w:rsidR="008867CB" w:rsidRPr="008867CB" w:rsidRDefault="008867CB" w:rsidP="00886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67CB">
              <w:rPr>
                <w:rFonts w:ascii="Times New Roman" w:hAnsi="Times New Roman" w:cs="Times New Roman"/>
                <w:sz w:val="16"/>
                <w:szCs w:val="16"/>
              </w:rPr>
              <w:t>80.30.12.130</w:t>
            </w:r>
          </w:p>
        </w:tc>
        <w:tc>
          <w:tcPr>
            <w:tcW w:w="567" w:type="dxa"/>
            <w:vAlign w:val="center"/>
          </w:tcPr>
          <w:p w:rsidR="008867CB" w:rsidRPr="008867CB" w:rsidRDefault="005617EB" w:rsidP="00471C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2127" w:type="dxa"/>
            <w:vAlign w:val="center"/>
          </w:tcPr>
          <w:p w:rsidR="008867CB" w:rsidRPr="009634DC" w:rsidRDefault="008867CB" w:rsidP="00886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34DC">
              <w:rPr>
                <w:rFonts w:ascii="Times New Roman" w:hAnsi="Times New Roman" w:cs="Times New Roman"/>
                <w:sz w:val="16"/>
                <w:szCs w:val="16"/>
              </w:rPr>
              <w:t>Обучение на курсах сурдоперевода  и тифлосурдоперевода</w:t>
            </w:r>
          </w:p>
        </w:tc>
        <w:tc>
          <w:tcPr>
            <w:tcW w:w="3543" w:type="dxa"/>
            <w:vAlign w:val="center"/>
          </w:tcPr>
          <w:p w:rsidR="008867CB" w:rsidRPr="009634DC" w:rsidRDefault="008867CB" w:rsidP="008867CB">
            <w:pPr>
              <w:widowControl w:val="0"/>
              <w:tabs>
                <w:tab w:val="left" w:pos="492"/>
                <w:tab w:val="left" w:pos="912"/>
              </w:tabs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34DC">
              <w:rPr>
                <w:rFonts w:ascii="Times New Roman" w:hAnsi="Times New Roman" w:cs="Times New Roman"/>
                <w:sz w:val="16"/>
                <w:szCs w:val="16"/>
              </w:rPr>
              <w:t>Уровень учебного курса «Жестовый язык – средство общения глухих» (должен включать изучение основ жестового языка, ручной азбуки, счета, жестовой лексики)</w:t>
            </w:r>
          </w:p>
        </w:tc>
        <w:tc>
          <w:tcPr>
            <w:tcW w:w="426" w:type="dxa"/>
            <w:vAlign w:val="center"/>
          </w:tcPr>
          <w:p w:rsidR="008867CB" w:rsidRPr="009634DC" w:rsidRDefault="008867CB" w:rsidP="009634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34DC">
              <w:rPr>
                <w:rFonts w:ascii="Times New Roman" w:hAnsi="Times New Roman" w:cs="Times New Roman"/>
                <w:sz w:val="16"/>
                <w:szCs w:val="16"/>
              </w:rPr>
              <w:t xml:space="preserve">Кол-во </w:t>
            </w:r>
            <w:r w:rsidR="009634DC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</w:p>
        </w:tc>
        <w:tc>
          <w:tcPr>
            <w:tcW w:w="708" w:type="dxa"/>
            <w:vAlign w:val="center"/>
          </w:tcPr>
          <w:p w:rsidR="008867CB" w:rsidRPr="009634DC" w:rsidRDefault="00EA58A7" w:rsidP="0088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8867CB" w:rsidRPr="009634DC" w:rsidRDefault="008867CB" w:rsidP="0088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4DC">
              <w:rPr>
                <w:rFonts w:ascii="Times New Roman" w:hAnsi="Times New Roman" w:cs="Times New Roman"/>
                <w:sz w:val="18"/>
                <w:szCs w:val="18"/>
              </w:rPr>
              <w:t>75,00</w:t>
            </w:r>
          </w:p>
        </w:tc>
        <w:tc>
          <w:tcPr>
            <w:tcW w:w="1276" w:type="dxa"/>
            <w:vAlign w:val="center"/>
          </w:tcPr>
          <w:p w:rsidR="008867CB" w:rsidRPr="009634DC" w:rsidRDefault="008867CB" w:rsidP="00886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34DC">
              <w:rPr>
                <w:rFonts w:ascii="Times New Roman" w:hAnsi="Times New Roman" w:cs="Times New Roman"/>
                <w:sz w:val="16"/>
                <w:szCs w:val="16"/>
              </w:rPr>
              <w:t>0,00/0,00/0</w:t>
            </w:r>
          </w:p>
        </w:tc>
        <w:tc>
          <w:tcPr>
            <w:tcW w:w="992" w:type="dxa"/>
            <w:vAlign w:val="center"/>
          </w:tcPr>
          <w:p w:rsidR="008867CB" w:rsidRPr="009634DC" w:rsidRDefault="008867CB" w:rsidP="0088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4DC">
              <w:rPr>
                <w:rFonts w:ascii="Times New Roman" w:hAnsi="Times New Roman" w:cs="Times New Roman"/>
                <w:sz w:val="18"/>
                <w:szCs w:val="18"/>
              </w:rPr>
              <w:t>09.2015</w:t>
            </w:r>
          </w:p>
        </w:tc>
        <w:tc>
          <w:tcPr>
            <w:tcW w:w="851" w:type="dxa"/>
            <w:vAlign w:val="center"/>
          </w:tcPr>
          <w:p w:rsidR="008867CB" w:rsidRPr="009634DC" w:rsidRDefault="008867CB" w:rsidP="0088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4DC">
              <w:rPr>
                <w:rFonts w:ascii="Times New Roman" w:hAnsi="Times New Roman" w:cs="Times New Roman"/>
                <w:sz w:val="18"/>
                <w:szCs w:val="18"/>
              </w:rPr>
              <w:t>11.2015</w:t>
            </w:r>
          </w:p>
        </w:tc>
        <w:tc>
          <w:tcPr>
            <w:tcW w:w="850" w:type="dxa"/>
            <w:vAlign w:val="center"/>
          </w:tcPr>
          <w:p w:rsidR="008867CB" w:rsidRPr="009634DC" w:rsidRDefault="008867CB" w:rsidP="00886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34DC">
              <w:rPr>
                <w:rFonts w:ascii="Times New Roman" w:hAnsi="Times New Roman" w:cs="Times New Roman"/>
                <w:sz w:val="16"/>
                <w:szCs w:val="16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8867CB" w:rsidRPr="007658FB" w:rsidRDefault="008867CB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634DC" w:rsidRPr="00FA1FF5" w:rsidTr="004037B5">
        <w:trPr>
          <w:trHeight w:val="1554"/>
        </w:trPr>
        <w:tc>
          <w:tcPr>
            <w:tcW w:w="879" w:type="dxa"/>
            <w:vAlign w:val="center"/>
          </w:tcPr>
          <w:p w:rsidR="009634DC" w:rsidRPr="009634DC" w:rsidRDefault="009634DC" w:rsidP="009634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815       1006</w:t>
            </w:r>
          </w:p>
          <w:p w:rsidR="009634DC" w:rsidRPr="009634DC" w:rsidRDefault="009634DC" w:rsidP="009634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0330999</w:t>
            </w:r>
          </w:p>
          <w:p w:rsidR="009634DC" w:rsidRPr="009634DC" w:rsidRDefault="009634DC" w:rsidP="009634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634DC" w:rsidRPr="009634DC" w:rsidRDefault="009634DC" w:rsidP="009634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  <w:p w:rsidR="009634DC" w:rsidRPr="009634DC" w:rsidRDefault="009634DC" w:rsidP="003944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634DC" w:rsidRPr="009634DC" w:rsidRDefault="00F43FD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74.40</w:t>
            </w:r>
          </w:p>
        </w:tc>
        <w:tc>
          <w:tcPr>
            <w:tcW w:w="708" w:type="dxa"/>
            <w:vAlign w:val="center"/>
          </w:tcPr>
          <w:p w:rsidR="009634DC" w:rsidRPr="009634DC" w:rsidRDefault="0077153B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74.40.12.000</w:t>
            </w:r>
          </w:p>
        </w:tc>
        <w:tc>
          <w:tcPr>
            <w:tcW w:w="567" w:type="dxa"/>
            <w:vAlign w:val="center"/>
          </w:tcPr>
          <w:p w:rsidR="009634DC" w:rsidRPr="009634DC" w:rsidRDefault="005617EB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27" w:type="dxa"/>
            <w:vAlign w:val="center"/>
          </w:tcPr>
          <w:p w:rsidR="009634DC" w:rsidRPr="009634DC" w:rsidRDefault="00656667" w:rsidP="0076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Услуги по размещению рекламы</w:t>
            </w:r>
          </w:p>
        </w:tc>
        <w:tc>
          <w:tcPr>
            <w:tcW w:w="3543" w:type="dxa"/>
            <w:vAlign w:val="center"/>
          </w:tcPr>
          <w:p w:rsidR="009634DC" w:rsidRPr="00AD28AD" w:rsidRDefault="009634DC" w:rsidP="009634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D28A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Размещение рекламно-информационных материалов государственной программы «Доступная среда» на 2011-2015 годы» на телевизионных каналах Камчатского края  роликов по формированию толерантного отношения к инвалидам и другим маломобильным группам населения и их проблемам</w:t>
            </w:r>
          </w:p>
        </w:tc>
        <w:tc>
          <w:tcPr>
            <w:tcW w:w="426" w:type="dxa"/>
            <w:vAlign w:val="center"/>
          </w:tcPr>
          <w:p w:rsidR="009634DC" w:rsidRPr="009634DC" w:rsidRDefault="009634DC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прокатов в соотв с медиапланом</w:t>
            </w:r>
          </w:p>
        </w:tc>
        <w:tc>
          <w:tcPr>
            <w:tcW w:w="708" w:type="dxa"/>
            <w:vAlign w:val="center"/>
          </w:tcPr>
          <w:p w:rsidR="009634DC" w:rsidRPr="009634DC" w:rsidRDefault="00B0313B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276" w:type="dxa"/>
            <w:vAlign w:val="center"/>
          </w:tcPr>
          <w:p w:rsidR="009634DC" w:rsidRPr="009634DC" w:rsidRDefault="009634DC" w:rsidP="009634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50,00 </w:t>
            </w:r>
          </w:p>
        </w:tc>
        <w:tc>
          <w:tcPr>
            <w:tcW w:w="1276" w:type="dxa"/>
            <w:vAlign w:val="center"/>
          </w:tcPr>
          <w:p w:rsidR="009634DC" w:rsidRPr="009634DC" w:rsidRDefault="009634DC" w:rsidP="005A2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34DC">
              <w:rPr>
                <w:rFonts w:ascii="Times New Roman" w:hAnsi="Times New Roman" w:cs="Times New Roman"/>
                <w:sz w:val="16"/>
                <w:szCs w:val="16"/>
              </w:rPr>
              <w:t>0,00/0,00/0</w:t>
            </w:r>
          </w:p>
        </w:tc>
        <w:tc>
          <w:tcPr>
            <w:tcW w:w="992" w:type="dxa"/>
            <w:vAlign w:val="center"/>
          </w:tcPr>
          <w:p w:rsidR="009634DC" w:rsidRPr="009634DC" w:rsidRDefault="009634DC" w:rsidP="00F43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4D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43FD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634DC">
              <w:rPr>
                <w:rFonts w:ascii="Times New Roman" w:hAnsi="Times New Roman" w:cs="Times New Roman"/>
                <w:sz w:val="18"/>
                <w:szCs w:val="18"/>
              </w:rPr>
              <w:t>.2015</w:t>
            </w:r>
          </w:p>
        </w:tc>
        <w:tc>
          <w:tcPr>
            <w:tcW w:w="851" w:type="dxa"/>
            <w:vAlign w:val="center"/>
          </w:tcPr>
          <w:p w:rsidR="009634DC" w:rsidRPr="009634DC" w:rsidRDefault="009634DC" w:rsidP="005A29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9634DC">
              <w:rPr>
                <w:rFonts w:ascii="Times New Roman" w:hAnsi="Times New Roman" w:cs="Times New Roman"/>
                <w:sz w:val="18"/>
                <w:szCs w:val="18"/>
              </w:rPr>
              <w:t>.2015</w:t>
            </w:r>
          </w:p>
        </w:tc>
        <w:tc>
          <w:tcPr>
            <w:tcW w:w="850" w:type="dxa"/>
            <w:vAlign w:val="center"/>
          </w:tcPr>
          <w:p w:rsidR="009634DC" w:rsidRPr="009634DC" w:rsidRDefault="009634DC" w:rsidP="005A2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34DC">
              <w:rPr>
                <w:rFonts w:ascii="Times New Roman" w:hAnsi="Times New Roman" w:cs="Times New Roman"/>
                <w:sz w:val="16"/>
                <w:szCs w:val="16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9634DC" w:rsidRPr="007658FB" w:rsidRDefault="009634DC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44149" w:rsidRPr="00FA1FF5" w:rsidTr="00B0767E">
        <w:trPr>
          <w:trHeight w:val="1840"/>
        </w:trPr>
        <w:tc>
          <w:tcPr>
            <w:tcW w:w="879" w:type="dxa"/>
            <w:vAlign w:val="center"/>
          </w:tcPr>
          <w:p w:rsidR="005A29AC" w:rsidRPr="009634DC" w:rsidRDefault="005A29AC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815       1006</w:t>
            </w:r>
          </w:p>
          <w:p w:rsidR="005A29AC" w:rsidRPr="009634DC" w:rsidRDefault="005A29AC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0330999</w:t>
            </w:r>
          </w:p>
          <w:p w:rsidR="005A29AC" w:rsidRPr="009634DC" w:rsidRDefault="005A29AC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5A29AC" w:rsidRPr="009634DC" w:rsidRDefault="005A29AC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  <w:p w:rsidR="00144149" w:rsidRPr="00FA1FF5" w:rsidRDefault="00144149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44149" w:rsidRPr="00FA1FF5" w:rsidRDefault="00144149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74.40</w:t>
            </w:r>
          </w:p>
        </w:tc>
        <w:tc>
          <w:tcPr>
            <w:tcW w:w="708" w:type="dxa"/>
            <w:vAlign w:val="center"/>
          </w:tcPr>
          <w:p w:rsidR="00144149" w:rsidRPr="00FA1FF5" w:rsidRDefault="00144149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74.40.12.000</w:t>
            </w:r>
          </w:p>
        </w:tc>
        <w:tc>
          <w:tcPr>
            <w:tcW w:w="567" w:type="dxa"/>
            <w:vAlign w:val="center"/>
          </w:tcPr>
          <w:p w:rsidR="00144149" w:rsidRPr="00FA1FF5" w:rsidRDefault="00AC6C68" w:rsidP="005617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</w:t>
            </w:r>
            <w:r w:rsidR="005617EB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7" w:type="dxa"/>
            <w:vAlign w:val="center"/>
          </w:tcPr>
          <w:p w:rsidR="00144149" w:rsidRPr="009634DC" w:rsidRDefault="00144149" w:rsidP="00F43F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 размещению наружных баннеров, направленных на формирование дружественного отношения к инвалидам и другим маломобильным группам населения</w:t>
            </w:r>
          </w:p>
        </w:tc>
        <w:tc>
          <w:tcPr>
            <w:tcW w:w="3543" w:type="dxa"/>
            <w:vAlign w:val="center"/>
          </w:tcPr>
          <w:p w:rsidR="00144149" w:rsidRPr="009634DC" w:rsidRDefault="00144149" w:rsidP="00F43F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Услуги должны осуществляться  с использованием метода широкоформатной печати. Услуги должны включать разработку дизайн-проекта баннеров на основе заявки заказчика, изготовление, установку, монтаж, размещение</w:t>
            </w:r>
            <w:r w:rsidR="00F43FD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(в течение 3х месяцев)</w:t>
            </w:r>
          </w:p>
        </w:tc>
        <w:tc>
          <w:tcPr>
            <w:tcW w:w="426" w:type="dxa"/>
            <w:vAlign w:val="center"/>
          </w:tcPr>
          <w:p w:rsidR="00144149" w:rsidRPr="009634DC" w:rsidRDefault="00144149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баннеров, шт</w:t>
            </w:r>
          </w:p>
        </w:tc>
        <w:tc>
          <w:tcPr>
            <w:tcW w:w="708" w:type="dxa"/>
            <w:vAlign w:val="center"/>
          </w:tcPr>
          <w:p w:rsidR="00144149" w:rsidRPr="009634DC" w:rsidRDefault="00144149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144149" w:rsidRPr="009634DC" w:rsidRDefault="00144149" w:rsidP="001441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270,00</w:t>
            </w:r>
          </w:p>
        </w:tc>
        <w:tc>
          <w:tcPr>
            <w:tcW w:w="1276" w:type="dxa"/>
            <w:vAlign w:val="center"/>
          </w:tcPr>
          <w:p w:rsidR="00144149" w:rsidRPr="009634DC" w:rsidRDefault="00144149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0,00/0,00/1</w:t>
            </w: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144149" w:rsidRPr="009634DC" w:rsidRDefault="00144149" w:rsidP="001441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04.2015</w:t>
            </w:r>
          </w:p>
        </w:tc>
        <w:tc>
          <w:tcPr>
            <w:tcW w:w="851" w:type="dxa"/>
            <w:vAlign w:val="center"/>
          </w:tcPr>
          <w:p w:rsidR="00144149" w:rsidRPr="009634DC" w:rsidRDefault="00144149" w:rsidP="00F43F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="00F43FD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</w:t>
            </w: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850" w:type="dxa"/>
            <w:vAlign w:val="center"/>
          </w:tcPr>
          <w:p w:rsidR="00144149" w:rsidRPr="009634DC" w:rsidRDefault="00144149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144149" w:rsidRPr="007658FB" w:rsidRDefault="00144149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52BDD" w:rsidRPr="00FA1FF5" w:rsidTr="00471C90">
        <w:trPr>
          <w:trHeight w:val="1128"/>
        </w:trPr>
        <w:tc>
          <w:tcPr>
            <w:tcW w:w="879" w:type="dxa"/>
            <w:vAlign w:val="center"/>
          </w:tcPr>
          <w:p w:rsidR="00152BDD" w:rsidRPr="00BB7156" w:rsidRDefault="00152BDD" w:rsidP="00BB71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B715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152BDD" w:rsidRPr="00BB7156" w:rsidRDefault="00152BDD" w:rsidP="00BB71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B715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1002</w:t>
            </w:r>
          </w:p>
          <w:p w:rsidR="00152BDD" w:rsidRPr="00BB7156" w:rsidRDefault="00152BDD" w:rsidP="00BB71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B715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0360999</w:t>
            </w:r>
          </w:p>
          <w:p w:rsidR="00152BDD" w:rsidRPr="00BB7156" w:rsidRDefault="00152BDD" w:rsidP="00BB71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B715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152BDD" w:rsidRPr="00BB7156" w:rsidRDefault="00152BDD" w:rsidP="00BB71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B715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152BDD" w:rsidRPr="00FA1FF5" w:rsidRDefault="00630A0A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92.20</w:t>
            </w:r>
          </w:p>
        </w:tc>
        <w:tc>
          <w:tcPr>
            <w:tcW w:w="708" w:type="dxa"/>
            <w:vAlign w:val="center"/>
          </w:tcPr>
          <w:p w:rsidR="00152BDD" w:rsidRPr="00FA1FF5" w:rsidRDefault="00630A0A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92.20.20.000</w:t>
            </w:r>
          </w:p>
        </w:tc>
        <w:tc>
          <w:tcPr>
            <w:tcW w:w="567" w:type="dxa"/>
            <w:vAlign w:val="center"/>
          </w:tcPr>
          <w:p w:rsidR="00152BDD" w:rsidRDefault="00F635AF" w:rsidP="00963F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</w:t>
            </w:r>
            <w:r w:rsidR="00963FAB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152BDD" w:rsidRPr="000622A5" w:rsidRDefault="00152BDD" w:rsidP="00BB71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622A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информационному обслуживанию (по вопросам охраны труда)</w:t>
            </w:r>
          </w:p>
        </w:tc>
        <w:tc>
          <w:tcPr>
            <w:tcW w:w="3543" w:type="dxa"/>
            <w:vAlign w:val="center"/>
          </w:tcPr>
          <w:p w:rsidR="00152BDD" w:rsidRPr="000622A5" w:rsidRDefault="00152BDD" w:rsidP="00627C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622A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Оказание информационных услуг должно осуществляться в эфире теле- и радиокомпаний, осуществляющей вещание на территории Камчатского края  </w:t>
            </w:r>
          </w:p>
        </w:tc>
        <w:tc>
          <w:tcPr>
            <w:tcW w:w="426" w:type="dxa"/>
            <w:vAlign w:val="center"/>
          </w:tcPr>
          <w:p w:rsidR="00152BDD" w:rsidRPr="00BB7156" w:rsidRDefault="00E57B6C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соотв с заявкой на услуги</w:t>
            </w:r>
          </w:p>
        </w:tc>
        <w:tc>
          <w:tcPr>
            <w:tcW w:w="708" w:type="dxa"/>
            <w:vAlign w:val="center"/>
          </w:tcPr>
          <w:p w:rsidR="00152BDD" w:rsidRPr="00BB7156" w:rsidRDefault="00152BD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52BDD" w:rsidRPr="00BB7156" w:rsidRDefault="00152BD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276" w:type="dxa"/>
            <w:vAlign w:val="center"/>
          </w:tcPr>
          <w:p w:rsidR="00152BDD" w:rsidRPr="00BB7156" w:rsidRDefault="00152BD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7156">
              <w:rPr>
                <w:rFonts w:ascii="Times New Roman" w:hAnsi="Times New Roman" w:cs="Times New Roman"/>
                <w:sz w:val="16"/>
                <w:szCs w:val="16"/>
              </w:rPr>
              <w:t>0,00/0,00/0</w:t>
            </w:r>
          </w:p>
        </w:tc>
        <w:tc>
          <w:tcPr>
            <w:tcW w:w="992" w:type="dxa"/>
            <w:vAlign w:val="center"/>
          </w:tcPr>
          <w:p w:rsidR="00152BDD" w:rsidRPr="00BB7156" w:rsidRDefault="00152BDD" w:rsidP="006929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04.2015</w:t>
            </w:r>
          </w:p>
        </w:tc>
        <w:tc>
          <w:tcPr>
            <w:tcW w:w="851" w:type="dxa"/>
            <w:vAlign w:val="center"/>
          </w:tcPr>
          <w:p w:rsidR="00152BDD" w:rsidRPr="00BB7156" w:rsidRDefault="000A2964" w:rsidP="00CC2F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12</w:t>
            </w:r>
            <w:r w:rsidR="00152BD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850" w:type="dxa"/>
            <w:vAlign w:val="center"/>
          </w:tcPr>
          <w:p w:rsidR="00152BDD" w:rsidRPr="009634DC" w:rsidRDefault="00152BDD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152BDD" w:rsidRPr="007658FB" w:rsidRDefault="00152BDD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52BDD" w:rsidRPr="00FA1FF5" w:rsidTr="00471C90">
        <w:trPr>
          <w:trHeight w:val="832"/>
        </w:trPr>
        <w:tc>
          <w:tcPr>
            <w:tcW w:w="879" w:type="dxa"/>
            <w:vAlign w:val="center"/>
          </w:tcPr>
          <w:p w:rsidR="00152BDD" w:rsidRPr="005A29AC" w:rsidRDefault="00152BDD" w:rsidP="00212E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815</w:t>
            </w:r>
          </w:p>
          <w:p w:rsidR="00152BDD" w:rsidRPr="005A29AC" w:rsidRDefault="00152BDD" w:rsidP="00212E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1002</w:t>
            </w:r>
          </w:p>
          <w:p w:rsidR="00152BDD" w:rsidRPr="005A29AC" w:rsidRDefault="00152BDD" w:rsidP="00212E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0360999</w:t>
            </w:r>
          </w:p>
          <w:p w:rsidR="00152BDD" w:rsidRPr="005A29AC" w:rsidRDefault="00152BDD" w:rsidP="00212E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152BDD" w:rsidRPr="005A29AC" w:rsidRDefault="00152BDD" w:rsidP="00212E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152BDD" w:rsidRPr="005A29AC" w:rsidRDefault="00BF3AF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22.11.1</w:t>
            </w:r>
          </w:p>
        </w:tc>
        <w:tc>
          <w:tcPr>
            <w:tcW w:w="708" w:type="dxa"/>
            <w:vAlign w:val="center"/>
          </w:tcPr>
          <w:p w:rsidR="00152BDD" w:rsidRPr="005A29AC" w:rsidRDefault="00BF3AF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22.11.21</w:t>
            </w:r>
          </w:p>
        </w:tc>
        <w:tc>
          <w:tcPr>
            <w:tcW w:w="567" w:type="dxa"/>
            <w:vAlign w:val="center"/>
          </w:tcPr>
          <w:p w:rsidR="00152BDD" w:rsidRPr="005A29AC" w:rsidRDefault="00963FAB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127" w:type="dxa"/>
            <w:vAlign w:val="center"/>
          </w:tcPr>
          <w:p w:rsidR="00152BDD" w:rsidRPr="000622A5" w:rsidRDefault="00152BDD" w:rsidP="0076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622A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Издание печатной продукции</w:t>
            </w:r>
          </w:p>
        </w:tc>
        <w:tc>
          <w:tcPr>
            <w:tcW w:w="3543" w:type="dxa"/>
            <w:vAlign w:val="center"/>
          </w:tcPr>
          <w:p w:rsidR="00152BDD" w:rsidRPr="000622A5" w:rsidRDefault="00152BDD" w:rsidP="00627C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622A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Услуги должны включать разработку дизайн-проекта на основе заявки заказчика, изготовление печатной продукции.</w:t>
            </w:r>
          </w:p>
        </w:tc>
        <w:tc>
          <w:tcPr>
            <w:tcW w:w="426" w:type="dxa"/>
            <w:vAlign w:val="center"/>
          </w:tcPr>
          <w:p w:rsidR="00152BDD" w:rsidRPr="005A29AC" w:rsidRDefault="00E57B6C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соотв с заявкой на услуги</w:t>
            </w:r>
          </w:p>
        </w:tc>
        <w:tc>
          <w:tcPr>
            <w:tcW w:w="708" w:type="dxa"/>
            <w:vAlign w:val="center"/>
          </w:tcPr>
          <w:p w:rsidR="00152BDD" w:rsidRPr="005A29AC" w:rsidRDefault="00152BD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52BDD" w:rsidRPr="005A29AC" w:rsidRDefault="00152BD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45,00</w:t>
            </w:r>
          </w:p>
        </w:tc>
        <w:tc>
          <w:tcPr>
            <w:tcW w:w="1276" w:type="dxa"/>
            <w:vAlign w:val="center"/>
          </w:tcPr>
          <w:p w:rsidR="00152BDD" w:rsidRPr="005A29AC" w:rsidRDefault="00152BD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152BDD" w:rsidRPr="005A29AC" w:rsidRDefault="00152BDD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02.2015</w:t>
            </w:r>
          </w:p>
        </w:tc>
        <w:tc>
          <w:tcPr>
            <w:tcW w:w="851" w:type="dxa"/>
            <w:vAlign w:val="center"/>
          </w:tcPr>
          <w:p w:rsidR="00152BDD" w:rsidRPr="005A29AC" w:rsidRDefault="000A2964" w:rsidP="00212E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10</w:t>
            </w:r>
            <w:r w:rsidR="00152BDD" w:rsidRPr="005A29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850" w:type="dxa"/>
            <w:vAlign w:val="center"/>
          </w:tcPr>
          <w:p w:rsidR="00152BDD" w:rsidRPr="005A29AC" w:rsidRDefault="00152BDD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152BDD" w:rsidRPr="007658FB" w:rsidRDefault="00152BDD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0A0A" w:rsidRPr="00FA1FF5" w:rsidTr="00471C90">
        <w:trPr>
          <w:trHeight w:val="1044"/>
        </w:trPr>
        <w:tc>
          <w:tcPr>
            <w:tcW w:w="879" w:type="dxa"/>
            <w:vAlign w:val="center"/>
          </w:tcPr>
          <w:p w:rsidR="00630A0A" w:rsidRPr="005A29AC" w:rsidRDefault="00630A0A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630A0A" w:rsidRPr="005A29AC" w:rsidRDefault="00630A0A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1002</w:t>
            </w:r>
          </w:p>
          <w:p w:rsidR="00630A0A" w:rsidRPr="005A29AC" w:rsidRDefault="00630A0A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0360999</w:t>
            </w:r>
          </w:p>
          <w:p w:rsidR="00630A0A" w:rsidRPr="005A29AC" w:rsidRDefault="00630A0A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630A0A" w:rsidRPr="005A29AC" w:rsidRDefault="00630A0A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630A0A" w:rsidRPr="009634DC" w:rsidRDefault="00630A0A" w:rsidP="00627C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74.40</w:t>
            </w:r>
          </w:p>
        </w:tc>
        <w:tc>
          <w:tcPr>
            <w:tcW w:w="708" w:type="dxa"/>
            <w:vAlign w:val="center"/>
          </w:tcPr>
          <w:p w:rsidR="00630A0A" w:rsidRPr="009634DC" w:rsidRDefault="00630A0A" w:rsidP="00627C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74.40.12.000</w:t>
            </w:r>
          </w:p>
        </w:tc>
        <w:tc>
          <w:tcPr>
            <w:tcW w:w="567" w:type="dxa"/>
            <w:vAlign w:val="center"/>
          </w:tcPr>
          <w:p w:rsidR="00630A0A" w:rsidRPr="005A29AC" w:rsidRDefault="00963FAB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127" w:type="dxa"/>
            <w:vAlign w:val="center"/>
          </w:tcPr>
          <w:p w:rsidR="00630A0A" w:rsidRPr="000622A5" w:rsidRDefault="00630A0A" w:rsidP="0076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622A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Размещение социальной рекламы с целью пропаганды охраны труда</w:t>
            </w:r>
          </w:p>
        </w:tc>
        <w:tc>
          <w:tcPr>
            <w:tcW w:w="3543" w:type="dxa"/>
            <w:vAlign w:val="center"/>
          </w:tcPr>
          <w:p w:rsidR="00630A0A" w:rsidRPr="000622A5" w:rsidRDefault="00630A0A" w:rsidP="00627C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622A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Услуги должны включать разработку дизайн-проекта рекламного продукта на основе заявки заказчика и его изготовление.</w:t>
            </w:r>
          </w:p>
        </w:tc>
        <w:tc>
          <w:tcPr>
            <w:tcW w:w="426" w:type="dxa"/>
            <w:vAlign w:val="center"/>
          </w:tcPr>
          <w:p w:rsidR="00630A0A" w:rsidRPr="005A29AC" w:rsidRDefault="00E57B6C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соотв с заявкой на услуги</w:t>
            </w:r>
          </w:p>
        </w:tc>
        <w:tc>
          <w:tcPr>
            <w:tcW w:w="708" w:type="dxa"/>
            <w:vAlign w:val="center"/>
          </w:tcPr>
          <w:p w:rsidR="00630A0A" w:rsidRPr="005A29AC" w:rsidRDefault="00630A0A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30A0A" w:rsidRPr="005A29AC" w:rsidRDefault="00630A0A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24,70</w:t>
            </w:r>
          </w:p>
        </w:tc>
        <w:tc>
          <w:tcPr>
            <w:tcW w:w="1276" w:type="dxa"/>
            <w:vAlign w:val="center"/>
          </w:tcPr>
          <w:p w:rsidR="00630A0A" w:rsidRPr="005A29AC" w:rsidRDefault="00630A0A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630A0A" w:rsidRPr="005A29AC" w:rsidRDefault="00630A0A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02.2015</w:t>
            </w:r>
          </w:p>
        </w:tc>
        <w:tc>
          <w:tcPr>
            <w:tcW w:w="851" w:type="dxa"/>
            <w:vAlign w:val="center"/>
          </w:tcPr>
          <w:p w:rsidR="00630A0A" w:rsidRPr="005A29AC" w:rsidRDefault="00630A0A" w:rsidP="000A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  <w:r w:rsidR="000A2964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1</w:t>
            </w:r>
            <w:r w:rsidRPr="005A29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850" w:type="dxa"/>
            <w:vAlign w:val="center"/>
          </w:tcPr>
          <w:p w:rsidR="00630A0A" w:rsidRPr="005A29AC" w:rsidRDefault="00630A0A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630A0A" w:rsidRPr="007658FB" w:rsidRDefault="00630A0A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B6299" w:rsidRPr="00FA1FF5" w:rsidTr="00471C90">
        <w:trPr>
          <w:trHeight w:val="988"/>
        </w:trPr>
        <w:tc>
          <w:tcPr>
            <w:tcW w:w="879" w:type="dxa"/>
            <w:vAlign w:val="center"/>
          </w:tcPr>
          <w:p w:rsidR="00AB6299" w:rsidRPr="005A29AC" w:rsidRDefault="00AB6299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AB6299" w:rsidRPr="005A29AC" w:rsidRDefault="00AB6299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1002</w:t>
            </w:r>
          </w:p>
          <w:p w:rsidR="00AB6299" w:rsidRPr="005A29AC" w:rsidRDefault="00AB6299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0360999</w:t>
            </w:r>
          </w:p>
          <w:p w:rsidR="00AB6299" w:rsidRPr="005A29AC" w:rsidRDefault="00AB6299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242</w:t>
            </w:r>
          </w:p>
          <w:p w:rsidR="00AB6299" w:rsidRPr="005A29AC" w:rsidRDefault="00AB6299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AB6299" w:rsidRPr="00680B12" w:rsidRDefault="00680B1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30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.02</w:t>
            </w:r>
          </w:p>
        </w:tc>
        <w:tc>
          <w:tcPr>
            <w:tcW w:w="708" w:type="dxa"/>
            <w:vAlign w:val="center"/>
          </w:tcPr>
          <w:p w:rsidR="00AB6299" w:rsidRPr="005A29AC" w:rsidRDefault="00680B1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30.02.19.110</w:t>
            </w:r>
          </w:p>
        </w:tc>
        <w:tc>
          <w:tcPr>
            <w:tcW w:w="567" w:type="dxa"/>
            <w:vAlign w:val="center"/>
          </w:tcPr>
          <w:p w:rsidR="00AB6299" w:rsidRPr="005A29AC" w:rsidRDefault="00963FAB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127" w:type="dxa"/>
            <w:vAlign w:val="center"/>
          </w:tcPr>
          <w:p w:rsidR="00AB6299" w:rsidRPr="005A29AC" w:rsidRDefault="00AB6299" w:rsidP="00C25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Приобретение </w:t>
            </w:r>
            <w:r w:rsid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орг</w:t>
            </w:r>
            <w:r w:rsidR="005A29AC"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техники</w:t>
            </w:r>
          </w:p>
        </w:tc>
        <w:tc>
          <w:tcPr>
            <w:tcW w:w="3543" w:type="dxa"/>
            <w:vAlign w:val="center"/>
          </w:tcPr>
          <w:p w:rsidR="00AB6299" w:rsidRPr="005A29AC" w:rsidRDefault="00AD28A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Товары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должны быть новыми, не бывшими в употреблении,  сертифицированными.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Поставка одной партией в соответствии с техническим заданием</w:t>
            </w:r>
          </w:p>
        </w:tc>
        <w:tc>
          <w:tcPr>
            <w:tcW w:w="426" w:type="dxa"/>
            <w:vAlign w:val="center"/>
          </w:tcPr>
          <w:p w:rsidR="00AB6299" w:rsidRPr="005A29AC" w:rsidRDefault="00E57B6C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соотв с техзаданием</w:t>
            </w:r>
          </w:p>
        </w:tc>
        <w:tc>
          <w:tcPr>
            <w:tcW w:w="708" w:type="dxa"/>
            <w:vAlign w:val="center"/>
          </w:tcPr>
          <w:p w:rsidR="00AB6299" w:rsidRPr="005A29AC" w:rsidRDefault="00AB6299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B6299" w:rsidRPr="005A29AC" w:rsidRDefault="00AB6299" w:rsidP="00BB71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  <w:r w:rsidR="00BB715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  <w:r w:rsidRPr="005A29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6" w:type="dxa"/>
            <w:vAlign w:val="center"/>
          </w:tcPr>
          <w:p w:rsidR="00AB6299" w:rsidRPr="005A29AC" w:rsidRDefault="00AB6299" w:rsidP="005137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0,3</w:t>
            </w:r>
            <w:r w:rsidR="005137A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/1,</w:t>
            </w:r>
            <w:r w:rsidR="005137A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</w:t>
            </w: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5/0</w:t>
            </w:r>
          </w:p>
        </w:tc>
        <w:tc>
          <w:tcPr>
            <w:tcW w:w="992" w:type="dxa"/>
            <w:vAlign w:val="center"/>
          </w:tcPr>
          <w:p w:rsidR="00AB6299" w:rsidRPr="005A29AC" w:rsidRDefault="00AB6299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03.2015</w:t>
            </w:r>
          </w:p>
        </w:tc>
        <w:tc>
          <w:tcPr>
            <w:tcW w:w="851" w:type="dxa"/>
            <w:vAlign w:val="center"/>
          </w:tcPr>
          <w:p w:rsidR="00AB6299" w:rsidRPr="005A29AC" w:rsidRDefault="00AB6299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04.2015</w:t>
            </w:r>
          </w:p>
        </w:tc>
        <w:tc>
          <w:tcPr>
            <w:tcW w:w="850" w:type="dxa"/>
            <w:vAlign w:val="center"/>
          </w:tcPr>
          <w:p w:rsidR="00AB6299" w:rsidRPr="005A29AC" w:rsidRDefault="00AB6299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927" w:type="dxa"/>
            <w:vAlign w:val="bottom"/>
          </w:tcPr>
          <w:p w:rsidR="00AB6299" w:rsidRPr="007658FB" w:rsidRDefault="00AB6299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5148F" w:rsidRPr="00FA1FF5" w:rsidTr="00471C90">
        <w:trPr>
          <w:trHeight w:val="1116"/>
        </w:trPr>
        <w:tc>
          <w:tcPr>
            <w:tcW w:w="879" w:type="dxa"/>
            <w:vAlign w:val="center"/>
          </w:tcPr>
          <w:p w:rsidR="0065148F" w:rsidRPr="005A29AC" w:rsidRDefault="0065148F" w:rsidP="006514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65148F" w:rsidRPr="005A29AC" w:rsidRDefault="00192F54" w:rsidP="006514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65148F" w:rsidRPr="005A29AC" w:rsidRDefault="0065148F" w:rsidP="006514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</w:t>
            </w:r>
            <w:r w:rsidR="00192F54"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71001</w:t>
            </w:r>
          </w:p>
          <w:p w:rsidR="0065148F" w:rsidRPr="005A29AC" w:rsidRDefault="0065148F" w:rsidP="006514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</w:t>
            </w:r>
            <w:r w:rsidR="00192F54"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  <w:p w:rsidR="0065148F" w:rsidRPr="005A29AC" w:rsidRDefault="00192F54" w:rsidP="006514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65148F" w:rsidRPr="005A29AC" w:rsidRDefault="003F51E0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72.20</w:t>
            </w:r>
          </w:p>
        </w:tc>
        <w:tc>
          <w:tcPr>
            <w:tcW w:w="708" w:type="dxa"/>
            <w:vAlign w:val="center"/>
          </w:tcPr>
          <w:p w:rsidR="0065148F" w:rsidRPr="005A29AC" w:rsidRDefault="003F51E0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72.21.11.000</w:t>
            </w:r>
          </w:p>
        </w:tc>
        <w:tc>
          <w:tcPr>
            <w:tcW w:w="567" w:type="dxa"/>
            <w:vAlign w:val="center"/>
          </w:tcPr>
          <w:p w:rsidR="0065148F" w:rsidRPr="005A29AC" w:rsidRDefault="00963FAB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127" w:type="dxa"/>
            <w:vAlign w:val="center"/>
          </w:tcPr>
          <w:p w:rsidR="0065148F" w:rsidRPr="005A29AC" w:rsidRDefault="0065148F" w:rsidP="0076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Оказание услуг по обслуживанию программы </w:t>
            </w:r>
            <w:r w:rsidR="003F51E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«</w:t>
            </w: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1С бухгалтерия</w:t>
            </w:r>
            <w:r w:rsidR="003F51E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3543" w:type="dxa"/>
            <w:vAlign w:val="center"/>
          </w:tcPr>
          <w:p w:rsidR="0065148F" w:rsidRPr="004B399D" w:rsidRDefault="00607FE3" w:rsidP="00607F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Комплекс услуг Исполнителя по своевременной и оперативной настройке и модернизации программного продукта</w:t>
            </w:r>
          </w:p>
        </w:tc>
        <w:tc>
          <w:tcPr>
            <w:tcW w:w="426" w:type="dxa"/>
            <w:vAlign w:val="center"/>
          </w:tcPr>
          <w:p w:rsidR="0065148F" w:rsidRPr="005A29AC" w:rsidRDefault="00E57B6C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соотв с заявкой на услуги</w:t>
            </w:r>
          </w:p>
        </w:tc>
        <w:tc>
          <w:tcPr>
            <w:tcW w:w="708" w:type="dxa"/>
            <w:vAlign w:val="center"/>
          </w:tcPr>
          <w:p w:rsidR="0065148F" w:rsidRPr="005A29AC" w:rsidRDefault="0065148F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5148F" w:rsidRPr="005A29AC" w:rsidRDefault="0065148F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202,32</w:t>
            </w:r>
          </w:p>
        </w:tc>
        <w:tc>
          <w:tcPr>
            <w:tcW w:w="1276" w:type="dxa"/>
            <w:vAlign w:val="center"/>
          </w:tcPr>
          <w:p w:rsidR="0065148F" w:rsidRPr="005A29AC" w:rsidRDefault="0065148F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65148F" w:rsidRPr="005A29AC" w:rsidRDefault="0065148F" w:rsidP="006514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01.2015</w:t>
            </w:r>
          </w:p>
        </w:tc>
        <w:tc>
          <w:tcPr>
            <w:tcW w:w="851" w:type="dxa"/>
            <w:vAlign w:val="center"/>
          </w:tcPr>
          <w:p w:rsidR="0065148F" w:rsidRPr="005A29AC" w:rsidRDefault="0065148F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12.2015</w:t>
            </w:r>
          </w:p>
          <w:p w:rsidR="00D639B6" w:rsidRPr="0004662A" w:rsidRDefault="0004662A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4662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ежемесячно</w:t>
            </w:r>
          </w:p>
        </w:tc>
        <w:tc>
          <w:tcPr>
            <w:tcW w:w="850" w:type="dxa"/>
            <w:vAlign w:val="center"/>
          </w:tcPr>
          <w:p w:rsidR="0065148F" w:rsidRPr="005A29AC" w:rsidRDefault="0065148F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65148F" w:rsidRPr="007658FB" w:rsidRDefault="0065148F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E0FE7" w:rsidRPr="00FA1FF5" w:rsidTr="00471C90">
        <w:trPr>
          <w:trHeight w:val="1402"/>
        </w:trPr>
        <w:tc>
          <w:tcPr>
            <w:tcW w:w="879" w:type="dxa"/>
            <w:vAlign w:val="center"/>
          </w:tcPr>
          <w:p w:rsidR="005E0FE7" w:rsidRPr="00630371" w:rsidRDefault="005E0FE7" w:rsidP="00192F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5E0FE7" w:rsidRPr="00630371" w:rsidRDefault="005E0FE7" w:rsidP="00192F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5E0FE7" w:rsidRPr="00630371" w:rsidRDefault="005E0FE7" w:rsidP="00192F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5E0FE7" w:rsidRPr="00630371" w:rsidRDefault="005E0FE7" w:rsidP="00192F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242</w:t>
            </w:r>
          </w:p>
          <w:p w:rsidR="005E0FE7" w:rsidRPr="00630371" w:rsidRDefault="005E0FE7" w:rsidP="00192F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5E0FE7" w:rsidRPr="00630371" w:rsidRDefault="005E0FE7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72.40</w:t>
            </w:r>
          </w:p>
        </w:tc>
        <w:tc>
          <w:tcPr>
            <w:tcW w:w="708" w:type="dxa"/>
            <w:vAlign w:val="center"/>
          </w:tcPr>
          <w:p w:rsidR="005E0FE7" w:rsidRPr="00630371" w:rsidRDefault="005E0FE7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72.40.13.190</w:t>
            </w:r>
          </w:p>
        </w:tc>
        <w:tc>
          <w:tcPr>
            <w:tcW w:w="567" w:type="dxa"/>
            <w:vAlign w:val="center"/>
          </w:tcPr>
          <w:p w:rsidR="005E0FE7" w:rsidRPr="00630371" w:rsidRDefault="00963FAB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127" w:type="dxa"/>
            <w:vAlign w:val="center"/>
          </w:tcPr>
          <w:p w:rsidR="005E0FE7" w:rsidRPr="00630371" w:rsidRDefault="005E0FE7" w:rsidP="005E0F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информационному обслуживанию и сопровождению экземпляров справочно-правовой системы «Консультант</w:t>
            </w:r>
            <w:r w:rsidR="006F7E1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Плюс»</w:t>
            </w:r>
          </w:p>
        </w:tc>
        <w:tc>
          <w:tcPr>
            <w:tcW w:w="3543" w:type="dxa"/>
            <w:vAlign w:val="center"/>
          </w:tcPr>
          <w:p w:rsidR="005E0FE7" w:rsidRPr="00630371" w:rsidRDefault="005E0FE7" w:rsidP="004037B5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Предоставление услуг по месту нахождения заказчика. Обеспечение получения актуальной информации посредством пополнения информационного банка (базы данных) новыми документами специалистом Исполнителя с периодичностью не реже одного раза в неделю.</w:t>
            </w:r>
          </w:p>
        </w:tc>
        <w:tc>
          <w:tcPr>
            <w:tcW w:w="426" w:type="dxa"/>
            <w:vAlign w:val="center"/>
          </w:tcPr>
          <w:p w:rsidR="005E0FE7" w:rsidRPr="00630371" w:rsidRDefault="00E57B6C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соотв с заявкой на услуги</w:t>
            </w:r>
          </w:p>
        </w:tc>
        <w:tc>
          <w:tcPr>
            <w:tcW w:w="708" w:type="dxa"/>
            <w:vAlign w:val="center"/>
          </w:tcPr>
          <w:p w:rsidR="005E0FE7" w:rsidRPr="00630371" w:rsidRDefault="005E0FE7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E0FE7" w:rsidRPr="00630371" w:rsidRDefault="005E0FE7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192,063</w:t>
            </w:r>
          </w:p>
        </w:tc>
        <w:tc>
          <w:tcPr>
            <w:tcW w:w="1276" w:type="dxa"/>
            <w:vAlign w:val="center"/>
          </w:tcPr>
          <w:p w:rsidR="005E0FE7" w:rsidRPr="00630371" w:rsidRDefault="005E0FE7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5E0FE7" w:rsidRPr="00630371" w:rsidRDefault="005E0FE7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01.2015</w:t>
            </w:r>
          </w:p>
        </w:tc>
        <w:tc>
          <w:tcPr>
            <w:tcW w:w="851" w:type="dxa"/>
            <w:vAlign w:val="center"/>
          </w:tcPr>
          <w:p w:rsidR="005E0FE7" w:rsidRPr="00630371" w:rsidRDefault="005E0FE7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12.2015</w:t>
            </w:r>
          </w:p>
          <w:p w:rsidR="00D639B6" w:rsidRPr="00630371" w:rsidRDefault="0004662A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4662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ежемесячно</w:t>
            </w:r>
          </w:p>
        </w:tc>
        <w:tc>
          <w:tcPr>
            <w:tcW w:w="850" w:type="dxa"/>
            <w:vAlign w:val="center"/>
          </w:tcPr>
          <w:p w:rsidR="005E0FE7" w:rsidRPr="00630371" w:rsidRDefault="005E0FE7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5E0FE7" w:rsidRPr="007658FB" w:rsidRDefault="005E0FE7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0A0A" w:rsidRPr="00FA1FF5" w:rsidTr="00471C90">
        <w:trPr>
          <w:trHeight w:val="982"/>
        </w:trPr>
        <w:tc>
          <w:tcPr>
            <w:tcW w:w="879" w:type="dxa"/>
            <w:vAlign w:val="center"/>
          </w:tcPr>
          <w:p w:rsidR="00630A0A" w:rsidRPr="00C25BF6" w:rsidRDefault="00630A0A" w:rsidP="00192F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630A0A" w:rsidRPr="00C25BF6" w:rsidRDefault="00630A0A" w:rsidP="00192F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630A0A" w:rsidRPr="00C25BF6" w:rsidRDefault="00630A0A" w:rsidP="00192F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630A0A" w:rsidRPr="00C25BF6" w:rsidRDefault="00630A0A" w:rsidP="00192F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242</w:t>
            </w:r>
          </w:p>
          <w:p w:rsidR="00630A0A" w:rsidRPr="00C25BF6" w:rsidRDefault="00630A0A" w:rsidP="00192F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630A0A" w:rsidRPr="00630371" w:rsidRDefault="00630A0A" w:rsidP="00627C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72.40</w:t>
            </w:r>
          </w:p>
        </w:tc>
        <w:tc>
          <w:tcPr>
            <w:tcW w:w="708" w:type="dxa"/>
            <w:vAlign w:val="center"/>
          </w:tcPr>
          <w:p w:rsidR="00630A0A" w:rsidRPr="00630371" w:rsidRDefault="00630A0A" w:rsidP="00627C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72.40.13.190</w:t>
            </w:r>
          </w:p>
        </w:tc>
        <w:tc>
          <w:tcPr>
            <w:tcW w:w="567" w:type="dxa"/>
            <w:vAlign w:val="center"/>
          </w:tcPr>
          <w:p w:rsidR="00630A0A" w:rsidRPr="00C25BF6" w:rsidRDefault="00963FAB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127" w:type="dxa"/>
            <w:vAlign w:val="center"/>
          </w:tcPr>
          <w:p w:rsidR="00630A0A" w:rsidRPr="00C25BF6" w:rsidRDefault="00630A0A" w:rsidP="0076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сопровождению справочной правовой системы (мобильная версия)</w:t>
            </w:r>
          </w:p>
        </w:tc>
        <w:tc>
          <w:tcPr>
            <w:tcW w:w="3543" w:type="dxa"/>
            <w:vAlign w:val="center"/>
          </w:tcPr>
          <w:p w:rsidR="00630A0A" w:rsidRPr="00C25BF6" w:rsidRDefault="00630A0A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B399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Обеспечение получения актуальной информации посредством пополнения Информационного Банка (базы данных) новыми документами специалистом Исполнителя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(мобильная версия)</w:t>
            </w:r>
          </w:p>
        </w:tc>
        <w:tc>
          <w:tcPr>
            <w:tcW w:w="426" w:type="dxa"/>
            <w:vAlign w:val="center"/>
          </w:tcPr>
          <w:p w:rsidR="00630A0A" w:rsidRPr="00C25BF6" w:rsidRDefault="00E57B6C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соотв с заявкой на услуги</w:t>
            </w:r>
          </w:p>
        </w:tc>
        <w:tc>
          <w:tcPr>
            <w:tcW w:w="708" w:type="dxa"/>
            <w:vAlign w:val="center"/>
          </w:tcPr>
          <w:p w:rsidR="00630A0A" w:rsidRPr="00C25BF6" w:rsidRDefault="00630A0A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30A0A" w:rsidRPr="00C25BF6" w:rsidRDefault="00630A0A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71,472</w:t>
            </w:r>
          </w:p>
        </w:tc>
        <w:tc>
          <w:tcPr>
            <w:tcW w:w="1276" w:type="dxa"/>
            <w:vAlign w:val="center"/>
          </w:tcPr>
          <w:p w:rsidR="00630A0A" w:rsidRPr="00C25BF6" w:rsidRDefault="00630A0A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630A0A" w:rsidRPr="00C25BF6" w:rsidRDefault="00630A0A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01.2015</w:t>
            </w:r>
          </w:p>
        </w:tc>
        <w:tc>
          <w:tcPr>
            <w:tcW w:w="851" w:type="dxa"/>
            <w:vAlign w:val="center"/>
          </w:tcPr>
          <w:p w:rsidR="00630A0A" w:rsidRPr="00C25BF6" w:rsidRDefault="00630A0A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12.2015</w:t>
            </w:r>
          </w:p>
          <w:p w:rsidR="00630A0A" w:rsidRPr="00C25BF6" w:rsidRDefault="00630A0A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4662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ежемесячно</w:t>
            </w:r>
          </w:p>
        </w:tc>
        <w:tc>
          <w:tcPr>
            <w:tcW w:w="850" w:type="dxa"/>
            <w:vAlign w:val="center"/>
          </w:tcPr>
          <w:p w:rsidR="00630A0A" w:rsidRPr="00C25BF6" w:rsidRDefault="00630A0A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630A0A" w:rsidRPr="007658FB" w:rsidRDefault="00630A0A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54317" w:rsidRPr="00FA1FF5" w:rsidTr="00471C90">
        <w:trPr>
          <w:trHeight w:val="996"/>
        </w:trPr>
        <w:tc>
          <w:tcPr>
            <w:tcW w:w="879" w:type="dxa"/>
            <w:vAlign w:val="center"/>
          </w:tcPr>
          <w:p w:rsidR="00154317" w:rsidRPr="00630371" w:rsidRDefault="00154317" w:rsidP="001543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154317" w:rsidRPr="00630371" w:rsidRDefault="00154317" w:rsidP="001543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154317" w:rsidRPr="00630371" w:rsidRDefault="00154317" w:rsidP="001543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154317" w:rsidRPr="00630371" w:rsidRDefault="00154317" w:rsidP="001543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154317" w:rsidRPr="00630371" w:rsidRDefault="00154317" w:rsidP="001543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154317" w:rsidRPr="00630371" w:rsidRDefault="00607FE3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85.12</w:t>
            </w:r>
          </w:p>
        </w:tc>
        <w:tc>
          <w:tcPr>
            <w:tcW w:w="708" w:type="dxa"/>
            <w:vAlign w:val="center"/>
          </w:tcPr>
          <w:p w:rsidR="00154317" w:rsidRPr="00630371" w:rsidRDefault="003671C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85.12.11.129</w:t>
            </w:r>
          </w:p>
        </w:tc>
        <w:tc>
          <w:tcPr>
            <w:tcW w:w="567" w:type="dxa"/>
            <w:vAlign w:val="center"/>
          </w:tcPr>
          <w:p w:rsidR="00154317" w:rsidRPr="00630371" w:rsidRDefault="00963FAB" w:rsidP="00F635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127" w:type="dxa"/>
            <w:vAlign w:val="center"/>
          </w:tcPr>
          <w:p w:rsidR="00154317" w:rsidRPr="00630371" w:rsidRDefault="00154317" w:rsidP="0076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11B27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диспансеризации</w:t>
            </w:r>
          </w:p>
        </w:tc>
        <w:tc>
          <w:tcPr>
            <w:tcW w:w="3543" w:type="dxa"/>
            <w:vAlign w:val="center"/>
          </w:tcPr>
          <w:p w:rsidR="00154317" w:rsidRPr="00914D3F" w:rsidRDefault="005D6CA6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14D3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Обеспечение медицинской услуги по диспансеризации государственных гражданских служащих и оформление заключения о прохождении диспансеризации на основании Паспорта здоровья в целях реализации приказа Министерства здравоохранения и социального развития РФ от 14.12.2009 № 984</w:t>
            </w:r>
          </w:p>
        </w:tc>
        <w:tc>
          <w:tcPr>
            <w:tcW w:w="426" w:type="dxa"/>
            <w:vAlign w:val="center"/>
          </w:tcPr>
          <w:p w:rsidR="00154317" w:rsidRPr="00630371" w:rsidRDefault="00E57B6C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соотв с заявкой на услуги</w:t>
            </w:r>
          </w:p>
        </w:tc>
        <w:tc>
          <w:tcPr>
            <w:tcW w:w="708" w:type="dxa"/>
            <w:vAlign w:val="center"/>
          </w:tcPr>
          <w:p w:rsidR="00154317" w:rsidRPr="00630371" w:rsidRDefault="00154317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54317" w:rsidRPr="00630371" w:rsidRDefault="00154317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76" w:type="dxa"/>
            <w:vAlign w:val="center"/>
          </w:tcPr>
          <w:p w:rsidR="00154317" w:rsidRPr="00630371" w:rsidRDefault="00154317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154317" w:rsidRPr="00630371" w:rsidRDefault="00154317" w:rsidP="001543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04.2015</w:t>
            </w:r>
          </w:p>
        </w:tc>
        <w:tc>
          <w:tcPr>
            <w:tcW w:w="851" w:type="dxa"/>
            <w:vAlign w:val="center"/>
          </w:tcPr>
          <w:p w:rsidR="00154317" w:rsidRPr="00630371" w:rsidRDefault="00154317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06.2015</w:t>
            </w:r>
          </w:p>
        </w:tc>
        <w:tc>
          <w:tcPr>
            <w:tcW w:w="850" w:type="dxa"/>
            <w:vAlign w:val="center"/>
          </w:tcPr>
          <w:p w:rsidR="00154317" w:rsidRPr="00630371" w:rsidRDefault="00154317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154317" w:rsidRPr="007658FB" w:rsidRDefault="00154317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538AE" w:rsidRPr="00FA1FF5" w:rsidTr="00471C90">
        <w:trPr>
          <w:trHeight w:val="1124"/>
        </w:trPr>
        <w:tc>
          <w:tcPr>
            <w:tcW w:w="879" w:type="dxa"/>
            <w:vAlign w:val="center"/>
          </w:tcPr>
          <w:p w:rsidR="008538AE" w:rsidRPr="00630371" w:rsidRDefault="008538AE" w:rsidP="008538A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8538AE" w:rsidRPr="00630371" w:rsidRDefault="008538AE" w:rsidP="008538A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8538AE" w:rsidRPr="00630371" w:rsidRDefault="008538AE" w:rsidP="008538A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8538AE" w:rsidRPr="00630371" w:rsidRDefault="008538AE" w:rsidP="008538A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8538AE" w:rsidRPr="00630371" w:rsidRDefault="008538AE" w:rsidP="008538A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8538AE" w:rsidRPr="00630371" w:rsidRDefault="003671C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75.14</w:t>
            </w:r>
          </w:p>
        </w:tc>
        <w:tc>
          <w:tcPr>
            <w:tcW w:w="708" w:type="dxa"/>
            <w:vAlign w:val="center"/>
          </w:tcPr>
          <w:p w:rsidR="008538AE" w:rsidRPr="00630371" w:rsidRDefault="003671C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75.14.12.130</w:t>
            </w:r>
          </w:p>
        </w:tc>
        <w:tc>
          <w:tcPr>
            <w:tcW w:w="567" w:type="dxa"/>
            <w:vAlign w:val="center"/>
          </w:tcPr>
          <w:p w:rsidR="008538AE" w:rsidRPr="00630371" w:rsidRDefault="005617EB" w:rsidP="00F635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</w:t>
            </w:r>
            <w:r w:rsidR="00963FAB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Align w:val="center"/>
          </w:tcPr>
          <w:p w:rsidR="008538AE" w:rsidRPr="00630371" w:rsidRDefault="008538AE" w:rsidP="0076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предоставлению статистической информации</w:t>
            </w:r>
          </w:p>
        </w:tc>
        <w:tc>
          <w:tcPr>
            <w:tcW w:w="3543" w:type="dxa"/>
            <w:vAlign w:val="center"/>
          </w:tcPr>
          <w:p w:rsidR="008538AE" w:rsidRPr="00630371" w:rsidRDefault="004B399D" w:rsidP="004B39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B399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Обеспечение получения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официальной</w:t>
            </w:r>
            <w:r w:rsidRPr="004B399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статистической и иной информацией</w:t>
            </w:r>
          </w:p>
        </w:tc>
        <w:tc>
          <w:tcPr>
            <w:tcW w:w="426" w:type="dxa"/>
            <w:vAlign w:val="center"/>
          </w:tcPr>
          <w:p w:rsidR="008538AE" w:rsidRPr="00630371" w:rsidRDefault="00E57B6C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соотв с заявкой на услуги</w:t>
            </w:r>
          </w:p>
        </w:tc>
        <w:tc>
          <w:tcPr>
            <w:tcW w:w="708" w:type="dxa"/>
            <w:vAlign w:val="center"/>
          </w:tcPr>
          <w:p w:rsidR="008538AE" w:rsidRPr="00630371" w:rsidRDefault="008538AE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538AE" w:rsidRPr="00630371" w:rsidRDefault="008538AE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78,00</w:t>
            </w:r>
          </w:p>
        </w:tc>
        <w:tc>
          <w:tcPr>
            <w:tcW w:w="1276" w:type="dxa"/>
            <w:vAlign w:val="center"/>
          </w:tcPr>
          <w:p w:rsidR="008538AE" w:rsidRPr="00630371" w:rsidRDefault="00511B27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8538AE" w:rsidRPr="00630371" w:rsidRDefault="008538AE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01.2015</w:t>
            </w:r>
          </w:p>
        </w:tc>
        <w:tc>
          <w:tcPr>
            <w:tcW w:w="851" w:type="dxa"/>
            <w:vAlign w:val="center"/>
          </w:tcPr>
          <w:p w:rsidR="008538AE" w:rsidRPr="00630371" w:rsidRDefault="008538AE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12.2015</w:t>
            </w:r>
          </w:p>
          <w:p w:rsidR="00D639B6" w:rsidRPr="00630371" w:rsidRDefault="0004662A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  <w:tc>
          <w:tcPr>
            <w:tcW w:w="850" w:type="dxa"/>
            <w:vAlign w:val="center"/>
          </w:tcPr>
          <w:p w:rsidR="008538AE" w:rsidRPr="00630371" w:rsidRDefault="008538AE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Закупка у единственного поставщика по п. 6 ч. 1 ст.93 44-ФЗ</w:t>
            </w:r>
          </w:p>
        </w:tc>
        <w:tc>
          <w:tcPr>
            <w:tcW w:w="927" w:type="dxa"/>
            <w:vAlign w:val="bottom"/>
          </w:tcPr>
          <w:p w:rsidR="008538AE" w:rsidRPr="007658FB" w:rsidRDefault="008538AE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538AE" w:rsidRPr="00FA1FF5" w:rsidTr="00471C90">
        <w:trPr>
          <w:trHeight w:val="1128"/>
        </w:trPr>
        <w:tc>
          <w:tcPr>
            <w:tcW w:w="879" w:type="dxa"/>
            <w:vAlign w:val="center"/>
          </w:tcPr>
          <w:p w:rsidR="009E63E2" w:rsidRPr="00C25BF6" w:rsidRDefault="009E63E2" w:rsidP="009E63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815</w:t>
            </w:r>
          </w:p>
          <w:p w:rsidR="009E63E2" w:rsidRPr="00C25BF6" w:rsidRDefault="009E63E2" w:rsidP="009E63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9E63E2" w:rsidRPr="00C25BF6" w:rsidRDefault="009E63E2" w:rsidP="009E63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9E63E2" w:rsidRPr="00C25BF6" w:rsidRDefault="009E63E2" w:rsidP="009E63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8538AE" w:rsidRPr="00C25BF6" w:rsidRDefault="009E63E2" w:rsidP="009E63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709" w:type="dxa"/>
            <w:vAlign w:val="center"/>
          </w:tcPr>
          <w:p w:rsidR="008538AE" w:rsidRPr="00C25BF6" w:rsidRDefault="00574F4B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22.22</w:t>
            </w:r>
          </w:p>
        </w:tc>
        <w:tc>
          <w:tcPr>
            <w:tcW w:w="708" w:type="dxa"/>
            <w:vAlign w:val="center"/>
          </w:tcPr>
          <w:p w:rsidR="008538AE" w:rsidRPr="00C25BF6" w:rsidRDefault="00574F4B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22.22.32.130</w:t>
            </w:r>
          </w:p>
        </w:tc>
        <w:tc>
          <w:tcPr>
            <w:tcW w:w="567" w:type="dxa"/>
            <w:vAlign w:val="center"/>
          </w:tcPr>
          <w:p w:rsidR="008538AE" w:rsidRPr="00C25BF6" w:rsidRDefault="0081216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127" w:type="dxa"/>
            <w:vAlign w:val="center"/>
          </w:tcPr>
          <w:p w:rsidR="008538AE" w:rsidRPr="00C25BF6" w:rsidRDefault="009E63E2" w:rsidP="0076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Поставка грамот, благодарностей</w:t>
            </w:r>
          </w:p>
        </w:tc>
        <w:tc>
          <w:tcPr>
            <w:tcW w:w="3543" w:type="dxa"/>
            <w:vAlign w:val="center"/>
          </w:tcPr>
          <w:p w:rsidR="008538AE" w:rsidRPr="004B399D" w:rsidRDefault="004B399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B399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Грамоты, благодарности формата А4 из плотного картона</w:t>
            </w:r>
          </w:p>
        </w:tc>
        <w:tc>
          <w:tcPr>
            <w:tcW w:w="426" w:type="dxa"/>
            <w:vAlign w:val="center"/>
          </w:tcPr>
          <w:p w:rsidR="008538AE" w:rsidRPr="00C25BF6" w:rsidRDefault="004B399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8" w:type="dxa"/>
            <w:vAlign w:val="center"/>
          </w:tcPr>
          <w:p w:rsidR="008538AE" w:rsidRPr="00C25BF6" w:rsidRDefault="004B399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76" w:type="dxa"/>
            <w:vAlign w:val="center"/>
          </w:tcPr>
          <w:p w:rsidR="008538AE" w:rsidRPr="00C25BF6" w:rsidRDefault="009E63E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276" w:type="dxa"/>
            <w:vAlign w:val="center"/>
          </w:tcPr>
          <w:p w:rsidR="008538AE" w:rsidRPr="00C25BF6" w:rsidRDefault="009E63E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8538AE" w:rsidRPr="00C25BF6" w:rsidRDefault="009E63E2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02.2015</w:t>
            </w:r>
          </w:p>
        </w:tc>
        <w:tc>
          <w:tcPr>
            <w:tcW w:w="851" w:type="dxa"/>
            <w:vAlign w:val="center"/>
          </w:tcPr>
          <w:p w:rsidR="008538AE" w:rsidRPr="00C25BF6" w:rsidRDefault="009E63E2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03.2015</w:t>
            </w:r>
          </w:p>
        </w:tc>
        <w:tc>
          <w:tcPr>
            <w:tcW w:w="850" w:type="dxa"/>
            <w:vAlign w:val="center"/>
          </w:tcPr>
          <w:p w:rsidR="008538AE" w:rsidRPr="00C25BF6" w:rsidRDefault="009E63E2" w:rsidP="009E63E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8538AE" w:rsidRPr="007658FB" w:rsidRDefault="008538AE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E0FE7" w:rsidRPr="00FA1FF5" w:rsidTr="00B0767E">
        <w:trPr>
          <w:trHeight w:val="1840"/>
        </w:trPr>
        <w:tc>
          <w:tcPr>
            <w:tcW w:w="879" w:type="dxa"/>
            <w:vAlign w:val="center"/>
          </w:tcPr>
          <w:p w:rsidR="005E0FE7" w:rsidRPr="00630371" w:rsidRDefault="005E0FE7" w:rsidP="00F15A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5E0FE7" w:rsidRPr="00630371" w:rsidRDefault="005E0FE7" w:rsidP="00F15A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5E0FE7" w:rsidRPr="00630371" w:rsidRDefault="005E0FE7" w:rsidP="00F15A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5E0FE7" w:rsidRPr="00630371" w:rsidRDefault="005E0FE7" w:rsidP="00F15A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5E0FE7" w:rsidRPr="00630371" w:rsidRDefault="005E0FE7" w:rsidP="00F15A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709" w:type="dxa"/>
            <w:vAlign w:val="center"/>
          </w:tcPr>
          <w:p w:rsidR="005E0FE7" w:rsidRPr="00630371" w:rsidRDefault="003C3C58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36.12</w:t>
            </w:r>
          </w:p>
        </w:tc>
        <w:tc>
          <w:tcPr>
            <w:tcW w:w="708" w:type="dxa"/>
            <w:vAlign w:val="center"/>
          </w:tcPr>
          <w:p w:rsidR="005E0FE7" w:rsidRPr="00630371" w:rsidRDefault="003C3C58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36.12.12</w:t>
            </w:r>
          </w:p>
        </w:tc>
        <w:tc>
          <w:tcPr>
            <w:tcW w:w="567" w:type="dxa"/>
            <w:vAlign w:val="center"/>
          </w:tcPr>
          <w:p w:rsidR="005E0FE7" w:rsidRPr="00630371" w:rsidRDefault="00471C90" w:rsidP="005617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</w:t>
            </w:r>
            <w:r w:rsidR="00812165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5E0FE7" w:rsidRPr="00630371" w:rsidRDefault="005E0FE7" w:rsidP="0076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Поставка мебели</w:t>
            </w:r>
          </w:p>
        </w:tc>
        <w:tc>
          <w:tcPr>
            <w:tcW w:w="3543" w:type="dxa"/>
            <w:vAlign w:val="center"/>
          </w:tcPr>
          <w:p w:rsidR="005E0FE7" w:rsidRPr="00630371" w:rsidRDefault="005E0FE7" w:rsidP="005E0FE7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Мебель должна обладать комплексом функциональных, эргономических, эстетических свойств и быть надежной в эксплуатации. Гарантийный срок не менее 12 месяцев со дня ввода в эксплуатацию, наличие сертификатов соответствия либо декларации о соответствии мебели.</w:t>
            </w:r>
          </w:p>
          <w:p w:rsidR="005E0FE7" w:rsidRPr="00A23818" w:rsidRDefault="005E0FE7" w:rsidP="005E0F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A2381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Предоставляются преимущества: организациям инвалидов в размере 5%.</w:t>
            </w:r>
          </w:p>
        </w:tc>
        <w:tc>
          <w:tcPr>
            <w:tcW w:w="426" w:type="dxa"/>
            <w:vAlign w:val="center"/>
          </w:tcPr>
          <w:p w:rsidR="005E0FE7" w:rsidRPr="00630371" w:rsidRDefault="00E57B6C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соотв с техзаданием</w:t>
            </w:r>
          </w:p>
        </w:tc>
        <w:tc>
          <w:tcPr>
            <w:tcW w:w="708" w:type="dxa"/>
            <w:vAlign w:val="center"/>
          </w:tcPr>
          <w:p w:rsidR="005E0FE7" w:rsidRPr="00630371" w:rsidRDefault="005E0FE7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E0FE7" w:rsidRPr="00630371" w:rsidRDefault="005E0FE7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76" w:type="dxa"/>
            <w:vAlign w:val="center"/>
          </w:tcPr>
          <w:p w:rsidR="005E0FE7" w:rsidRPr="00630371" w:rsidRDefault="002F5CE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1,0</w:t>
            </w:r>
            <w:r w:rsidR="005E0FE7"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/5,0/0</w:t>
            </w:r>
          </w:p>
        </w:tc>
        <w:tc>
          <w:tcPr>
            <w:tcW w:w="992" w:type="dxa"/>
            <w:vAlign w:val="center"/>
          </w:tcPr>
          <w:p w:rsidR="005E0FE7" w:rsidRPr="00630371" w:rsidRDefault="005E0FE7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05.2015</w:t>
            </w:r>
          </w:p>
        </w:tc>
        <w:tc>
          <w:tcPr>
            <w:tcW w:w="851" w:type="dxa"/>
            <w:vAlign w:val="center"/>
          </w:tcPr>
          <w:p w:rsidR="005E0FE7" w:rsidRPr="00630371" w:rsidRDefault="005E0FE7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06.2015</w:t>
            </w:r>
          </w:p>
        </w:tc>
        <w:tc>
          <w:tcPr>
            <w:tcW w:w="850" w:type="dxa"/>
            <w:vAlign w:val="center"/>
          </w:tcPr>
          <w:p w:rsidR="005E0FE7" w:rsidRPr="00630371" w:rsidRDefault="005E0FE7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927" w:type="dxa"/>
            <w:vAlign w:val="bottom"/>
          </w:tcPr>
          <w:p w:rsidR="005E0FE7" w:rsidRPr="007658FB" w:rsidRDefault="005E0FE7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74C10" w:rsidRPr="00FA1FF5" w:rsidTr="00B0767E">
        <w:trPr>
          <w:trHeight w:val="1268"/>
        </w:trPr>
        <w:tc>
          <w:tcPr>
            <w:tcW w:w="879" w:type="dxa"/>
            <w:vAlign w:val="center"/>
          </w:tcPr>
          <w:p w:rsidR="00E74C10" w:rsidRPr="00630371" w:rsidRDefault="00E74C10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E74C10" w:rsidRPr="00630371" w:rsidRDefault="00E74C10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E74C10" w:rsidRPr="00630371" w:rsidRDefault="00E74C10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E74C10" w:rsidRPr="00630371" w:rsidRDefault="00E74C10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E74C10" w:rsidRPr="00630371" w:rsidRDefault="00E74C10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E74C10" w:rsidRPr="00630371" w:rsidRDefault="00E74C10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52.47.3</w:t>
            </w:r>
          </w:p>
        </w:tc>
        <w:tc>
          <w:tcPr>
            <w:tcW w:w="708" w:type="dxa"/>
            <w:vAlign w:val="center"/>
          </w:tcPr>
          <w:p w:rsidR="00E74C10" w:rsidRPr="00630371" w:rsidRDefault="00B63823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52.47.13</w:t>
            </w:r>
          </w:p>
        </w:tc>
        <w:tc>
          <w:tcPr>
            <w:tcW w:w="567" w:type="dxa"/>
            <w:vAlign w:val="center"/>
          </w:tcPr>
          <w:p w:rsidR="00E74C10" w:rsidRPr="00630371" w:rsidRDefault="0081216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127" w:type="dxa"/>
            <w:vAlign w:val="center"/>
          </w:tcPr>
          <w:p w:rsidR="00E74C10" w:rsidRPr="00630371" w:rsidRDefault="00E74C10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Поставка канцтоваров</w:t>
            </w:r>
          </w:p>
        </w:tc>
        <w:tc>
          <w:tcPr>
            <w:tcW w:w="3543" w:type="dxa"/>
            <w:vAlign w:val="center"/>
          </w:tcPr>
          <w:p w:rsidR="00E74C10" w:rsidRPr="00630371" w:rsidRDefault="00E74C10" w:rsidP="005A29AC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Каждая единица соответствующего вида товара по качеству и комплектности должна соответствовать установленным для него ГОСТам или техническим условиям.</w:t>
            </w:r>
          </w:p>
          <w:p w:rsidR="00E74C10" w:rsidRDefault="00E74C10" w:rsidP="005A29AC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Каждая единица поставляемого товара должна быть новой, ранее </w:t>
            </w: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 xml:space="preserve">не использовавшейся, не восстановленной, не иметь дефектов. Упаковка должна предохранять его от всякого рода повреждений, утраты товарного вида и коррозии </w:t>
            </w: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>при его транспортировке.</w:t>
            </w:r>
          </w:p>
          <w:p w:rsidR="00537D78" w:rsidRPr="00630371" w:rsidRDefault="00537D78" w:rsidP="005A29AC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Закупка у СМП, СОНКО</w:t>
            </w:r>
            <w:r w:rsidRPr="009634DC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6" w:type="dxa"/>
            <w:vAlign w:val="center"/>
          </w:tcPr>
          <w:p w:rsidR="00E74C10" w:rsidRPr="00630371" w:rsidRDefault="00E57B6C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соотв с техзаданием</w:t>
            </w:r>
          </w:p>
        </w:tc>
        <w:tc>
          <w:tcPr>
            <w:tcW w:w="708" w:type="dxa"/>
            <w:vAlign w:val="center"/>
          </w:tcPr>
          <w:p w:rsidR="00E74C10" w:rsidRPr="00630371" w:rsidRDefault="00E74C10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E74C10" w:rsidRPr="00630371" w:rsidRDefault="00E74C10" w:rsidP="00983D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</w:t>
            </w:r>
            <w:r w:rsidR="00983D8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</w:t>
            </w:r>
            <w:r w:rsidR="00983D8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6" w:type="dxa"/>
            <w:vAlign w:val="center"/>
          </w:tcPr>
          <w:p w:rsidR="00E74C10" w:rsidRPr="00630371" w:rsidRDefault="00E74C10" w:rsidP="00ED13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1,2/6,0/0</w:t>
            </w:r>
          </w:p>
        </w:tc>
        <w:tc>
          <w:tcPr>
            <w:tcW w:w="992" w:type="dxa"/>
            <w:vAlign w:val="center"/>
          </w:tcPr>
          <w:p w:rsidR="00E74C10" w:rsidRPr="00630371" w:rsidRDefault="00E74C10" w:rsidP="009D7C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03.2015</w:t>
            </w:r>
          </w:p>
        </w:tc>
        <w:tc>
          <w:tcPr>
            <w:tcW w:w="851" w:type="dxa"/>
            <w:vAlign w:val="center"/>
          </w:tcPr>
          <w:p w:rsidR="00E74C10" w:rsidRPr="00630371" w:rsidRDefault="00E74C10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04.2015</w:t>
            </w:r>
          </w:p>
        </w:tc>
        <w:tc>
          <w:tcPr>
            <w:tcW w:w="850" w:type="dxa"/>
            <w:vAlign w:val="center"/>
          </w:tcPr>
          <w:p w:rsidR="00E74C10" w:rsidRPr="00630371" w:rsidRDefault="00E74C10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927" w:type="dxa"/>
            <w:vAlign w:val="bottom"/>
          </w:tcPr>
          <w:p w:rsidR="00E74C10" w:rsidRPr="004338F4" w:rsidRDefault="00E74C10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74C10" w:rsidRPr="00FA1FF5" w:rsidTr="00B0767E">
        <w:trPr>
          <w:trHeight w:val="982"/>
        </w:trPr>
        <w:tc>
          <w:tcPr>
            <w:tcW w:w="879" w:type="dxa"/>
            <w:vAlign w:val="center"/>
          </w:tcPr>
          <w:p w:rsidR="00E74C10" w:rsidRPr="00630371" w:rsidRDefault="00E74C10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E74C10" w:rsidRPr="00630371" w:rsidRDefault="00E74C10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E74C10" w:rsidRPr="00630371" w:rsidRDefault="00E74C10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E74C10" w:rsidRPr="00630371" w:rsidRDefault="00E74C10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E74C10" w:rsidRPr="00630371" w:rsidRDefault="00E74C10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E74C10" w:rsidRPr="00630371" w:rsidRDefault="00634D8C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21.12.1</w:t>
            </w:r>
          </w:p>
        </w:tc>
        <w:tc>
          <w:tcPr>
            <w:tcW w:w="708" w:type="dxa"/>
            <w:vAlign w:val="center"/>
          </w:tcPr>
          <w:p w:rsidR="00E74C10" w:rsidRPr="00630371" w:rsidRDefault="00E74C10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21.12.14.211</w:t>
            </w:r>
          </w:p>
        </w:tc>
        <w:tc>
          <w:tcPr>
            <w:tcW w:w="567" w:type="dxa"/>
            <w:vAlign w:val="center"/>
          </w:tcPr>
          <w:p w:rsidR="00E74C10" w:rsidRPr="00630371" w:rsidRDefault="00812165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127" w:type="dxa"/>
            <w:vAlign w:val="center"/>
          </w:tcPr>
          <w:p w:rsidR="00E74C10" w:rsidRPr="00630371" w:rsidRDefault="00E74C10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Поставка бумаги офисной</w:t>
            </w:r>
          </w:p>
        </w:tc>
        <w:tc>
          <w:tcPr>
            <w:tcW w:w="3543" w:type="dxa"/>
            <w:vAlign w:val="center"/>
          </w:tcPr>
          <w:p w:rsidR="00E74C10" w:rsidRPr="00630371" w:rsidRDefault="00E74C10" w:rsidP="005A29AC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Бумага офисная формата А-4, размер 210х297 мм, упаковка 500 листов/пачка</w:t>
            </w:r>
          </w:p>
        </w:tc>
        <w:tc>
          <w:tcPr>
            <w:tcW w:w="426" w:type="dxa"/>
            <w:vAlign w:val="center"/>
          </w:tcPr>
          <w:p w:rsidR="00E74C10" w:rsidRPr="00630371" w:rsidRDefault="00E74C10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пачек</w:t>
            </w:r>
          </w:p>
        </w:tc>
        <w:tc>
          <w:tcPr>
            <w:tcW w:w="708" w:type="dxa"/>
            <w:vAlign w:val="center"/>
          </w:tcPr>
          <w:p w:rsidR="00E74C10" w:rsidRPr="00630371" w:rsidRDefault="00E74C10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6" w:type="dxa"/>
            <w:vAlign w:val="center"/>
          </w:tcPr>
          <w:p w:rsidR="00E74C10" w:rsidRPr="00630371" w:rsidRDefault="00E74C10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160,00</w:t>
            </w:r>
          </w:p>
        </w:tc>
        <w:tc>
          <w:tcPr>
            <w:tcW w:w="1276" w:type="dxa"/>
            <w:vAlign w:val="center"/>
          </w:tcPr>
          <w:p w:rsidR="00E74C10" w:rsidRPr="00630371" w:rsidRDefault="00E74C10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1,6/8,0/0</w:t>
            </w:r>
          </w:p>
        </w:tc>
        <w:tc>
          <w:tcPr>
            <w:tcW w:w="992" w:type="dxa"/>
            <w:vAlign w:val="center"/>
          </w:tcPr>
          <w:p w:rsidR="00E74C10" w:rsidRPr="00630371" w:rsidRDefault="00E74C10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01.2015</w:t>
            </w:r>
          </w:p>
        </w:tc>
        <w:tc>
          <w:tcPr>
            <w:tcW w:w="851" w:type="dxa"/>
            <w:vAlign w:val="center"/>
          </w:tcPr>
          <w:p w:rsidR="00E74C10" w:rsidRPr="00630371" w:rsidRDefault="00E74C10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02.2015</w:t>
            </w:r>
          </w:p>
        </w:tc>
        <w:tc>
          <w:tcPr>
            <w:tcW w:w="850" w:type="dxa"/>
            <w:vAlign w:val="center"/>
          </w:tcPr>
          <w:p w:rsidR="00E74C10" w:rsidRPr="00630371" w:rsidRDefault="00A23818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927" w:type="dxa"/>
            <w:vAlign w:val="bottom"/>
          </w:tcPr>
          <w:p w:rsidR="00E74C10" w:rsidRPr="00FA1FF5" w:rsidRDefault="00E74C10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74C10" w:rsidRPr="00FA1FF5" w:rsidTr="009D7C2D">
        <w:trPr>
          <w:trHeight w:val="982"/>
        </w:trPr>
        <w:tc>
          <w:tcPr>
            <w:tcW w:w="879" w:type="dxa"/>
            <w:vAlign w:val="center"/>
          </w:tcPr>
          <w:p w:rsidR="00E74C10" w:rsidRPr="00630371" w:rsidRDefault="00E74C10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E74C10" w:rsidRPr="00630371" w:rsidRDefault="00E74C10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E74C10" w:rsidRPr="00630371" w:rsidRDefault="00E74C10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E74C10" w:rsidRPr="00630371" w:rsidRDefault="00E74C10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E74C10" w:rsidRPr="00630371" w:rsidRDefault="00E74C10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E74C10" w:rsidRPr="00630371" w:rsidRDefault="00C81EA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22.22</w:t>
            </w:r>
          </w:p>
        </w:tc>
        <w:tc>
          <w:tcPr>
            <w:tcW w:w="708" w:type="dxa"/>
            <w:vAlign w:val="center"/>
          </w:tcPr>
          <w:p w:rsidR="00E74C10" w:rsidRPr="00630371" w:rsidRDefault="00C81EA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22.22.20.143</w:t>
            </w:r>
          </w:p>
        </w:tc>
        <w:tc>
          <w:tcPr>
            <w:tcW w:w="567" w:type="dxa"/>
            <w:vAlign w:val="center"/>
          </w:tcPr>
          <w:p w:rsidR="00E74C10" w:rsidRPr="00630371" w:rsidRDefault="005617EB" w:rsidP="00F635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</w:t>
            </w:r>
            <w:r w:rsidR="00812165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27" w:type="dxa"/>
            <w:vAlign w:val="center"/>
          </w:tcPr>
          <w:p w:rsidR="00E74C10" w:rsidRPr="00630371" w:rsidRDefault="00665ECF" w:rsidP="00665E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</w:t>
            </w:r>
            <w:r w:rsidR="00E74C10"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зготовлени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</w:t>
            </w:r>
            <w:r w:rsidR="00E74C10"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личных дел госслужащих</w:t>
            </w:r>
          </w:p>
        </w:tc>
        <w:tc>
          <w:tcPr>
            <w:tcW w:w="3543" w:type="dxa"/>
            <w:vAlign w:val="center"/>
          </w:tcPr>
          <w:p w:rsidR="00E74C10" w:rsidRPr="00E041EA" w:rsidRDefault="00E74C10" w:rsidP="00E041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041E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Личное дело госслужащего</w:t>
            </w:r>
            <w:r w:rsidR="00E041E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должно представлять собой </w:t>
            </w:r>
            <w:r w:rsidRPr="00E041E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папк</w:t>
            </w:r>
            <w:r w:rsidR="00E041E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</w:t>
            </w:r>
            <w:r w:rsidRPr="00E041E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с картонной или пластиковой обложкой, формат А4</w:t>
            </w:r>
          </w:p>
        </w:tc>
        <w:tc>
          <w:tcPr>
            <w:tcW w:w="426" w:type="dxa"/>
            <w:vAlign w:val="center"/>
          </w:tcPr>
          <w:p w:rsidR="00E74C10" w:rsidRPr="00630371" w:rsidRDefault="00E74C10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Кол-во, шт</w:t>
            </w:r>
          </w:p>
        </w:tc>
        <w:tc>
          <w:tcPr>
            <w:tcW w:w="708" w:type="dxa"/>
            <w:vAlign w:val="center"/>
          </w:tcPr>
          <w:p w:rsidR="00E74C10" w:rsidRPr="00630371" w:rsidRDefault="00E74C10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E74C10" w:rsidRPr="00630371" w:rsidRDefault="00E74C10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55,00</w:t>
            </w:r>
          </w:p>
        </w:tc>
        <w:tc>
          <w:tcPr>
            <w:tcW w:w="1276" w:type="dxa"/>
            <w:vAlign w:val="center"/>
          </w:tcPr>
          <w:p w:rsidR="00E74C10" w:rsidRPr="00630371" w:rsidRDefault="00C81EA2" w:rsidP="003471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E74C10" w:rsidRPr="00630371" w:rsidRDefault="00E74C10" w:rsidP="00C81E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="00C81EA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851" w:type="dxa"/>
            <w:vAlign w:val="center"/>
          </w:tcPr>
          <w:p w:rsidR="00E74C10" w:rsidRPr="00630371" w:rsidRDefault="00E74C10" w:rsidP="00C81E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="00C81EA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850" w:type="dxa"/>
            <w:vAlign w:val="center"/>
          </w:tcPr>
          <w:p w:rsidR="00E74C10" w:rsidRPr="00630371" w:rsidRDefault="00C81EA2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center"/>
          </w:tcPr>
          <w:p w:rsidR="00E74C10" w:rsidRPr="009D7C2D" w:rsidRDefault="00E74C10" w:rsidP="009D7C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B1657" w:rsidRPr="00FA1FF5" w:rsidTr="009D7C2D">
        <w:trPr>
          <w:trHeight w:val="982"/>
        </w:trPr>
        <w:tc>
          <w:tcPr>
            <w:tcW w:w="879" w:type="dxa"/>
            <w:vAlign w:val="center"/>
          </w:tcPr>
          <w:p w:rsidR="00BB1657" w:rsidRPr="00630371" w:rsidRDefault="00BB1657" w:rsidP="004E2F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BB1657" w:rsidRPr="00630371" w:rsidRDefault="00BB1657" w:rsidP="004E2F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BB1657" w:rsidRPr="00630371" w:rsidRDefault="00BB1657" w:rsidP="004E2F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BB1657" w:rsidRPr="00630371" w:rsidRDefault="00BB1657" w:rsidP="004E2F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BB1657" w:rsidRPr="00630371" w:rsidRDefault="00BB1657" w:rsidP="004E2F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BB1657" w:rsidRPr="00630371" w:rsidRDefault="00870FA5" w:rsidP="003701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24.66.2</w:t>
            </w:r>
          </w:p>
        </w:tc>
        <w:tc>
          <w:tcPr>
            <w:tcW w:w="708" w:type="dxa"/>
            <w:vAlign w:val="center"/>
          </w:tcPr>
          <w:p w:rsidR="00BB1657" w:rsidRPr="00630371" w:rsidRDefault="00870FA5" w:rsidP="003701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24.66.20.120</w:t>
            </w:r>
          </w:p>
        </w:tc>
        <w:tc>
          <w:tcPr>
            <w:tcW w:w="567" w:type="dxa"/>
            <w:vAlign w:val="center"/>
          </w:tcPr>
          <w:p w:rsidR="00BB1657" w:rsidRPr="00630371" w:rsidRDefault="00812165" w:rsidP="003701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127" w:type="dxa"/>
            <w:vAlign w:val="center"/>
          </w:tcPr>
          <w:p w:rsidR="00BB1657" w:rsidRPr="00630371" w:rsidRDefault="00BB1657" w:rsidP="003701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Поставка тонеров</w:t>
            </w:r>
          </w:p>
        </w:tc>
        <w:tc>
          <w:tcPr>
            <w:tcW w:w="3543" w:type="dxa"/>
            <w:vAlign w:val="center"/>
          </w:tcPr>
          <w:p w:rsidR="00BB1657" w:rsidRPr="00F13407" w:rsidRDefault="00DF6B13" w:rsidP="00DF6B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13407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Товар должен соответствовать действующим  СанПин, ГОСТ.</w:t>
            </w:r>
          </w:p>
        </w:tc>
        <w:tc>
          <w:tcPr>
            <w:tcW w:w="426" w:type="dxa"/>
            <w:vAlign w:val="center"/>
          </w:tcPr>
          <w:p w:rsidR="00BB1657" w:rsidRPr="00630371" w:rsidRDefault="00BB1657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Кол-во, шт</w:t>
            </w:r>
          </w:p>
        </w:tc>
        <w:tc>
          <w:tcPr>
            <w:tcW w:w="708" w:type="dxa"/>
            <w:vAlign w:val="center"/>
          </w:tcPr>
          <w:p w:rsidR="00BB1657" w:rsidRPr="00630371" w:rsidRDefault="00BB1657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276" w:type="dxa"/>
            <w:vAlign w:val="center"/>
          </w:tcPr>
          <w:p w:rsidR="00BB1657" w:rsidRPr="00630371" w:rsidRDefault="00BB1657" w:rsidP="003701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276" w:type="dxa"/>
            <w:vAlign w:val="center"/>
          </w:tcPr>
          <w:p w:rsidR="00BB1657" w:rsidRPr="00630371" w:rsidRDefault="00BB1657" w:rsidP="003471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0,9/4,5/0</w:t>
            </w:r>
          </w:p>
        </w:tc>
        <w:tc>
          <w:tcPr>
            <w:tcW w:w="992" w:type="dxa"/>
            <w:vAlign w:val="center"/>
          </w:tcPr>
          <w:p w:rsidR="00BB1657" w:rsidRPr="00630371" w:rsidRDefault="00BB1657" w:rsidP="009D7C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02.2015</w:t>
            </w:r>
          </w:p>
        </w:tc>
        <w:tc>
          <w:tcPr>
            <w:tcW w:w="851" w:type="dxa"/>
            <w:vAlign w:val="center"/>
          </w:tcPr>
          <w:p w:rsidR="00BB1657" w:rsidRPr="00630371" w:rsidRDefault="00BB1657" w:rsidP="00CC55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03.2015</w:t>
            </w:r>
          </w:p>
        </w:tc>
        <w:tc>
          <w:tcPr>
            <w:tcW w:w="850" w:type="dxa"/>
            <w:vAlign w:val="center"/>
          </w:tcPr>
          <w:p w:rsidR="00BB1657" w:rsidRPr="00630371" w:rsidRDefault="00A23818" w:rsidP="003701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927" w:type="dxa"/>
            <w:vAlign w:val="center"/>
          </w:tcPr>
          <w:p w:rsidR="00BB1657" w:rsidRPr="009D7C2D" w:rsidRDefault="00BB1657" w:rsidP="009D7C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421D" w:rsidRPr="00FA1FF5" w:rsidTr="009D7C2D">
        <w:trPr>
          <w:trHeight w:val="982"/>
        </w:trPr>
        <w:tc>
          <w:tcPr>
            <w:tcW w:w="879" w:type="dxa"/>
            <w:vAlign w:val="center"/>
          </w:tcPr>
          <w:p w:rsidR="0079421D" w:rsidRPr="00630371" w:rsidRDefault="0079421D" w:rsidP="007942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79421D" w:rsidRPr="00630371" w:rsidRDefault="0079421D" w:rsidP="007942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79421D" w:rsidRPr="00630371" w:rsidRDefault="0079421D" w:rsidP="007942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79421D" w:rsidRPr="00630371" w:rsidRDefault="0079421D" w:rsidP="007942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242</w:t>
            </w:r>
          </w:p>
          <w:p w:rsidR="0079421D" w:rsidRPr="00630371" w:rsidRDefault="0079421D" w:rsidP="007942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709" w:type="dxa"/>
            <w:vAlign w:val="center"/>
          </w:tcPr>
          <w:p w:rsidR="0079421D" w:rsidRPr="00630371" w:rsidRDefault="00E3282A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30.01.2</w:t>
            </w:r>
          </w:p>
        </w:tc>
        <w:tc>
          <w:tcPr>
            <w:tcW w:w="708" w:type="dxa"/>
            <w:vAlign w:val="center"/>
          </w:tcPr>
          <w:p w:rsidR="0079421D" w:rsidRPr="00630371" w:rsidRDefault="00E3282A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30.01.25.190</w:t>
            </w:r>
          </w:p>
        </w:tc>
        <w:tc>
          <w:tcPr>
            <w:tcW w:w="567" w:type="dxa"/>
            <w:vAlign w:val="center"/>
          </w:tcPr>
          <w:p w:rsidR="0079421D" w:rsidRPr="00630371" w:rsidRDefault="00812165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127" w:type="dxa"/>
            <w:vAlign w:val="center"/>
          </w:tcPr>
          <w:p w:rsidR="0079421D" w:rsidRPr="00630371" w:rsidRDefault="0079421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Поставка картриджей</w:t>
            </w:r>
          </w:p>
        </w:tc>
        <w:tc>
          <w:tcPr>
            <w:tcW w:w="3543" w:type="dxa"/>
            <w:vAlign w:val="center"/>
          </w:tcPr>
          <w:p w:rsidR="0079421D" w:rsidRPr="00630371" w:rsidRDefault="0079421D" w:rsidP="00DF6B13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Картриджи должны быть новыми, не бывшими в употреблении, оригинальными</w:t>
            </w:r>
            <w:r w:rsidR="00DF6B1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 не должны содержать повторно используемых деталей. Отсутствие следов вскрытия на корпусе, царапин, пр. повреждений.</w:t>
            </w:r>
          </w:p>
        </w:tc>
        <w:tc>
          <w:tcPr>
            <w:tcW w:w="426" w:type="dxa"/>
            <w:vAlign w:val="center"/>
          </w:tcPr>
          <w:p w:rsidR="0079421D" w:rsidRPr="00630371" w:rsidRDefault="0079421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8" w:type="dxa"/>
            <w:vAlign w:val="center"/>
          </w:tcPr>
          <w:p w:rsidR="0079421D" w:rsidRPr="00630371" w:rsidRDefault="00E3282A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</w:t>
            </w:r>
            <w:r w:rsidR="0079421D"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79421D" w:rsidRPr="00630371" w:rsidRDefault="0079421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158,00</w:t>
            </w:r>
          </w:p>
        </w:tc>
        <w:tc>
          <w:tcPr>
            <w:tcW w:w="1276" w:type="dxa"/>
            <w:vAlign w:val="center"/>
          </w:tcPr>
          <w:p w:rsidR="0079421D" w:rsidRPr="00630371" w:rsidRDefault="00E3282A" w:rsidP="00E328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1,58</w:t>
            </w:r>
            <w:r w:rsidR="0079421D"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7,9</w:t>
            </w:r>
            <w:r w:rsidR="0079421D"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/0</w:t>
            </w:r>
          </w:p>
        </w:tc>
        <w:tc>
          <w:tcPr>
            <w:tcW w:w="992" w:type="dxa"/>
            <w:vAlign w:val="center"/>
          </w:tcPr>
          <w:p w:rsidR="0079421D" w:rsidRPr="00630371" w:rsidRDefault="0079421D" w:rsidP="007942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03.2015</w:t>
            </w:r>
          </w:p>
        </w:tc>
        <w:tc>
          <w:tcPr>
            <w:tcW w:w="851" w:type="dxa"/>
            <w:vAlign w:val="center"/>
          </w:tcPr>
          <w:p w:rsidR="0079421D" w:rsidRPr="00630371" w:rsidRDefault="0079421D" w:rsidP="007942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04.2015</w:t>
            </w:r>
          </w:p>
        </w:tc>
        <w:tc>
          <w:tcPr>
            <w:tcW w:w="850" w:type="dxa"/>
            <w:vAlign w:val="center"/>
          </w:tcPr>
          <w:p w:rsidR="0079421D" w:rsidRPr="00630371" w:rsidRDefault="00A23818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927" w:type="dxa"/>
            <w:vAlign w:val="center"/>
          </w:tcPr>
          <w:p w:rsidR="0079421D" w:rsidRPr="009D7C2D" w:rsidRDefault="0079421D" w:rsidP="009D7C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D7C2D" w:rsidRPr="00FA1FF5" w:rsidTr="001E3983">
        <w:trPr>
          <w:trHeight w:val="987"/>
        </w:trPr>
        <w:tc>
          <w:tcPr>
            <w:tcW w:w="879" w:type="dxa"/>
            <w:vAlign w:val="center"/>
          </w:tcPr>
          <w:p w:rsidR="0079421D" w:rsidRPr="00630371" w:rsidRDefault="0079421D" w:rsidP="007942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79421D" w:rsidRPr="00630371" w:rsidRDefault="0079421D" w:rsidP="007942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79421D" w:rsidRPr="00630371" w:rsidRDefault="0079421D" w:rsidP="007942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79421D" w:rsidRPr="00630371" w:rsidRDefault="0079421D" w:rsidP="007942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242</w:t>
            </w:r>
          </w:p>
          <w:p w:rsidR="009D7C2D" w:rsidRPr="00DF6B13" w:rsidRDefault="0079421D" w:rsidP="007942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709" w:type="dxa"/>
            <w:vAlign w:val="center"/>
          </w:tcPr>
          <w:p w:rsidR="009D7C2D" w:rsidRPr="00630371" w:rsidRDefault="009B22A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30.02</w:t>
            </w:r>
          </w:p>
        </w:tc>
        <w:tc>
          <w:tcPr>
            <w:tcW w:w="708" w:type="dxa"/>
            <w:vAlign w:val="center"/>
          </w:tcPr>
          <w:p w:rsidR="009D7C2D" w:rsidRPr="00630371" w:rsidRDefault="009D7C2D" w:rsidP="009B22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30.02.14.12</w:t>
            </w:r>
            <w:r w:rsidR="009B22A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9D7C2D" w:rsidRPr="00630371" w:rsidRDefault="0081216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127" w:type="dxa"/>
            <w:vAlign w:val="center"/>
          </w:tcPr>
          <w:p w:rsidR="009D7C2D" w:rsidRPr="00630371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Поставка компьютерной и оргтехники</w:t>
            </w:r>
          </w:p>
        </w:tc>
        <w:tc>
          <w:tcPr>
            <w:tcW w:w="3543" w:type="dxa"/>
            <w:vAlign w:val="center"/>
          </w:tcPr>
          <w:p w:rsidR="00E041EA" w:rsidRDefault="00E041EA" w:rsidP="00B0767E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Товары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должны быть новыми, не бывшими в употреблении,  сертифицированными.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Поставка одной партией в соответствии с техническим заданием (АРМ  7шт., ИБП 25 шт., принтер 5шт., МФУ 5 шт) </w:t>
            </w:r>
          </w:p>
          <w:p w:rsidR="009D7C2D" w:rsidRDefault="00537D78" w:rsidP="00B0767E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Закупка у СМП, СОНКО</w:t>
            </w:r>
            <w:r w:rsidRPr="009634DC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3704BA" w:rsidRDefault="003704BA" w:rsidP="00B0767E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</w:pPr>
          </w:p>
          <w:p w:rsidR="003704BA" w:rsidRPr="00630371" w:rsidRDefault="003704BA" w:rsidP="00B0767E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D7C2D" w:rsidRPr="00630371" w:rsidRDefault="009D7C2D" w:rsidP="009B22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Кол-во </w:t>
            </w:r>
            <w:r w:rsidR="009B22A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соотв с техзаданиме</w:t>
            </w:r>
          </w:p>
        </w:tc>
        <w:tc>
          <w:tcPr>
            <w:tcW w:w="708" w:type="dxa"/>
            <w:vAlign w:val="center"/>
          </w:tcPr>
          <w:p w:rsidR="009D7C2D" w:rsidRPr="00630371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D7C2D" w:rsidRPr="00630371" w:rsidRDefault="0079421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247,79</w:t>
            </w:r>
          </w:p>
        </w:tc>
        <w:tc>
          <w:tcPr>
            <w:tcW w:w="1276" w:type="dxa"/>
            <w:vAlign w:val="center"/>
          </w:tcPr>
          <w:p w:rsidR="009D7C2D" w:rsidRPr="00630371" w:rsidRDefault="009B22A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2,48/12,39/0</w:t>
            </w:r>
          </w:p>
        </w:tc>
        <w:tc>
          <w:tcPr>
            <w:tcW w:w="992" w:type="dxa"/>
            <w:vAlign w:val="center"/>
          </w:tcPr>
          <w:p w:rsidR="009D7C2D" w:rsidRPr="00630371" w:rsidRDefault="009D7C2D" w:rsidP="007942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="0079421D"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</w:t>
            </w:r>
            <w:r w:rsidR="0079421D"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:rsidR="009D7C2D" w:rsidRPr="00630371" w:rsidRDefault="009D7C2D" w:rsidP="007942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="0079421D"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</w:t>
            </w: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</w:t>
            </w:r>
            <w:r w:rsidR="0079421D"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:rsidR="009D7C2D" w:rsidRPr="00630371" w:rsidRDefault="00A2381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927" w:type="dxa"/>
            <w:vAlign w:val="bottom"/>
          </w:tcPr>
          <w:p w:rsidR="009D7C2D" w:rsidRPr="00FA1FF5" w:rsidRDefault="009D7C2D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771A" w:rsidRPr="00FA1FF5" w:rsidTr="00B0767E">
        <w:trPr>
          <w:trHeight w:val="211"/>
        </w:trPr>
        <w:tc>
          <w:tcPr>
            <w:tcW w:w="879" w:type="dxa"/>
            <w:vAlign w:val="center"/>
          </w:tcPr>
          <w:p w:rsidR="0099771A" w:rsidRPr="00471C90" w:rsidRDefault="0099771A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99771A" w:rsidRPr="00471C90" w:rsidRDefault="0099771A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71C9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815       1006</w:t>
            </w:r>
          </w:p>
          <w:p w:rsidR="0099771A" w:rsidRPr="00471C90" w:rsidRDefault="0099771A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71C9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99771A" w:rsidRPr="00471C90" w:rsidRDefault="0099771A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71C9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9771A" w:rsidRPr="00471C90" w:rsidRDefault="0099771A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71C9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99771A" w:rsidRPr="00471C90" w:rsidRDefault="00B54152" w:rsidP="00BB0F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92.</w:t>
            </w:r>
            <w:r w:rsidR="00BB0F5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99771A" w:rsidRPr="00471C90" w:rsidRDefault="00B54152" w:rsidP="00BB0F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92.</w:t>
            </w:r>
            <w:r w:rsidR="00BB0F5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0.1</w:t>
            </w:r>
            <w:r w:rsidR="00BB0F5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.1</w:t>
            </w:r>
            <w:r w:rsidR="00BB0F5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9771A" w:rsidRPr="00471C90" w:rsidRDefault="00812165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127" w:type="dxa"/>
            <w:vAlign w:val="center"/>
          </w:tcPr>
          <w:p w:rsidR="0099771A" w:rsidRPr="00471C90" w:rsidRDefault="0099771A" w:rsidP="00E002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71C9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Оказание услуг </w:t>
            </w:r>
            <w:r w:rsidR="00E0025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по освещению деятельности Министерства социального развития и труда Камчатского края </w:t>
            </w:r>
            <w:r w:rsidR="00E9324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периодическим печатным изданием </w:t>
            </w:r>
          </w:p>
        </w:tc>
        <w:tc>
          <w:tcPr>
            <w:tcW w:w="3543" w:type="dxa"/>
            <w:vAlign w:val="center"/>
          </w:tcPr>
          <w:p w:rsidR="0099771A" w:rsidRPr="00BB70BE" w:rsidRDefault="00E9324D" w:rsidP="001B66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</w:t>
            </w:r>
            <w:r w:rsidRPr="00E9324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казание услуг периодическим печатным изданием по тематическому освещению деятельности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заказчика</w:t>
            </w:r>
            <w:r w:rsidR="00E0025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. Место оказания услуг – Камчатский </w:t>
            </w:r>
            <w:r w:rsidR="001B665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край</w:t>
            </w:r>
            <w:r w:rsidR="00E0025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, срок оказания услуг – в течение 2015 года по заявкам заказчика. </w:t>
            </w:r>
          </w:p>
        </w:tc>
        <w:tc>
          <w:tcPr>
            <w:tcW w:w="426" w:type="dxa"/>
            <w:vAlign w:val="center"/>
          </w:tcPr>
          <w:p w:rsidR="0099771A" w:rsidRPr="00471C90" w:rsidRDefault="00E57B6C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соотв с заявкой на услуги</w:t>
            </w:r>
          </w:p>
        </w:tc>
        <w:tc>
          <w:tcPr>
            <w:tcW w:w="708" w:type="dxa"/>
            <w:vAlign w:val="center"/>
          </w:tcPr>
          <w:p w:rsidR="0099771A" w:rsidRPr="00471C90" w:rsidRDefault="0099771A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771A" w:rsidRPr="00471C90" w:rsidRDefault="0099771A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99771A" w:rsidRPr="00471C90" w:rsidRDefault="0099771A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71C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100,00</w:t>
            </w:r>
          </w:p>
          <w:p w:rsidR="0099771A" w:rsidRPr="00471C90" w:rsidRDefault="0099771A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771A" w:rsidRPr="00471C90" w:rsidRDefault="0099771A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71C90">
              <w:rPr>
                <w:rFonts w:ascii="Times New Roman" w:hAnsi="Times New Roman" w:cs="Times New Roman"/>
                <w:sz w:val="16"/>
                <w:szCs w:val="16"/>
              </w:rPr>
              <w:t>0,00/0,00/0</w:t>
            </w:r>
          </w:p>
        </w:tc>
        <w:tc>
          <w:tcPr>
            <w:tcW w:w="992" w:type="dxa"/>
            <w:vAlign w:val="center"/>
          </w:tcPr>
          <w:p w:rsidR="0099771A" w:rsidRPr="00471C90" w:rsidRDefault="0099771A" w:rsidP="00D218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71C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="00D2184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  <w:r w:rsidRPr="00471C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851" w:type="dxa"/>
            <w:vAlign w:val="center"/>
          </w:tcPr>
          <w:p w:rsidR="0099771A" w:rsidRPr="00471C90" w:rsidRDefault="0099771A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71C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12.2015</w:t>
            </w:r>
          </w:p>
          <w:p w:rsidR="0099771A" w:rsidRPr="001B665F" w:rsidRDefault="0099771A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1B665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Этапы: в соотв с заявками </w:t>
            </w:r>
          </w:p>
        </w:tc>
        <w:tc>
          <w:tcPr>
            <w:tcW w:w="850" w:type="dxa"/>
            <w:vAlign w:val="center"/>
          </w:tcPr>
          <w:p w:rsidR="0099771A" w:rsidRPr="00471C90" w:rsidRDefault="0099771A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71C90">
              <w:rPr>
                <w:rFonts w:ascii="Times New Roman" w:hAnsi="Times New Roman" w:cs="Times New Roman"/>
                <w:sz w:val="16"/>
                <w:szCs w:val="16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99771A" w:rsidRPr="00FA1FF5" w:rsidRDefault="0099771A" w:rsidP="00E9324D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F4C3A" w:rsidRPr="00FA1FF5" w:rsidTr="00785B5C">
        <w:trPr>
          <w:trHeight w:val="211"/>
        </w:trPr>
        <w:tc>
          <w:tcPr>
            <w:tcW w:w="879" w:type="dxa"/>
            <w:vAlign w:val="center"/>
          </w:tcPr>
          <w:p w:rsidR="00CF4C3A" w:rsidRPr="005C5A71" w:rsidRDefault="00CF4C3A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C5A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CF4C3A" w:rsidRPr="005C5A71" w:rsidRDefault="00CF4C3A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C5A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CF4C3A" w:rsidRPr="005C5A71" w:rsidRDefault="00CF4C3A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C5A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CF4C3A" w:rsidRPr="005C5A71" w:rsidRDefault="00CF4C3A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C5A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CF4C3A" w:rsidRPr="005C5A71" w:rsidRDefault="00CF4C3A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C5A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709" w:type="dxa"/>
            <w:vAlign w:val="center"/>
          </w:tcPr>
          <w:p w:rsidR="00CF4C3A" w:rsidRPr="00D83145" w:rsidRDefault="00CF4C3A" w:rsidP="00785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45">
              <w:rPr>
                <w:rFonts w:ascii="Times New Roman" w:hAnsi="Times New Roman" w:cs="Times New Roman"/>
                <w:sz w:val="16"/>
                <w:szCs w:val="16"/>
              </w:rPr>
              <w:t>70.32.2</w:t>
            </w:r>
          </w:p>
        </w:tc>
        <w:tc>
          <w:tcPr>
            <w:tcW w:w="708" w:type="dxa"/>
            <w:vAlign w:val="center"/>
          </w:tcPr>
          <w:p w:rsidR="00CF4C3A" w:rsidRPr="00D83145" w:rsidRDefault="00CF4C3A" w:rsidP="00785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4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0.32.13.610</w:t>
            </w:r>
          </w:p>
        </w:tc>
        <w:tc>
          <w:tcPr>
            <w:tcW w:w="567" w:type="dxa"/>
            <w:vAlign w:val="center"/>
          </w:tcPr>
          <w:p w:rsidR="00CF4C3A" w:rsidRDefault="00812165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127" w:type="dxa"/>
            <w:vAlign w:val="center"/>
          </w:tcPr>
          <w:p w:rsidR="00CF4C3A" w:rsidRDefault="00CF4C3A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D83145">
              <w:rPr>
                <w:rFonts w:ascii="Times New Roman" w:hAnsi="Times New Roman" w:cs="Times New Roman"/>
                <w:sz w:val="16"/>
                <w:szCs w:val="16"/>
              </w:rPr>
              <w:t>Предоставление эксплуатационных услуг по содержанию здания по адресу: г. Петропавловск-Камчатский, ул. Ленинградская, д. 118</w:t>
            </w:r>
          </w:p>
        </w:tc>
        <w:tc>
          <w:tcPr>
            <w:tcW w:w="3543" w:type="dxa"/>
            <w:vAlign w:val="center"/>
          </w:tcPr>
          <w:p w:rsidR="00CF4C3A" w:rsidRDefault="00CF4C3A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D83145">
              <w:rPr>
                <w:rFonts w:ascii="Times New Roman" w:hAnsi="Times New Roman" w:cs="Times New Roman"/>
                <w:sz w:val="16"/>
                <w:szCs w:val="16"/>
              </w:rPr>
              <w:t>Обеспечение эксплуатационными услугами – отоплением, водопользованием и водоотведением, уборке помещений и прилегающей территории, вывозке бытовых отходов, очистке территории и крыши от снега, административно-хозяйственные услуги и пр.</w:t>
            </w:r>
          </w:p>
        </w:tc>
        <w:tc>
          <w:tcPr>
            <w:tcW w:w="426" w:type="dxa"/>
            <w:vAlign w:val="center"/>
          </w:tcPr>
          <w:p w:rsidR="00CF4C3A" w:rsidRDefault="00CF4C3A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месяцев оказания услуг</w:t>
            </w:r>
          </w:p>
        </w:tc>
        <w:tc>
          <w:tcPr>
            <w:tcW w:w="708" w:type="dxa"/>
            <w:vAlign w:val="center"/>
          </w:tcPr>
          <w:p w:rsidR="00CF4C3A" w:rsidRDefault="00CF4C3A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vAlign w:val="center"/>
          </w:tcPr>
          <w:p w:rsidR="00CF4C3A" w:rsidRDefault="00CF4C3A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5 450,00</w:t>
            </w:r>
          </w:p>
        </w:tc>
        <w:tc>
          <w:tcPr>
            <w:tcW w:w="1276" w:type="dxa"/>
            <w:vAlign w:val="center"/>
          </w:tcPr>
          <w:p w:rsidR="00785B5C" w:rsidRDefault="00785B5C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CF4C3A" w:rsidRDefault="00CF4C3A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</w:t>
            </w:r>
            <w:r w:rsidRPr="0045725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F4C3A" w:rsidRDefault="00CF4C3A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F4C3A" w:rsidRDefault="00CF4C3A" w:rsidP="00CF4C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01.2015</w:t>
            </w:r>
          </w:p>
        </w:tc>
        <w:tc>
          <w:tcPr>
            <w:tcW w:w="851" w:type="dxa"/>
            <w:vAlign w:val="center"/>
          </w:tcPr>
          <w:p w:rsidR="00CF4C3A" w:rsidRPr="0042498E" w:rsidRDefault="00CF4C3A" w:rsidP="001B66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12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2015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ежемесячно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CF4C3A" w:rsidRDefault="00CF4C3A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Единственный исполнитель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п.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23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ч. 1 ст. 93 44-ФЗ</w:t>
            </w:r>
          </w:p>
        </w:tc>
        <w:tc>
          <w:tcPr>
            <w:tcW w:w="927" w:type="dxa"/>
          </w:tcPr>
          <w:p w:rsidR="00CF4C3A" w:rsidRDefault="00CF4C3A" w:rsidP="00785B5C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A54C9" w:rsidRPr="00FA1FF5" w:rsidTr="003704BA">
        <w:trPr>
          <w:trHeight w:val="211"/>
        </w:trPr>
        <w:tc>
          <w:tcPr>
            <w:tcW w:w="879" w:type="dxa"/>
            <w:vAlign w:val="center"/>
          </w:tcPr>
          <w:p w:rsidR="003A54C9" w:rsidRPr="00C25BF6" w:rsidRDefault="003A54C9" w:rsidP="00306D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3A54C9" w:rsidRPr="00C25BF6" w:rsidRDefault="003A54C9" w:rsidP="00306D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3A54C9" w:rsidRPr="00C25BF6" w:rsidRDefault="003A54C9" w:rsidP="00306D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3A54C9" w:rsidRDefault="003A54C9" w:rsidP="00306D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3A54C9" w:rsidRPr="005C5A71" w:rsidRDefault="003A54C9" w:rsidP="00306D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3A54C9" w:rsidRPr="003A54C9" w:rsidRDefault="003A54C9" w:rsidP="003A54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54C9">
              <w:rPr>
                <w:rFonts w:ascii="Times New Roman" w:hAnsi="Times New Roman" w:cs="Times New Roman"/>
                <w:sz w:val="16"/>
                <w:szCs w:val="16"/>
              </w:rPr>
              <w:t>80.42</w:t>
            </w:r>
          </w:p>
        </w:tc>
        <w:tc>
          <w:tcPr>
            <w:tcW w:w="708" w:type="dxa"/>
            <w:vAlign w:val="center"/>
          </w:tcPr>
          <w:p w:rsidR="003A54C9" w:rsidRPr="003A54C9" w:rsidRDefault="003A54C9" w:rsidP="003A54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54C9">
              <w:rPr>
                <w:rFonts w:ascii="Times New Roman" w:hAnsi="Times New Roman" w:cs="Times New Roman"/>
                <w:sz w:val="16"/>
                <w:szCs w:val="16"/>
              </w:rPr>
              <w:t>80.30.12.130</w:t>
            </w:r>
          </w:p>
        </w:tc>
        <w:tc>
          <w:tcPr>
            <w:tcW w:w="567" w:type="dxa"/>
            <w:vAlign w:val="center"/>
          </w:tcPr>
          <w:p w:rsidR="003A54C9" w:rsidRDefault="00F4494D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127" w:type="dxa"/>
            <w:vAlign w:val="center"/>
          </w:tcPr>
          <w:p w:rsidR="003A54C9" w:rsidRPr="00963FAB" w:rsidRDefault="003A54C9" w:rsidP="00963F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О</w:t>
            </w:r>
            <w:r w:rsidRPr="00963FAB">
              <w:rPr>
                <w:rFonts w:ascii="Times New Roman" w:hAnsi="Times New Roman" w:cs="Times New Roman"/>
                <w:bCs/>
                <w:sz w:val="16"/>
                <w:szCs w:val="16"/>
                <w:lang w:val="x-none"/>
              </w:rPr>
              <w:t xml:space="preserve">казание образовательных услуг по повышению квалификации </w:t>
            </w:r>
          </w:p>
          <w:p w:rsidR="003A54C9" w:rsidRPr="00963FAB" w:rsidRDefault="003A54C9" w:rsidP="00963F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63FAB">
              <w:rPr>
                <w:rFonts w:ascii="Times New Roman" w:hAnsi="Times New Roman" w:cs="Times New Roman"/>
                <w:bCs/>
                <w:sz w:val="16"/>
                <w:szCs w:val="16"/>
                <w:lang w:val="x-none"/>
              </w:rPr>
              <w:t xml:space="preserve">мобилизационных работников </w:t>
            </w:r>
          </w:p>
          <w:p w:rsidR="003A54C9" w:rsidRPr="00D83145" w:rsidRDefault="003A54C9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vAlign w:val="center"/>
          </w:tcPr>
          <w:p w:rsidR="003A54C9" w:rsidRPr="00D83145" w:rsidRDefault="003A54C9" w:rsidP="00C23A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23AAD">
              <w:rPr>
                <w:rFonts w:ascii="Times New Roman" w:hAnsi="Times New Roman" w:cs="Times New Roman"/>
                <w:sz w:val="16"/>
                <w:szCs w:val="16"/>
              </w:rPr>
              <w:t>каза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r w:rsidRPr="00C23AAD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образовательны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х услуг</w:t>
            </w:r>
            <w:r w:rsidRPr="00C23AAD">
              <w:rPr>
                <w:rFonts w:ascii="Times New Roman" w:hAnsi="Times New Roman" w:cs="Times New Roman"/>
                <w:sz w:val="16"/>
                <w:szCs w:val="16"/>
              </w:rPr>
              <w:t xml:space="preserve"> по повышению квалификации  мобилизационных работников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C23AAD">
              <w:rPr>
                <w:rFonts w:ascii="Times New Roman" w:hAnsi="Times New Roman" w:cs="Times New Roman"/>
                <w:sz w:val="16"/>
                <w:szCs w:val="16"/>
              </w:rPr>
              <w:t xml:space="preserve">аказчика  по программе дополнительного профессионального образования: «Мобилизационная подготовка экономики субъекта Российской Федерации и экономики муниципального образования» </w:t>
            </w:r>
          </w:p>
        </w:tc>
        <w:tc>
          <w:tcPr>
            <w:tcW w:w="426" w:type="dxa"/>
            <w:vAlign w:val="center"/>
          </w:tcPr>
          <w:p w:rsidR="003A54C9" w:rsidRDefault="003A54C9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слушателей, чел.</w:t>
            </w:r>
          </w:p>
        </w:tc>
        <w:tc>
          <w:tcPr>
            <w:tcW w:w="708" w:type="dxa"/>
            <w:vAlign w:val="center"/>
          </w:tcPr>
          <w:p w:rsidR="003A54C9" w:rsidRDefault="003A54C9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3A54C9" w:rsidRDefault="003A54C9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14,0</w:t>
            </w:r>
          </w:p>
        </w:tc>
        <w:tc>
          <w:tcPr>
            <w:tcW w:w="1276" w:type="dxa"/>
            <w:vAlign w:val="center"/>
          </w:tcPr>
          <w:p w:rsidR="003A54C9" w:rsidRDefault="003A54C9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0,00/0,00/100</w:t>
            </w:r>
          </w:p>
        </w:tc>
        <w:tc>
          <w:tcPr>
            <w:tcW w:w="992" w:type="dxa"/>
            <w:vAlign w:val="center"/>
          </w:tcPr>
          <w:p w:rsidR="003A54C9" w:rsidRDefault="003A54C9" w:rsidP="00CF4C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02.2015</w:t>
            </w:r>
          </w:p>
        </w:tc>
        <w:tc>
          <w:tcPr>
            <w:tcW w:w="851" w:type="dxa"/>
            <w:vAlign w:val="center"/>
          </w:tcPr>
          <w:p w:rsidR="003A54C9" w:rsidRPr="00C23AAD" w:rsidRDefault="003A54C9" w:rsidP="001B66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04.2015</w:t>
            </w:r>
          </w:p>
        </w:tc>
        <w:tc>
          <w:tcPr>
            <w:tcW w:w="850" w:type="dxa"/>
            <w:vAlign w:val="center"/>
          </w:tcPr>
          <w:p w:rsidR="003A54C9" w:rsidRDefault="003A54C9" w:rsidP="00C23A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Единственный исполнитель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п.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3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ч. 1 ст. 93 44-ФЗ</w:t>
            </w:r>
          </w:p>
        </w:tc>
        <w:tc>
          <w:tcPr>
            <w:tcW w:w="927" w:type="dxa"/>
            <w:vAlign w:val="center"/>
          </w:tcPr>
          <w:p w:rsidR="003A54C9" w:rsidRDefault="003A54C9" w:rsidP="003704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Возникновение непредвиденных обстоятельств</w:t>
            </w:r>
          </w:p>
        </w:tc>
      </w:tr>
      <w:tr w:rsidR="00F4494D" w:rsidRPr="00FA1FF5" w:rsidTr="003704BA">
        <w:trPr>
          <w:trHeight w:val="211"/>
        </w:trPr>
        <w:tc>
          <w:tcPr>
            <w:tcW w:w="879" w:type="dxa"/>
            <w:vAlign w:val="center"/>
          </w:tcPr>
          <w:p w:rsidR="00F4494D" w:rsidRPr="00FA1FF5" w:rsidRDefault="00F4494D" w:rsidP="00A86E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F4494D" w:rsidRPr="00FA1FF5" w:rsidRDefault="00F4494D" w:rsidP="00A86E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6</w:t>
            </w:r>
          </w:p>
          <w:p w:rsidR="00F4494D" w:rsidRPr="00FA1FF5" w:rsidRDefault="00F4494D" w:rsidP="00A86E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03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0999</w:t>
            </w:r>
          </w:p>
          <w:p w:rsidR="00F4494D" w:rsidRPr="00FA1FF5" w:rsidRDefault="00F4494D" w:rsidP="00A86E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630</w:t>
            </w:r>
          </w:p>
          <w:p w:rsidR="00F4494D" w:rsidRPr="00FA1FF5" w:rsidRDefault="00F4494D" w:rsidP="00A86E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709" w:type="dxa"/>
            <w:vAlign w:val="center"/>
          </w:tcPr>
          <w:p w:rsidR="00F4494D" w:rsidRPr="00FA1FF5" w:rsidRDefault="00F4494D" w:rsidP="00A86E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85.32</w:t>
            </w:r>
          </w:p>
        </w:tc>
        <w:tc>
          <w:tcPr>
            <w:tcW w:w="708" w:type="dxa"/>
            <w:vAlign w:val="center"/>
          </w:tcPr>
          <w:p w:rsidR="00F4494D" w:rsidRPr="00FA1FF5" w:rsidRDefault="00F4494D" w:rsidP="00A86E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85.32.14.130</w:t>
            </w:r>
          </w:p>
        </w:tc>
        <w:tc>
          <w:tcPr>
            <w:tcW w:w="567" w:type="dxa"/>
            <w:vAlign w:val="center"/>
          </w:tcPr>
          <w:p w:rsidR="00F4494D" w:rsidRDefault="00F4494D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127" w:type="dxa"/>
            <w:vAlign w:val="center"/>
          </w:tcPr>
          <w:p w:rsidR="00F4494D" w:rsidRPr="00FA1FF5" w:rsidRDefault="00F4494D" w:rsidP="003704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социальных услуг по социальному обслуживанию на дому граждан</w:t>
            </w:r>
            <w:r w:rsidR="003704B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ам, не способным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к самообслуживанию в связи с преклонным возрастом, болезнью, инвалидностью, не имеющи</w:t>
            </w:r>
            <w:r w:rsidR="003704B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родственников, которые могут обеспечить им помощь и уход, проживающи</w:t>
            </w:r>
            <w:r w:rsidR="003704B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м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на территории Петропавловск-Камчатского городского округа</w:t>
            </w:r>
          </w:p>
        </w:tc>
        <w:tc>
          <w:tcPr>
            <w:tcW w:w="3543" w:type="dxa"/>
            <w:vAlign w:val="center"/>
          </w:tcPr>
          <w:p w:rsidR="00F4494D" w:rsidRPr="00FA1FF5" w:rsidRDefault="00F4494D" w:rsidP="00A86E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Обслуживание на дому осуществляется путем предоставления гражданам, не способным к самообслуживанию в связи с преклонным возрастом, болезнью, инвалидностью, не имеющих родственников, которые могут обеспечить им помощь и уход, социально-бытовых, социально-психологических, консультативных и иных услуг, входящих в перечень гарантированных государством социальных услуг.</w:t>
            </w:r>
          </w:p>
          <w:p w:rsidR="00F4494D" w:rsidRPr="00FA1FF5" w:rsidRDefault="00F4494D" w:rsidP="00A86E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Закупка у СМП, СОНКО</w:t>
            </w:r>
            <w:r w:rsidRPr="00FA1FF5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6" w:type="dxa"/>
            <w:vAlign w:val="center"/>
          </w:tcPr>
          <w:p w:rsidR="00F4494D" w:rsidRPr="00FA1FF5" w:rsidRDefault="00F4494D" w:rsidP="00A86E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Кол-во граждан, чел.</w:t>
            </w:r>
          </w:p>
        </w:tc>
        <w:tc>
          <w:tcPr>
            <w:tcW w:w="708" w:type="dxa"/>
            <w:vAlign w:val="center"/>
          </w:tcPr>
          <w:p w:rsidR="00F4494D" w:rsidRDefault="00A3652B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276" w:type="dxa"/>
            <w:vAlign w:val="center"/>
          </w:tcPr>
          <w:p w:rsidR="00F4494D" w:rsidRDefault="00F4494D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276" w:type="dxa"/>
            <w:vAlign w:val="center"/>
          </w:tcPr>
          <w:p w:rsidR="00A3652B" w:rsidRDefault="00A3652B" w:rsidP="00F449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F4494D" w:rsidRDefault="00F4494D" w:rsidP="00F449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</w:t>
            </w:r>
            <w:r w:rsidRPr="0045725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F4494D" w:rsidRDefault="00F4494D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4494D" w:rsidRDefault="00F4494D" w:rsidP="00CF4C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03.2015</w:t>
            </w:r>
          </w:p>
        </w:tc>
        <w:tc>
          <w:tcPr>
            <w:tcW w:w="851" w:type="dxa"/>
            <w:vAlign w:val="center"/>
          </w:tcPr>
          <w:p w:rsidR="00F4494D" w:rsidRDefault="00F4494D" w:rsidP="001B66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07.2015</w:t>
            </w:r>
          </w:p>
        </w:tc>
        <w:tc>
          <w:tcPr>
            <w:tcW w:w="850" w:type="dxa"/>
            <w:vAlign w:val="center"/>
          </w:tcPr>
          <w:p w:rsidR="00F4494D" w:rsidRDefault="00F4494D" w:rsidP="00C23A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center"/>
          </w:tcPr>
          <w:p w:rsidR="00F4494D" w:rsidRDefault="00F4494D" w:rsidP="003704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Возникновение непредвиденных обстоятельств</w:t>
            </w:r>
          </w:p>
        </w:tc>
      </w:tr>
      <w:tr w:rsidR="00F4494D" w:rsidRPr="00FA1FF5" w:rsidTr="005A29AC">
        <w:trPr>
          <w:trHeight w:val="558"/>
        </w:trPr>
        <w:tc>
          <w:tcPr>
            <w:tcW w:w="879" w:type="dxa"/>
            <w:vAlign w:val="center"/>
          </w:tcPr>
          <w:p w:rsidR="00F4494D" w:rsidRPr="00630371" w:rsidRDefault="00F4494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F4494D" w:rsidRPr="00630371" w:rsidRDefault="00F4494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F4494D" w:rsidRPr="00630371" w:rsidRDefault="00F4494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F4494D" w:rsidRPr="00630371" w:rsidRDefault="00F4494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F4494D" w:rsidRPr="00630371" w:rsidRDefault="00F4494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709" w:type="dxa"/>
            <w:vAlign w:val="center"/>
          </w:tcPr>
          <w:p w:rsidR="00F4494D" w:rsidRPr="00630371" w:rsidRDefault="00F4494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4494D" w:rsidRPr="00630371" w:rsidRDefault="00F4494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4494D" w:rsidRPr="00630371" w:rsidRDefault="00F4494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4494D" w:rsidRPr="00630371" w:rsidRDefault="00F4494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F4494D" w:rsidRPr="00630371" w:rsidRDefault="00F4494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F4494D" w:rsidRPr="00630371" w:rsidRDefault="00F4494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4494D" w:rsidRPr="00630371" w:rsidRDefault="00F4494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4494D" w:rsidRPr="00630371" w:rsidRDefault="00F4494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130,00</w:t>
            </w:r>
          </w:p>
        </w:tc>
        <w:tc>
          <w:tcPr>
            <w:tcW w:w="1276" w:type="dxa"/>
            <w:vAlign w:val="center"/>
          </w:tcPr>
          <w:p w:rsidR="00F4494D" w:rsidRPr="00630371" w:rsidRDefault="00F4494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4494D" w:rsidRPr="00630371" w:rsidRDefault="00F4494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4494D" w:rsidRPr="00630371" w:rsidRDefault="00F4494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4494D" w:rsidRPr="00630371" w:rsidRDefault="00F4494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Закупка у единственного поставщика по п. 26 ч.1 ст. 93 44-ФЗ</w:t>
            </w:r>
          </w:p>
        </w:tc>
        <w:tc>
          <w:tcPr>
            <w:tcW w:w="927" w:type="dxa"/>
            <w:vAlign w:val="bottom"/>
          </w:tcPr>
          <w:p w:rsidR="00F4494D" w:rsidRPr="007658FB" w:rsidRDefault="00F4494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4494D" w:rsidRPr="00FA1FF5" w:rsidTr="005A29AC">
        <w:trPr>
          <w:trHeight w:val="558"/>
        </w:trPr>
        <w:tc>
          <w:tcPr>
            <w:tcW w:w="879" w:type="dxa"/>
            <w:vAlign w:val="center"/>
          </w:tcPr>
          <w:p w:rsidR="00F4494D" w:rsidRDefault="00F4494D" w:rsidP="001873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815       1006</w:t>
            </w:r>
          </w:p>
          <w:p w:rsidR="00F4494D" w:rsidRDefault="00F4494D" w:rsidP="001873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0330999</w:t>
            </w:r>
          </w:p>
          <w:p w:rsidR="00F4494D" w:rsidRDefault="00F4494D" w:rsidP="001873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F4494D" w:rsidRPr="00630371" w:rsidRDefault="00F4494D" w:rsidP="001873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F4494D" w:rsidRPr="00630371" w:rsidRDefault="00F4494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4494D" w:rsidRPr="00630371" w:rsidRDefault="00F4494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4494D" w:rsidRPr="00630371" w:rsidRDefault="00F4494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4494D" w:rsidRPr="00630371" w:rsidRDefault="00F4494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F4494D" w:rsidRPr="00630371" w:rsidRDefault="00F4494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F4494D" w:rsidRPr="00630371" w:rsidRDefault="00F4494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4494D" w:rsidRPr="00630371" w:rsidRDefault="00F4494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4494D" w:rsidRPr="00630371" w:rsidRDefault="00F4494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276" w:type="dxa"/>
            <w:vAlign w:val="center"/>
          </w:tcPr>
          <w:p w:rsidR="00F4494D" w:rsidRPr="00630371" w:rsidRDefault="00F4494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4494D" w:rsidRPr="00630371" w:rsidRDefault="00F4494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4494D" w:rsidRPr="00630371" w:rsidRDefault="00F4494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4494D" w:rsidRPr="00630371" w:rsidRDefault="00F4494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Закупка у единственного поставщика п. 33 ч. 1 ст. 93</w:t>
            </w:r>
          </w:p>
        </w:tc>
        <w:tc>
          <w:tcPr>
            <w:tcW w:w="927" w:type="dxa"/>
            <w:vAlign w:val="bottom"/>
          </w:tcPr>
          <w:p w:rsidR="00F4494D" w:rsidRPr="007658FB" w:rsidRDefault="00F4494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4494D" w:rsidRPr="00FA1FF5" w:rsidTr="00B0767E">
        <w:trPr>
          <w:trHeight w:val="826"/>
        </w:trPr>
        <w:tc>
          <w:tcPr>
            <w:tcW w:w="879" w:type="dxa"/>
            <w:vAlign w:val="center"/>
          </w:tcPr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815           0707   1160999   323            226</w:t>
            </w:r>
          </w:p>
        </w:tc>
        <w:tc>
          <w:tcPr>
            <w:tcW w:w="709" w:type="dxa"/>
            <w:vAlign w:val="center"/>
          </w:tcPr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4494D" w:rsidRPr="00630371" w:rsidRDefault="00F4494D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4494D" w:rsidRPr="00630371" w:rsidRDefault="00F4494D" w:rsidP="00B7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140,00 </w:t>
            </w:r>
          </w:p>
        </w:tc>
        <w:tc>
          <w:tcPr>
            <w:tcW w:w="1276" w:type="dxa"/>
            <w:vAlign w:val="center"/>
          </w:tcPr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F4494D" w:rsidRPr="00FA1FF5" w:rsidRDefault="00F4494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4494D" w:rsidRPr="00FA1FF5" w:rsidTr="003704BA">
        <w:trPr>
          <w:trHeight w:val="416"/>
        </w:trPr>
        <w:tc>
          <w:tcPr>
            <w:tcW w:w="879" w:type="dxa"/>
            <w:vAlign w:val="center"/>
          </w:tcPr>
          <w:p w:rsidR="00F4494D" w:rsidRPr="00630371" w:rsidRDefault="00F4494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815       1006</w:t>
            </w:r>
          </w:p>
          <w:p w:rsidR="00F4494D" w:rsidRPr="00630371" w:rsidRDefault="00F4494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0330999</w:t>
            </w:r>
          </w:p>
          <w:p w:rsidR="00F4494D" w:rsidRPr="00630371" w:rsidRDefault="00F4494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F4494D" w:rsidRPr="00B709D3" w:rsidRDefault="00F4494D" w:rsidP="00B7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90</w:t>
            </w:r>
          </w:p>
        </w:tc>
        <w:tc>
          <w:tcPr>
            <w:tcW w:w="709" w:type="dxa"/>
            <w:vAlign w:val="center"/>
          </w:tcPr>
          <w:p w:rsidR="00F4494D" w:rsidRPr="00630371" w:rsidRDefault="00F4494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4494D" w:rsidRPr="00630371" w:rsidRDefault="00F4494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4494D" w:rsidRPr="00630371" w:rsidRDefault="00F4494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4494D" w:rsidRPr="00630371" w:rsidRDefault="00F4494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F4494D" w:rsidRPr="00630371" w:rsidRDefault="00F4494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F4494D" w:rsidRPr="00630371" w:rsidRDefault="00F4494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4494D" w:rsidRPr="00630371" w:rsidRDefault="00F4494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4494D" w:rsidRPr="00630371" w:rsidRDefault="00F4494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6</w:t>
            </w: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F4494D" w:rsidRPr="00630371" w:rsidRDefault="00F4494D" w:rsidP="005A2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4494D" w:rsidRPr="00630371" w:rsidRDefault="00F4494D" w:rsidP="005A29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4494D" w:rsidRPr="008867CB" w:rsidRDefault="00F4494D" w:rsidP="005A29A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</w:p>
        </w:tc>
        <w:tc>
          <w:tcPr>
            <w:tcW w:w="850" w:type="dxa"/>
            <w:vAlign w:val="center"/>
          </w:tcPr>
          <w:p w:rsidR="00F4494D" w:rsidRPr="008867CB" w:rsidRDefault="00F4494D" w:rsidP="005A29AC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F4494D" w:rsidRPr="00FA1FF5" w:rsidRDefault="00F4494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4494D" w:rsidRPr="00FA1FF5" w:rsidTr="00B0767E">
        <w:trPr>
          <w:trHeight w:val="826"/>
        </w:trPr>
        <w:tc>
          <w:tcPr>
            <w:tcW w:w="879" w:type="dxa"/>
            <w:vAlign w:val="center"/>
          </w:tcPr>
          <w:p w:rsidR="00F4494D" w:rsidRPr="00630371" w:rsidRDefault="00F4494D" w:rsidP="00B7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815       1006</w:t>
            </w:r>
          </w:p>
          <w:p w:rsidR="00F4494D" w:rsidRPr="00630371" w:rsidRDefault="00F4494D" w:rsidP="00B7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0330999</w:t>
            </w:r>
          </w:p>
          <w:p w:rsidR="00F4494D" w:rsidRPr="00630371" w:rsidRDefault="00F4494D" w:rsidP="00B7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F4494D" w:rsidRPr="00B709D3" w:rsidRDefault="00F4494D" w:rsidP="00B7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F4494D" w:rsidRPr="00630371" w:rsidRDefault="00F4494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4494D" w:rsidRPr="00630371" w:rsidRDefault="00F4494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4494D" w:rsidRPr="00630371" w:rsidRDefault="00F4494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4494D" w:rsidRPr="00630371" w:rsidRDefault="00F4494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F4494D" w:rsidRPr="00630371" w:rsidRDefault="00F4494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F4494D" w:rsidRPr="00630371" w:rsidRDefault="00F4494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4494D" w:rsidRPr="00630371" w:rsidRDefault="00F4494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4494D" w:rsidRPr="00B709D3" w:rsidRDefault="00F4494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276" w:type="dxa"/>
            <w:vAlign w:val="center"/>
          </w:tcPr>
          <w:p w:rsidR="00F4494D" w:rsidRPr="00630371" w:rsidRDefault="00F4494D" w:rsidP="005A2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4494D" w:rsidRPr="00630371" w:rsidRDefault="00F4494D" w:rsidP="005A29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4494D" w:rsidRPr="008867CB" w:rsidRDefault="00F4494D" w:rsidP="005A29A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</w:p>
        </w:tc>
        <w:tc>
          <w:tcPr>
            <w:tcW w:w="850" w:type="dxa"/>
            <w:vAlign w:val="center"/>
          </w:tcPr>
          <w:p w:rsidR="00F4494D" w:rsidRPr="008867CB" w:rsidRDefault="00F4494D" w:rsidP="005A29AC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F4494D" w:rsidRPr="00FA1FF5" w:rsidRDefault="00F4494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4494D" w:rsidRPr="00FA1FF5" w:rsidTr="001E3983">
        <w:trPr>
          <w:trHeight w:val="420"/>
        </w:trPr>
        <w:tc>
          <w:tcPr>
            <w:tcW w:w="879" w:type="dxa"/>
            <w:vAlign w:val="center"/>
          </w:tcPr>
          <w:p w:rsidR="00F4494D" w:rsidRPr="00630371" w:rsidRDefault="00F4494D" w:rsidP="009977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815       1006</w:t>
            </w:r>
          </w:p>
          <w:p w:rsidR="00F4494D" w:rsidRPr="00630371" w:rsidRDefault="00F4494D" w:rsidP="009977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0330999</w:t>
            </w:r>
          </w:p>
          <w:p w:rsidR="00F4494D" w:rsidRPr="00630371" w:rsidRDefault="00F4494D" w:rsidP="009977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F4494D" w:rsidRPr="00630371" w:rsidRDefault="00F4494D" w:rsidP="009977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F4494D" w:rsidRPr="00630371" w:rsidRDefault="00F4494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4494D" w:rsidRPr="00630371" w:rsidRDefault="00F4494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4494D" w:rsidRPr="00630371" w:rsidRDefault="00F4494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4494D" w:rsidRDefault="00F4494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F4494D" w:rsidRPr="00630371" w:rsidRDefault="00F4494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F4494D" w:rsidRPr="00630371" w:rsidRDefault="00F4494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4494D" w:rsidRPr="00630371" w:rsidRDefault="00F4494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4494D" w:rsidRDefault="00F4494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180,00</w:t>
            </w:r>
          </w:p>
        </w:tc>
        <w:tc>
          <w:tcPr>
            <w:tcW w:w="1276" w:type="dxa"/>
            <w:vAlign w:val="center"/>
          </w:tcPr>
          <w:p w:rsidR="00F4494D" w:rsidRPr="00630371" w:rsidRDefault="00F4494D" w:rsidP="005A2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4494D" w:rsidRPr="00630371" w:rsidRDefault="00F4494D" w:rsidP="005A29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4494D" w:rsidRPr="008867CB" w:rsidRDefault="00F4494D" w:rsidP="005A29A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</w:p>
        </w:tc>
        <w:tc>
          <w:tcPr>
            <w:tcW w:w="850" w:type="dxa"/>
            <w:vAlign w:val="center"/>
          </w:tcPr>
          <w:p w:rsidR="00F4494D" w:rsidRPr="00FA1FF5" w:rsidRDefault="00F4494D" w:rsidP="005A29AC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F4494D" w:rsidRPr="00FA1FF5" w:rsidRDefault="00F4494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4494D" w:rsidRPr="00FA1FF5" w:rsidTr="00B0767E">
        <w:trPr>
          <w:trHeight w:val="826"/>
        </w:trPr>
        <w:tc>
          <w:tcPr>
            <w:tcW w:w="879" w:type="dxa"/>
            <w:vAlign w:val="center"/>
          </w:tcPr>
          <w:p w:rsidR="00F4494D" w:rsidRPr="00630371" w:rsidRDefault="00F4494D" w:rsidP="007753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F4494D" w:rsidRPr="00630371" w:rsidRDefault="00F4494D" w:rsidP="007753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F4494D" w:rsidRPr="00630371" w:rsidRDefault="00F4494D" w:rsidP="007753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1310999</w:t>
            </w:r>
          </w:p>
          <w:p w:rsidR="00F4494D" w:rsidRPr="00630371" w:rsidRDefault="00F4494D" w:rsidP="007753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F4494D" w:rsidRPr="00B709D3" w:rsidRDefault="00F4494D" w:rsidP="007753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709" w:type="dxa"/>
            <w:vAlign w:val="center"/>
          </w:tcPr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4494D" w:rsidRPr="00630371" w:rsidRDefault="00F4494D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4494D" w:rsidRPr="00630371" w:rsidRDefault="00F4494D" w:rsidP="00613A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60,00 </w:t>
            </w:r>
          </w:p>
        </w:tc>
        <w:tc>
          <w:tcPr>
            <w:tcW w:w="1276" w:type="dxa"/>
            <w:vAlign w:val="center"/>
          </w:tcPr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F4494D" w:rsidRPr="00FA1FF5" w:rsidRDefault="00F4494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4494D" w:rsidRPr="00FA1FF5" w:rsidTr="00B0767E">
        <w:trPr>
          <w:trHeight w:val="837"/>
        </w:trPr>
        <w:tc>
          <w:tcPr>
            <w:tcW w:w="879" w:type="dxa"/>
            <w:vAlign w:val="center"/>
          </w:tcPr>
          <w:p w:rsidR="00F4494D" w:rsidRPr="00630371" w:rsidRDefault="00F4494D" w:rsidP="006929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F4494D" w:rsidRPr="00630371" w:rsidRDefault="00F4494D" w:rsidP="006929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F4494D" w:rsidRPr="00630371" w:rsidRDefault="00F4494D" w:rsidP="006929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1310999</w:t>
            </w:r>
          </w:p>
          <w:p w:rsidR="00F4494D" w:rsidRPr="00630371" w:rsidRDefault="00F4494D" w:rsidP="006929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F4494D" w:rsidRPr="00630371" w:rsidRDefault="00F4494D" w:rsidP="006929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4494D" w:rsidRPr="00630371" w:rsidRDefault="00F4494D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4494D" w:rsidRPr="00630371" w:rsidRDefault="00F4494D" w:rsidP="00613A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40,00 </w:t>
            </w:r>
          </w:p>
        </w:tc>
        <w:tc>
          <w:tcPr>
            <w:tcW w:w="1276" w:type="dxa"/>
            <w:vAlign w:val="center"/>
          </w:tcPr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F4494D" w:rsidRPr="00FA1FF5" w:rsidRDefault="00F4494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4494D" w:rsidRPr="00FA1FF5" w:rsidTr="00B0767E">
        <w:trPr>
          <w:trHeight w:val="920"/>
        </w:trPr>
        <w:tc>
          <w:tcPr>
            <w:tcW w:w="879" w:type="dxa"/>
            <w:vAlign w:val="center"/>
          </w:tcPr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1002</w:t>
            </w:r>
          </w:p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0360999</w:t>
            </w:r>
          </w:p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709" w:type="dxa"/>
            <w:vAlign w:val="center"/>
          </w:tcPr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4494D" w:rsidRPr="00630371" w:rsidRDefault="00F4494D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4494D" w:rsidRPr="00630371" w:rsidRDefault="00F4494D" w:rsidP="00BB71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13,00 </w:t>
            </w:r>
          </w:p>
        </w:tc>
        <w:tc>
          <w:tcPr>
            <w:tcW w:w="1276" w:type="dxa"/>
            <w:vAlign w:val="center"/>
          </w:tcPr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поставщик, п. 4 ч. 1 ст. 93 44-ФЗ</w:t>
            </w:r>
          </w:p>
        </w:tc>
        <w:tc>
          <w:tcPr>
            <w:tcW w:w="927" w:type="dxa"/>
          </w:tcPr>
          <w:p w:rsidR="00F4494D" w:rsidRPr="00FA1FF5" w:rsidRDefault="00F4494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4494D" w:rsidRPr="00FA1FF5" w:rsidTr="00B0767E">
        <w:trPr>
          <w:trHeight w:val="920"/>
        </w:trPr>
        <w:tc>
          <w:tcPr>
            <w:tcW w:w="879" w:type="dxa"/>
            <w:vAlign w:val="center"/>
          </w:tcPr>
          <w:p w:rsidR="00F4494D" w:rsidRPr="00630371" w:rsidRDefault="00F4494D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F4494D" w:rsidRPr="00630371" w:rsidRDefault="00F4494D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1002</w:t>
            </w:r>
          </w:p>
          <w:p w:rsidR="00F4494D" w:rsidRPr="00630371" w:rsidRDefault="00F4494D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0360999</w:t>
            </w:r>
          </w:p>
          <w:p w:rsidR="00F4494D" w:rsidRPr="00630371" w:rsidRDefault="00F4494D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F4494D" w:rsidRPr="00630371" w:rsidRDefault="00F4494D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4494D" w:rsidRPr="00630371" w:rsidRDefault="00F4494D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12,00</w:t>
            </w:r>
          </w:p>
        </w:tc>
        <w:tc>
          <w:tcPr>
            <w:tcW w:w="1276" w:type="dxa"/>
            <w:vAlign w:val="center"/>
          </w:tcPr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поставщик, п. 4 ч. 1 ст. 93 44-ФЗ</w:t>
            </w:r>
          </w:p>
        </w:tc>
        <w:tc>
          <w:tcPr>
            <w:tcW w:w="927" w:type="dxa"/>
          </w:tcPr>
          <w:p w:rsidR="00F4494D" w:rsidRPr="00FA1FF5" w:rsidRDefault="00F4494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4494D" w:rsidRPr="00FA1FF5" w:rsidTr="00B0767E">
        <w:trPr>
          <w:trHeight w:val="920"/>
        </w:trPr>
        <w:tc>
          <w:tcPr>
            <w:tcW w:w="879" w:type="dxa"/>
            <w:vAlign w:val="center"/>
          </w:tcPr>
          <w:p w:rsidR="00F4494D" w:rsidRPr="00630371" w:rsidRDefault="00F4494D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F4494D" w:rsidRPr="00630371" w:rsidRDefault="00F4494D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1002</w:t>
            </w:r>
          </w:p>
          <w:p w:rsidR="00F4494D" w:rsidRPr="00630371" w:rsidRDefault="00F4494D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0360999</w:t>
            </w:r>
          </w:p>
          <w:p w:rsidR="00F4494D" w:rsidRPr="00630371" w:rsidRDefault="00F4494D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  <w:p w:rsidR="00F4494D" w:rsidRPr="00630371" w:rsidRDefault="00F4494D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709" w:type="dxa"/>
            <w:vAlign w:val="center"/>
          </w:tcPr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4494D" w:rsidRPr="00630371" w:rsidRDefault="00F4494D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4494D" w:rsidRPr="00630371" w:rsidRDefault="00F4494D" w:rsidP="00BB71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</w:t>
            </w: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,0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поставщик, п. 4 ч. 1 ст. 93 44-ФЗ</w:t>
            </w:r>
          </w:p>
        </w:tc>
        <w:tc>
          <w:tcPr>
            <w:tcW w:w="927" w:type="dxa"/>
          </w:tcPr>
          <w:p w:rsidR="00F4494D" w:rsidRPr="00FA1FF5" w:rsidRDefault="00F4494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4494D" w:rsidRPr="00FA1FF5" w:rsidTr="00B0767E">
        <w:trPr>
          <w:trHeight w:val="920"/>
        </w:trPr>
        <w:tc>
          <w:tcPr>
            <w:tcW w:w="879" w:type="dxa"/>
            <w:vAlign w:val="center"/>
          </w:tcPr>
          <w:p w:rsidR="00F4494D" w:rsidRPr="00630371" w:rsidRDefault="00F4494D" w:rsidP="008121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F4494D" w:rsidRPr="00630371" w:rsidRDefault="00F4494D" w:rsidP="008121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1002</w:t>
            </w:r>
          </w:p>
          <w:p w:rsidR="00F4494D" w:rsidRPr="00630371" w:rsidRDefault="00F4494D" w:rsidP="008121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0360999</w:t>
            </w:r>
          </w:p>
          <w:p w:rsidR="00F4494D" w:rsidRPr="00630371" w:rsidRDefault="00F4494D" w:rsidP="008121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</w:p>
          <w:p w:rsidR="00F4494D" w:rsidRPr="00630371" w:rsidRDefault="00F4494D" w:rsidP="008121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4494D" w:rsidRPr="00630371" w:rsidRDefault="00F4494D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4494D" w:rsidRDefault="00F4494D" w:rsidP="00BB71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276" w:type="dxa"/>
            <w:vAlign w:val="center"/>
          </w:tcPr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поставщик, п. 4 ч. 1 ст. 93 44-ФЗ</w:t>
            </w:r>
          </w:p>
        </w:tc>
        <w:tc>
          <w:tcPr>
            <w:tcW w:w="927" w:type="dxa"/>
          </w:tcPr>
          <w:p w:rsidR="00F4494D" w:rsidRPr="00FA1FF5" w:rsidRDefault="00F4494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4494D" w:rsidRPr="00FA1FF5" w:rsidTr="00B0767E">
        <w:trPr>
          <w:trHeight w:val="920"/>
        </w:trPr>
        <w:tc>
          <w:tcPr>
            <w:tcW w:w="879" w:type="dxa"/>
            <w:vAlign w:val="center"/>
          </w:tcPr>
          <w:p w:rsidR="00F4494D" w:rsidRPr="00630371" w:rsidRDefault="00F4494D" w:rsidP="00AE53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F4494D" w:rsidRPr="00630371" w:rsidRDefault="00F4494D" w:rsidP="00AE53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1002</w:t>
            </w:r>
          </w:p>
          <w:p w:rsidR="00F4494D" w:rsidRPr="00630371" w:rsidRDefault="00F4494D" w:rsidP="00AE53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</w:t>
            </w: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0999</w:t>
            </w:r>
          </w:p>
          <w:p w:rsidR="00F4494D" w:rsidRPr="00630371" w:rsidRDefault="00F4494D" w:rsidP="00AE53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630</w:t>
            </w:r>
          </w:p>
          <w:p w:rsidR="00F4494D" w:rsidRPr="00630371" w:rsidRDefault="00F4494D" w:rsidP="00AE53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709" w:type="dxa"/>
            <w:vAlign w:val="center"/>
          </w:tcPr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4494D" w:rsidRDefault="00F4494D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4494D" w:rsidRDefault="00F4494D" w:rsidP="00BB71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76" w:type="dxa"/>
            <w:vAlign w:val="center"/>
          </w:tcPr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4494D" w:rsidRPr="00630371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поставщик, п. 4 ч. 1 ст. 93 44-ФЗ</w:t>
            </w:r>
          </w:p>
        </w:tc>
        <w:tc>
          <w:tcPr>
            <w:tcW w:w="927" w:type="dxa"/>
          </w:tcPr>
          <w:p w:rsidR="00F4494D" w:rsidRPr="00FA1FF5" w:rsidRDefault="00F4494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4494D" w:rsidRPr="00FA1FF5" w:rsidTr="00B0767E">
        <w:trPr>
          <w:trHeight w:val="920"/>
        </w:trPr>
        <w:tc>
          <w:tcPr>
            <w:tcW w:w="879" w:type="dxa"/>
            <w:vAlign w:val="center"/>
          </w:tcPr>
          <w:p w:rsidR="00F4494D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F4494D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F4494D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F4494D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242</w:t>
            </w:r>
          </w:p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709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4494D" w:rsidRPr="00FA1FF5" w:rsidRDefault="00F4494D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4494D" w:rsidRPr="004079E9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64,24</w:t>
            </w:r>
          </w:p>
        </w:tc>
        <w:tc>
          <w:tcPr>
            <w:tcW w:w="1276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поставщик, п. 4 ч. 1 ст. 93 44-ФЗ</w:t>
            </w:r>
          </w:p>
        </w:tc>
        <w:tc>
          <w:tcPr>
            <w:tcW w:w="927" w:type="dxa"/>
          </w:tcPr>
          <w:p w:rsidR="00F4494D" w:rsidRPr="00FA1FF5" w:rsidRDefault="00F4494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4494D" w:rsidRPr="00FA1FF5" w:rsidTr="00B0767E">
        <w:trPr>
          <w:trHeight w:val="920"/>
        </w:trPr>
        <w:tc>
          <w:tcPr>
            <w:tcW w:w="879" w:type="dxa"/>
            <w:vAlign w:val="center"/>
          </w:tcPr>
          <w:p w:rsidR="00F4494D" w:rsidRPr="00C25BF6" w:rsidRDefault="00F4494D" w:rsidP="001543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F4494D" w:rsidRPr="00C25BF6" w:rsidRDefault="00F4494D" w:rsidP="001543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F4494D" w:rsidRPr="00C25BF6" w:rsidRDefault="00F4494D" w:rsidP="001543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F4494D" w:rsidRDefault="00F4494D" w:rsidP="001543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242</w:t>
            </w:r>
          </w:p>
          <w:p w:rsidR="00F4494D" w:rsidRPr="00C25BF6" w:rsidRDefault="00F4494D" w:rsidP="001543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709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4494D" w:rsidRPr="00FA1FF5" w:rsidRDefault="00F4494D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4494D" w:rsidRPr="008E0CB1" w:rsidRDefault="00F4494D" w:rsidP="003610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31,74</w:t>
            </w:r>
          </w:p>
        </w:tc>
        <w:tc>
          <w:tcPr>
            <w:tcW w:w="1276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поставщик, п. 4 ч. 1 ст. 93 44-ФЗ</w:t>
            </w:r>
          </w:p>
        </w:tc>
        <w:tc>
          <w:tcPr>
            <w:tcW w:w="927" w:type="dxa"/>
          </w:tcPr>
          <w:p w:rsidR="00F4494D" w:rsidRPr="00FA1FF5" w:rsidRDefault="00F4494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4494D" w:rsidRPr="00FA1FF5" w:rsidTr="00B0767E">
        <w:trPr>
          <w:trHeight w:val="920"/>
        </w:trPr>
        <w:tc>
          <w:tcPr>
            <w:tcW w:w="879" w:type="dxa"/>
            <w:vAlign w:val="center"/>
          </w:tcPr>
          <w:p w:rsidR="00F4494D" w:rsidRPr="00C25BF6" w:rsidRDefault="00F4494D" w:rsidP="009E63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F4494D" w:rsidRPr="00C25BF6" w:rsidRDefault="00F4494D" w:rsidP="009E63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F4494D" w:rsidRPr="00C25BF6" w:rsidRDefault="00F4494D" w:rsidP="009E63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F4494D" w:rsidRPr="00C25BF6" w:rsidRDefault="00F4494D" w:rsidP="009E63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  <w:p w:rsidR="00F4494D" w:rsidRPr="00C25BF6" w:rsidRDefault="00F4494D" w:rsidP="009E63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4494D" w:rsidRPr="00FA1FF5" w:rsidRDefault="00F4494D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4494D" w:rsidRPr="008E0CB1" w:rsidRDefault="00F4494D" w:rsidP="003610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64,145</w:t>
            </w:r>
          </w:p>
        </w:tc>
        <w:tc>
          <w:tcPr>
            <w:tcW w:w="1276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поставщикп. 4 ч. 1 ст. 93 44-ФЗ</w:t>
            </w:r>
          </w:p>
        </w:tc>
        <w:tc>
          <w:tcPr>
            <w:tcW w:w="927" w:type="dxa"/>
          </w:tcPr>
          <w:p w:rsidR="00F4494D" w:rsidRPr="00FA1FF5" w:rsidRDefault="00F4494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4494D" w:rsidRPr="00FA1FF5" w:rsidTr="00B0767E">
        <w:trPr>
          <w:trHeight w:val="920"/>
        </w:trPr>
        <w:tc>
          <w:tcPr>
            <w:tcW w:w="879" w:type="dxa"/>
            <w:vAlign w:val="center"/>
          </w:tcPr>
          <w:p w:rsidR="00F4494D" w:rsidRPr="00C25BF6" w:rsidRDefault="00F4494D" w:rsidP="009E63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F4494D" w:rsidRPr="00C25BF6" w:rsidRDefault="00F4494D" w:rsidP="009E63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F4494D" w:rsidRPr="00C25BF6" w:rsidRDefault="00F4494D" w:rsidP="009E63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F4494D" w:rsidRDefault="00F4494D" w:rsidP="009E63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242</w:t>
            </w:r>
          </w:p>
          <w:p w:rsidR="00F4494D" w:rsidRPr="00C25BF6" w:rsidRDefault="00F4494D" w:rsidP="009E63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4494D" w:rsidRPr="00FA1FF5" w:rsidRDefault="00F4494D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4494D" w:rsidRPr="004079E9" w:rsidRDefault="00F4494D" w:rsidP="005700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161,87</w:t>
            </w:r>
          </w:p>
        </w:tc>
        <w:tc>
          <w:tcPr>
            <w:tcW w:w="1276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F4494D" w:rsidRPr="00FA1FF5" w:rsidRDefault="00F4494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4494D" w:rsidRPr="00FA1FF5" w:rsidTr="00B0767E">
        <w:trPr>
          <w:trHeight w:val="920"/>
        </w:trPr>
        <w:tc>
          <w:tcPr>
            <w:tcW w:w="879" w:type="dxa"/>
            <w:vAlign w:val="center"/>
          </w:tcPr>
          <w:p w:rsidR="00F4494D" w:rsidRPr="00C25BF6" w:rsidRDefault="00F4494D" w:rsidP="003E66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F4494D" w:rsidRPr="00C25BF6" w:rsidRDefault="00F4494D" w:rsidP="003E66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F4494D" w:rsidRPr="00C25BF6" w:rsidRDefault="00F4494D" w:rsidP="003E66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F4494D" w:rsidRDefault="00F4494D" w:rsidP="003E66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F4494D" w:rsidRPr="00C25BF6" w:rsidRDefault="00F4494D" w:rsidP="003E66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709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4494D" w:rsidRPr="00FA1FF5" w:rsidRDefault="00F4494D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4494D" w:rsidRPr="008E0CB1" w:rsidRDefault="00F4494D" w:rsidP="000901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1276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поставщик, п. 4 ч. 1 ст. 93 44-ФЗ</w:t>
            </w:r>
          </w:p>
        </w:tc>
        <w:tc>
          <w:tcPr>
            <w:tcW w:w="927" w:type="dxa"/>
          </w:tcPr>
          <w:p w:rsidR="00F4494D" w:rsidRPr="00FA1FF5" w:rsidRDefault="00F4494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4494D" w:rsidRPr="00FA1FF5" w:rsidTr="00B0767E">
        <w:trPr>
          <w:trHeight w:val="920"/>
        </w:trPr>
        <w:tc>
          <w:tcPr>
            <w:tcW w:w="879" w:type="dxa"/>
            <w:vAlign w:val="center"/>
          </w:tcPr>
          <w:p w:rsidR="00F4494D" w:rsidRPr="00C25BF6" w:rsidRDefault="00F4494D" w:rsidP="003E66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F4494D" w:rsidRPr="00C25BF6" w:rsidRDefault="00F4494D" w:rsidP="003E66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F4494D" w:rsidRPr="00C25BF6" w:rsidRDefault="00F4494D" w:rsidP="003E66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F4494D" w:rsidRDefault="00F4494D" w:rsidP="003E66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F4494D" w:rsidRPr="00C25BF6" w:rsidRDefault="00F4494D" w:rsidP="003E66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4494D" w:rsidRPr="00FA1FF5" w:rsidRDefault="00F4494D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4494D" w:rsidRPr="004079E9" w:rsidRDefault="00F4494D" w:rsidP="003338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673,00</w:t>
            </w:r>
          </w:p>
        </w:tc>
        <w:tc>
          <w:tcPr>
            <w:tcW w:w="1276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F4494D" w:rsidRPr="00FA1FF5" w:rsidRDefault="00F4494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4494D" w:rsidRPr="00FA1FF5" w:rsidTr="00B0767E">
        <w:trPr>
          <w:trHeight w:val="920"/>
        </w:trPr>
        <w:tc>
          <w:tcPr>
            <w:tcW w:w="879" w:type="dxa"/>
            <w:vAlign w:val="center"/>
          </w:tcPr>
          <w:p w:rsidR="00F4494D" w:rsidRPr="00C25BF6" w:rsidRDefault="00F4494D" w:rsidP="00983D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F4494D" w:rsidRPr="00C25BF6" w:rsidRDefault="00F4494D" w:rsidP="00983D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F4494D" w:rsidRPr="00C25BF6" w:rsidRDefault="00F4494D" w:rsidP="00983D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F4494D" w:rsidRDefault="00F4494D" w:rsidP="00983D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F4494D" w:rsidRPr="00C25BF6" w:rsidRDefault="00F4494D" w:rsidP="00983D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4494D" w:rsidRPr="00FA1FF5" w:rsidRDefault="00F4494D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4494D" w:rsidRDefault="00F4494D" w:rsidP="001F67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49,42</w:t>
            </w:r>
          </w:p>
        </w:tc>
        <w:tc>
          <w:tcPr>
            <w:tcW w:w="1276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F4494D" w:rsidRPr="00FA1FF5" w:rsidRDefault="00F4494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4494D" w:rsidRPr="00FA1FF5" w:rsidTr="00B0767E">
        <w:trPr>
          <w:trHeight w:val="920"/>
        </w:trPr>
        <w:tc>
          <w:tcPr>
            <w:tcW w:w="879" w:type="dxa"/>
            <w:vAlign w:val="center"/>
          </w:tcPr>
          <w:p w:rsidR="00F4494D" w:rsidRPr="00C25BF6" w:rsidRDefault="00F4494D" w:rsidP="003E66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F4494D" w:rsidRPr="00C25BF6" w:rsidRDefault="00F4494D" w:rsidP="003E66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F4494D" w:rsidRPr="00C25BF6" w:rsidRDefault="00F4494D" w:rsidP="003E66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F4494D" w:rsidRPr="00C25BF6" w:rsidRDefault="00F4494D" w:rsidP="003E66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F4494D" w:rsidRPr="00C25BF6" w:rsidRDefault="00F4494D" w:rsidP="003E66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709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4494D" w:rsidRPr="00FA1FF5" w:rsidRDefault="00F4494D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4494D" w:rsidRPr="008E0CB1" w:rsidRDefault="00F4494D" w:rsidP="003338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276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</w:t>
            </w:r>
          </w:p>
        </w:tc>
        <w:tc>
          <w:tcPr>
            <w:tcW w:w="927" w:type="dxa"/>
          </w:tcPr>
          <w:p w:rsidR="00F4494D" w:rsidRPr="00FA1FF5" w:rsidRDefault="00F4494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4494D" w:rsidRPr="00FA1FF5" w:rsidTr="00B0767E">
        <w:trPr>
          <w:trHeight w:val="1028"/>
        </w:trPr>
        <w:tc>
          <w:tcPr>
            <w:tcW w:w="879" w:type="dxa"/>
            <w:vAlign w:val="center"/>
          </w:tcPr>
          <w:p w:rsidR="00F4494D" w:rsidRPr="00C25BF6" w:rsidRDefault="00F4494D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F4494D" w:rsidRPr="00C25BF6" w:rsidRDefault="00F4494D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F4494D" w:rsidRPr="00C25BF6" w:rsidRDefault="00F4494D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F4494D" w:rsidRPr="00C25BF6" w:rsidRDefault="00F4494D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F4494D" w:rsidRPr="00FA1FF5" w:rsidRDefault="00F4494D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:rsidR="00F4494D" w:rsidRPr="00FA1FF5" w:rsidRDefault="00F4494D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4494D" w:rsidRPr="00FA1FF5" w:rsidRDefault="00F4494D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4494D" w:rsidRPr="00FA1FF5" w:rsidRDefault="00F4494D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4494D" w:rsidRPr="00FA1FF5" w:rsidRDefault="00F4494D" w:rsidP="00AF5651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F4494D" w:rsidRPr="00FA1FF5" w:rsidRDefault="00F4494D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F4494D" w:rsidRPr="00FA1FF5" w:rsidRDefault="00F4494D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4494D" w:rsidRPr="00FA1FF5" w:rsidRDefault="00F4494D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4494D" w:rsidRPr="00C25BF6" w:rsidRDefault="00F4494D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35,00</w:t>
            </w:r>
          </w:p>
        </w:tc>
        <w:tc>
          <w:tcPr>
            <w:tcW w:w="1276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</w:t>
            </w:r>
          </w:p>
        </w:tc>
        <w:tc>
          <w:tcPr>
            <w:tcW w:w="927" w:type="dxa"/>
          </w:tcPr>
          <w:p w:rsidR="00F4494D" w:rsidRPr="00FA1FF5" w:rsidRDefault="00F4494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4494D" w:rsidRPr="00FA1FF5" w:rsidTr="00B0767E">
        <w:trPr>
          <w:trHeight w:val="1028"/>
        </w:trPr>
        <w:tc>
          <w:tcPr>
            <w:tcW w:w="879" w:type="dxa"/>
            <w:vAlign w:val="center"/>
          </w:tcPr>
          <w:p w:rsidR="00F4494D" w:rsidRPr="00C25BF6" w:rsidRDefault="00F4494D" w:rsidP="00BB5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F4494D" w:rsidRPr="00C25BF6" w:rsidRDefault="00F4494D" w:rsidP="00BB5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F4494D" w:rsidRPr="00C25BF6" w:rsidRDefault="00F4494D" w:rsidP="00BB5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F4494D" w:rsidRPr="00C25BF6" w:rsidRDefault="00F4494D" w:rsidP="00BB5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F4494D" w:rsidRPr="00C25BF6" w:rsidRDefault="00F4494D" w:rsidP="00BB5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709" w:type="dxa"/>
            <w:vAlign w:val="center"/>
          </w:tcPr>
          <w:p w:rsidR="00F4494D" w:rsidRPr="00FA1FF5" w:rsidRDefault="00F4494D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4494D" w:rsidRPr="00FA1FF5" w:rsidRDefault="00F4494D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4494D" w:rsidRPr="00FA1FF5" w:rsidRDefault="00F4494D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4494D" w:rsidRPr="00FA1FF5" w:rsidRDefault="00F4494D" w:rsidP="00AF5651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F4494D" w:rsidRPr="00FA1FF5" w:rsidRDefault="00F4494D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F4494D" w:rsidRPr="00FA1FF5" w:rsidRDefault="00F4494D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4494D" w:rsidRPr="00FA1FF5" w:rsidRDefault="00F4494D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4494D" w:rsidRPr="00C25BF6" w:rsidRDefault="00F4494D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130,00</w:t>
            </w:r>
          </w:p>
        </w:tc>
        <w:tc>
          <w:tcPr>
            <w:tcW w:w="1276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</w:t>
            </w:r>
          </w:p>
        </w:tc>
        <w:tc>
          <w:tcPr>
            <w:tcW w:w="927" w:type="dxa"/>
          </w:tcPr>
          <w:p w:rsidR="00F4494D" w:rsidRPr="00FA1FF5" w:rsidRDefault="00F4494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4494D" w:rsidRPr="00FA1FF5" w:rsidTr="00B0767E">
        <w:trPr>
          <w:trHeight w:val="1028"/>
        </w:trPr>
        <w:tc>
          <w:tcPr>
            <w:tcW w:w="879" w:type="dxa"/>
            <w:vAlign w:val="center"/>
          </w:tcPr>
          <w:p w:rsidR="00F4494D" w:rsidRPr="00C25BF6" w:rsidRDefault="00F4494D" w:rsidP="00BB5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F4494D" w:rsidRPr="00C25BF6" w:rsidRDefault="00F4494D" w:rsidP="00BB5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F4494D" w:rsidRPr="00C25BF6" w:rsidRDefault="00F4494D" w:rsidP="00BB5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F4494D" w:rsidRPr="00C25BF6" w:rsidRDefault="00F4494D" w:rsidP="00BB5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F4494D" w:rsidRPr="00C25BF6" w:rsidRDefault="00F4494D" w:rsidP="00BB5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709" w:type="dxa"/>
            <w:vAlign w:val="center"/>
          </w:tcPr>
          <w:p w:rsidR="00F4494D" w:rsidRPr="00FA1FF5" w:rsidRDefault="00F4494D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4494D" w:rsidRPr="00FA1FF5" w:rsidRDefault="00F4494D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4494D" w:rsidRPr="00FA1FF5" w:rsidRDefault="00F4494D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4494D" w:rsidRPr="00FA1FF5" w:rsidRDefault="00F4494D" w:rsidP="00AF5651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F4494D" w:rsidRPr="00FA1FF5" w:rsidRDefault="00F4494D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F4494D" w:rsidRPr="00FA1FF5" w:rsidRDefault="00F4494D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4494D" w:rsidRPr="00FA1FF5" w:rsidRDefault="00F4494D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4494D" w:rsidRPr="00C25BF6" w:rsidRDefault="00F4494D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140,00</w:t>
            </w:r>
          </w:p>
        </w:tc>
        <w:tc>
          <w:tcPr>
            <w:tcW w:w="1276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</w:t>
            </w:r>
          </w:p>
        </w:tc>
        <w:tc>
          <w:tcPr>
            <w:tcW w:w="927" w:type="dxa"/>
          </w:tcPr>
          <w:p w:rsidR="00F4494D" w:rsidRPr="00FA1FF5" w:rsidRDefault="00F4494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4494D" w:rsidRPr="00FA1FF5" w:rsidTr="00B0767E">
        <w:trPr>
          <w:trHeight w:val="1028"/>
        </w:trPr>
        <w:tc>
          <w:tcPr>
            <w:tcW w:w="879" w:type="dxa"/>
            <w:vAlign w:val="center"/>
          </w:tcPr>
          <w:p w:rsidR="00F4494D" w:rsidRPr="00C25BF6" w:rsidRDefault="00F4494D" w:rsidP="00BB5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F4494D" w:rsidRPr="00C25BF6" w:rsidRDefault="00F4494D" w:rsidP="00BB5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F4494D" w:rsidRPr="00C25BF6" w:rsidRDefault="00F4494D" w:rsidP="00BB5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F4494D" w:rsidRPr="00C25BF6" w:rsidRDefault="00F4494D" w:rsidP="00BB5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F4494D" w:rsidRPr="00C25BF6" w:rsidRDefault="00F4494D" w:rsidP="00BB5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709" w:type="dxa"/>
            <w:vAlign w:val="center"/>
          </w:tcPr>
          <w:p w:rsidR="00F4494D" w:rsidRPr="00FA1FF5" w:rsidRDefault="00F4494D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4494D" w:rsidRPr="00FA1FF5" w:rsidRDefault="00F4494D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4494D" w:rsidRPr="00FA1FF5" w:rsidRDefault="00F4494D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4494D" w:rsidRPr="00FA1FF5" w:rsidRDefault="00F4494D" w:rsidP="00AF5651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F4494D" w:rsidRPr="00FA1FF5" w:rsidRDefault="00F4494D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F4494D" w:rsidRPr="00FA1FF5" w:rsidRDefault="00F4494D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4494D" w:rsidRPr="00FA1FF5" w:rsidRDefault="00F4494D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4494D" w:rsidRPr="00C25BF6" w:rsidRDefault="00F4494D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1276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</w:t>
            </w:r>
          </w:p>
        </w:tc>
        <w:tc>
          <w:tcPr>
            <w:tcW w:w="927" w:type="dxa"/>
          </w:tcPr>
          <w:p w:rsidR="00F4494D" w:rsidRPr="00FA1FF5" w:rsidRDefault="00F4494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4494D" w:rsidRPr="00FA1FF5" w:rsidTr="00B0767E">
        <w:trPr>
          <w:trHeight w:val="1028"/>
        </w:trPr>
        <w:tc>
          <w:tcPr>
            <w:tcW w:w="879" w:type="dxa"/>
            <w:vAlign w:val="center"/>
          </w:tcPr>
          <w:p w:rsidR="00F4494D" w:rsidRPr="00FA1FF5" w:rsidRDefault="00F4494D" w:rsidP="00C25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4494D" w:rsidRPr="00FA1FF5" w:rsidRDefault="00F4494D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4494D" w:rsidRPr="005617EB" w:rsidRDefault="00F4494D" w:rsidP="00ED0D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2 3</w:t>
            </w:r>
            <w:r w:rsidR="00ED0DA4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59</w:t>
            </w: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,415</w:t>
            </w:r>
          </w:p>
        </w:tc>
        <w:tc>
          <w:tcPr>
            <w:tcW w:w="1276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Г</w:t>
            </w:r>
            <w:r w:rsidRPr="00FA1FF5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одовой объем закупок у ед.поставщика, п. 4 ч. 1 ст. 93 44-ФЗ</w:t>
            </w:r>
          </w:p>
        </w:tc>
        <w:tc>
          <w:tcPr>
            <w:tcW w:w="927" w:type="dxa"/>
          </w:tcPr>
          <w:p w:rsidR="00F4494D" w:rsidRPr="00FA1FF5" w:rsidRDefault="00F4494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4494D" w:rsidRPr="00FA1FF5" w:rsidTr="00B0767E">
        <w:trPr>
          <w:trHeight w:val="1028"/>
        </w:trPr>
        <w:tc>
          <w:tcPr>
            <w:tcW w:w="879" w:type="dxa"/>
            <w:vAlign w:val="center"/>
          </w:tcPr>
          <w:p w:rsidR="00F4494D" w:rsidRPr="00FA1FF5" w:rsidRDefault="00F4494D" w:rsidP="00C25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4494D" w:rsidRPr="00FA1FF5" w:rsidRDefault="00F4494D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4494D" w:rsidRDefault="00F4494D" w:rsidP="001F67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4494D" w:rsidRDefault="00F4494D" w:rsidP="004C23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Г</w:t>
            </w:r>
            <w:r w:rsidRPr="00FA1FF5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одовой объем закупок у ед.поставщика, п. </w:t>
            </w: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5</w:t>
            </w:r>
            <w:r w:rsidRPr="00FA1FF5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ч. 1 ст. 93 44-ФЗ</w:t>
            </w:r>
          </w:p>
        </w:tc>
        <w:tc>
          <w:tcPr>
            <w:tcW w:w="927" w:type="dxa"/>
          </w:tcPr>
          <w:p w:rsidR="00F4494D" w:rsidRPr="00FA1FF5" w:rsidRDefault="00F4494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4494D" w:rsidRPr="00FA1FF5" w:rsidTr="00B0767E">
        <w:trPr>
          <w:trHeight w:val="211"/>
        </w:trPr>
        <w:tc>
          <w:tcPr>
            <w:tcW w:w="879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4494D" w:rsidRPr="00FA1FF5" w:rsidRDefault="00F4494D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4494D" w:rsidRPr="00FA1FF5" w:rsidRDefault="009B3E37" w:rsidP="00F449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38 887,79</w:t>
            </w:r>
          </w:p>
        </w:tc>
        <w:tc>
          <w:tcPr>
            <w:tcW w:w="1276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4494D" w:rsidRPr="00FA1FF5" w:rsidRDefault="00F4494D" w:rsidP="004C23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Г</w:t>
            </w:r>
            <w:r w:rsidRPr="00FA1FF5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одовой объем закупок у СМП, СОНКО</w:t>
            </w:r>
          </w:p>
        </w:tc>
        <w:tc>
          <w:tcPr>
            <w:tcW w:w="927" w:type="dxa"/>
          </w:tcPr>
          <w:p w:rsidR="00F4494D" w:rsidRPr="00FA1FF5" w:rsidRDefault="00F4494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4494D" w:rsidRPr="00FA1FF5" w:rsidTr="00B0767E">
        <w:trPr>
          <w:trHeight w:val="702"/>
        </w:trPr>
        <w:tc>
          <w:tcPr>
            <w:tcW w:w="879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4494D" w:rsidRPr="00FA1FF5" w:rsidRDefault="00F4494D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4494D" w:rsidRPr="00FA1FF5" w:rsidRDefault="00F4494D" w:rsidP="00F449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1 750,555</w:t>
            </w:r>
          </w:p>
        </w:tc>
        <w:tc>
          <w:tcPr>
            <w:tcW w:w="1276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4494D" w:rsidRPr="00FA1FF5" w:rsidRDefault="00F4494D" w:rsidP="001F50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Г</w:t>
            </w:r>
            <w:r w:rsidRPr="00FA1FF5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од</w:t>
            </w: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.</w:t>
            </w:r>
            <w:r w:rsidRPr="00FA1FF5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объем закупок путем проведения запросов котировок</w:t>
            </w:r>
          </w:p>
        </w:tc>
        <w:tc>
          <w:tcPr>
            <w:tcW w:w="927" w:type="dxa"/>
          </w:tcPr>
          <w:p w:rsidR="00F4494D" w:rsidRPr="00FA1FF5" w:rsidRDefault="00F4494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4494D" w:rsidRPr="00FA1FF5" w:rsidTr="00DB3D66">
        <w:trPr>
          <w:trHeight w:val="1116"/>
        </w:trPr>
        <w:tc>
          <w:tcPr>
            <w:tcW w:w="879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4494D" w:rsidRPr="00FA1FF5" w:rsidRDefault="00F4494D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4494D" w:rsidRPr="001F673F" w:rsidRDefault="00F4494D" w:rsidP="009B3E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89 </w:t>
            </w:r>
            <w:r w:rsidR="009B3E37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18</w:t>
            </w: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2,76</w:t>
            </w: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     </w:t>
            </w: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8</w:t>
            </w: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9</w:t>
            </w: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 xml:space="preserve"> </w:t>
            </w:r>
            <w:r w:rsidR="009B3E37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18</w:t>
            </w: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,76</w:t>
            </w:r>
          </w:p>
        </w:tc>
        <w:tc>
          <w:tcPr>
            <w:tcW w:w="1276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4494D" w:rsidRPr="00FA1FF5" w:rsidRDefault="00F4494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4494D" w:rsidRPr="004C2373" w:rsidRDefault="00F4494D" w:rsidP="004C23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Г</w:t>
            </w:r>
            <w:r w:rsidRPr="00FA1FF5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одовой объем закупок</w:t>
            </w: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, планируемых</w:t>
            </w:r>
            <w:r w:rsidRPr="00FA1FF5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в</w:t>
            </w: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тек.году/совокупный годовой объем закупок</w:t>
            </w:r>
          </w:p>
        </w:tc>
        <w:tc>
          <w:tcPr>
            <w:tcW w:w="927" w:type="dxa"/>
          </w:tcPr>
          <w:p w:rsidR="00F4494D" w:rsidRPr="00FA1FF5" w:rsidRDefault="00F4494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635DA9" w:rsidRDefault="00635DA9" w:rsidP="005F3D12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»</w:t>
      </w:r>
    </w:p>
    <w:p w:rsidR="006018D2" w:rsidRDefault="006018D2" w:rsidP="005F3D1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6018D2" w:rsidRDefault="006018D2" w:rsidP="005F3D1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FF7DD1" w:rsidRDefault="00FF7DD1" w:rsidP="005F3D1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FF7DD1" w:rsidRDefault="00FF7DD1" w:rsidP="005F3D1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6018D2" w:rsidRDefault="006018D2" w:rsidP="005F3D1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6018D2" w:rsidRDefault="006018D2" w:rsidP="005F3D1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6018D2" w:rsidRDefault="006018D2" w:rsidP="005F3D1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5F3D12" w:rsidRPr="005F3D12" w:rsidRDefault="005F3D12" w:rsidP="005F3D12">
      <w:pPr>
        <w:jc w:val="right"/>
        <w:rPr>
          <w:rFonts w:ascii="Times New Roman" w:hAnsi="Times New Roman" w:cs="Times New Roman"/>
          <w:sz w:val="20"/>
          <w:szCs w:val="20"/>
        </w:rPr>
      </w:pPr>
      <w:r w:rsidRPr="005F3D12">
        <w:rPr>
          <w:rFonts w:ascii="Times New Roman" w:hAnsi="Times New Roman" w:cs="Times New Roman"/>
          <w:sz w:val="20"/>
          <w:szCs w:val="20"/>
        </w:rPr>
        <w:t>Исполнитель: Реутова Валентина Васильевна, тел. (4152) 42-78-72</w:t>
      </w:r>
    </w:p>
    <w:sectPr w:rsidR="005F3D12" w:rsidRPr="005F3D12" w:rsidSect="00B0767E">
      <w:pgSz w:w="16840" w:h="11907" w:orient="landscape" w:code="9"/>
      <w:pgMar w:top="709" w:right="567" w:bottom="426" w:left="567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E92" w:rsidRDefault="00967E92" w:rsidP="00FA1FF5">
      <w:pPr>
        <w:spacing w:after="0" w:line="240" w:lineRule="auto"/>
      </w:pPr>
      <w:r>
        <w:separator/>
      </w:r>
    </w:p>
  </w:endnote>
  <w:endnote w:type="continuationSeparator" w:id="0">
    <w:p w:rsidR="00967E92" w:rsidRDefault="00967E92" w:rsidP="00FA1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E92" w:rsidRDefault="00967E92" w:rsidP="00FA1FF5">
      <w:pPr>
        <w:spacing w:after="0" w:line="240" w:lineRule="auto"/>
      </w:pPr>
      <w:r>
        <w:separator/>
      </w:r>
    </w:p>
  </w:footnote>
  <w:footnote w:type="continuationSeparator" w:id="0">
    <w:p w:rsidR="00967E92" w:rsidRDefault="00967E92" w:rsidP="00FA1FF5">
      <w:pPr>
        <w:spacing w:after="0" w:line="240" w:lineRule="auto"/>
      </w:pPr>
      <w:r>
        <w:continuationSeparator/>
      </w:r>
    </w:p>
  </w:footnote>
  <w:footnote w:id="1">
    <w:p w:rsidR="00963FAB" w:rsidRDefault="00963FAB" w:rsidP="00FA1FF5">
      <w:pPr>
        <w:pStyle w:val="a7"/>
      </w:pPr>
      <w:r>
        <w:t>*При наличии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A48BC"/>
    <w:multiLevelType w:val="singleLevel"/>
    <w:tmpl w:val="0DF261D4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3A63794"/>
    <w:multiLevelType w:val="singleLevel"/>
    <w:tmpl w:val="B268ACB0"/>
    <w:lvl w:ilvl="0">
      <w:start w:val="5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8083B3D"/>
    <w:multiLevelType w:val="hybridMultilevel"/>
    <w:tmpl w:val="8F7AAAE8"/>
    <w:lvl w:ilvl="0" w:tplc="4E5EDCA6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3961F5"/>
    <w:multiLevelType w:val="singleLevel"/>
    <w:tmpl w:val="5E5AF9E4"/>
    <w:lvl w:ilvl="0">
      <w:start w:val="10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3"/>
    <w:lvlOverride w:ilvl="0">
      <w:lvl w:ilvl="0">
        <w:start w:val="10"/>
        <w:numFmt w:val="decimal"/>
        <w:lvlText w:val="%1.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53F"/>
    <w:rsid w:val="000006EE"/>
    <w:rsid w:val="0000405D"/>
    <w:rsid w:val="00017685"/>
    <w:rsid w:val="00021484"/>
    <w:rsid w:val="00026BC1"/>
    <w:rsid w:val="000273FD"/>
    <w:rsid w:val="000319C9"/>
    <w:rsid w:val="000336B5"/>
    <w:rsid w:val="000375AE"/>
    <w:rsid w:val="00042B32"/>
    <w:rsid w:val="0004355B"/>
    <w:rsid w:val="000441AD"/>
    <w:rsid w:val="0004662A"/>
    <w:rsid w:val="0004674E"/>
    <w:rsid w:val="000616AD"/>
    <w:rsid w:val="0006200F"/>
    <w:rsid w:val="000622A5"/>
    <w:rsid w:val="00062932"/>
    <w:rsid w:val="00063692"/>
    <w:rsid w:val="00064748"/>
    <w:rsid w:val="00067CC8"/>
    <w:rsid w:val="00067D60"/>
    <w:rsid w:val="000749F6"/>
    <w:rsid w:val="00074A4C"/>
    <w:rsid w:val="00075F5B"/>
    <w:rsid w:val="00076FEC"/>
    <w:rsid w:val="0009011E"/>
    <w:rsid w:val="00097B0F"/>
    <w:rsid w:val="000A033B"/>
    <w:rsid w:val="000A03ED"/>
    <w:rsid w:val="000A2964"/>
    <w:rsid w:val="000A3688"/>
    <w:rsid w:val="000A5FED"/>
    <w:rsid w:val="000A7273"/>
    <w:rsid w:val="000B230E"/>
    <w:rsid w:val="000B2C0C"/>
    <w:rsid w:val="000B40B1"/>
    <w:rsid w:val="000C2944"/>
    <w:rsid w:val="000C3206"/>
    <w:rsid w:val="000C5DDB"/>
    <w:rsid w:val="000D612A"/>
    <w:rsid w:val="000D799E"/>
    <w:rsid w:val="000E1F54"/>
    <w:rsid w:val="000E3005"/>
    <w:rsid w:val="000E3C0C"/>
    <w:rsid w:val="000E5F55"/>
    <w:rsid w:val="000F117B"/>
    <w:rsid w:val="000F190D"/>
    <w:rsid w:val="000F2A60"/>
    <w:rsid w:val="00100F4C"/>
    <w:rsid w:val="00103B43"/>
    <w:rsid w:val="00106628"/>
    <w:rsid w:val="00106761"/>
    <w:rsid w:val="001107F1"/>
    <w:rsid w:val="001114D5"/>
    <w:rsid w:val="001121E0"/>
    <w:rsid w:val="00115B5C"/>
    <w:rsid w:val="00117BF6"/>
    <w:rsid w:val="00123A2C"/>
    <w:rsid w:val="0012566F"/>
    <w:rsid w:val="0013205E"/>
    <w:rsid w:val="001337BB"/>
    <w:rsid w:val="00135F15"/>
    <w:rsid w:val="0013705A"/>
    <w:rsid w:val="00137D22"/>
    <w:rsid w:val="00137FF3"/>
    <w:rsid w:val="00144005"/>
    <w:rsid w:val="00144149"/>
    <w:rsid w:val="0014493E"/>
    <w:rsid w:val="00146DE7"/>
    <w:rsid w:val="0015008D"/>
    <w:rsid w:val="00151DE7"/>
    <w:rsid w:val="00152BDD"/>
    <w:rsid w:val="00154317"/>
    <w:rsid w:val="0015548C"/>
    <w:rsid w:val="001573C3"/>
    <w:rsid w:val="00162ED4"/>
    <w:rsid w:val="00173CD0"/>
    <w:rsid w:val="001749A9"/>
    <w:rsid w:val="00181469"/>
    <w:rsid w:val="001851A8"/>
    <w:rsid w:val="001873FC"/>
    <w:rsid w:val="00192F54"/>
    <w:rsid w:val="001961DA"/>
    <w:rsid w:val="001A0675"/>
    <w:rsid w:val="001A2DA8"/>
    <w:rsid w:val="001A32E3"/>
    <w:rsid w:val="001A342C"/>
    <w:rsid w:val="001A617C"/>
    <w:rsid w:val="001A61B5"/>
    <w:rsid w:val="001B0231"/>
    <w:rsid w:val="001B1BCC"/>
    <w:rsid w:val="001B2E05"/>
    <w:rsid w:val="001B3255"/>
    <w:rsid w:val="001B5109"/>
    <w:rsid w:val="001B5813"/>
    <w:rsid w:val="001B59AF"/>
    <w:rsid w:val="001B5FE5"/>
    <w:rsid w:val="001B665F"/>
    <w:rsid w:val="001C15AB"/>
    <w:rsid w:val="001C40E8"/>
    <w:rsid w:val="001C4AA0"/>
    <w:rsid w:val="001C5038"/>
    <w:rsid w:val="001D0896"/>
    <w:rsid w:val="001D199A"/>
    <w:rsid w:val="001D2E8E"/>
    <w:rsid w:val="001D4955"/>
    <w:rsid w:val="001D6B3D"/>
    <w:rsid w:val="001E12AD"/>
    <w:rsid w:val="001E1C97"/>
    <w:rsid w:val="001E3853"/>
    <w:rsid w:val="001E3983"/>
    <w:rsid w:val="001E5112"/>
    <w:rsid w:val="001F224D"/>
    <w:rsid w:val="001F50A1"/>
    <w:rsid w:val="001F673F"/>
    <w:rsid w:val="001F7E16"/>
    <w:rsid w:val="001F7FAE"/>
    <w:rsid w:val="00200DE0"/>
    <w:rsid w:val="00201093"/>
    <w:rsid w:val="00203127"/>
    <w:rsid w:val="002051FC"/>
    <w:rsid w:val="00207771"/>
    <w:rsid w:val="00212B9F"/>
    <w:rsid w:val="00212E3D"/>
    <w:rsid w:val="002139DE"/>
    <w:rsid w:val="002220FF"/>
    <w:rsid w:val="0022362B"/>
    <w:rsid w:val="00225C0F"/>
    <w:rsid w:val="00234190"/>
    <w:rsid w:val="002346C6"/>
    <w:rsid w:val="00237762"/>
    <w:rsid w:val="0024793E"/>
    <w:rsid w:val="00255410"/>
    <w:rsid w:val="002557A8"/>
    <w:rsid w:val="00257A2F"/>
    <w:rsid w:val="00260234"/>
    <w:rsid w:val="00262DFD"/>
    <w:rsid w:val="0026789C"/>
    <w:rsid w:val="002713DA"/>
    <w:rsid w:val="00273600"/>
    <w:rsid w:val="00275796"/>
    <w:rsid w:val="00277636"/>
    <w:rsid w:val="00280115"/>
    <w:rsid w:val="002843EA"/>
    <w:rsid w:val="00284A4B"/>
    <w:rsid w:val="002862F6"/>
    <w:rsid w:val="002864BB"/>
    <w:rsid w:val="00286AA7"/>
    <w:rsid w:val="00292334"/>
    <w:rsid w:val="002A1D6C"/>
    <w:rsid w:val="002A44BB"/>
    <w:rsid w:val="002A5BDB"/>
    <w:rsid w:val="002A60A6"/>
    <w:rsid w:val="002A7DBE"/>
    <w:rsid w:val="002B096D"/>
    <w:rsid w:val="002B4793"/>
    <w:rsid w:val="002B49A7"/>
    <w:rsid w:val="002B4C9F"/>
    <w:rsid w:val="002B759C"/>
    <w:rsid w:val="002C440F"/>
    <w:rsid w:val="002C794F"/>
    <w:rsid w:val="002D0532"/>
    <w:rsid w:val="002D52BD"/>
    <w:rsid w:val="002D6DE3"/>
    <w:rsid w:val="002E12F6"/>
    <w:rsid w:val="002E31BD"/>
    <w:rsid w:val="002E3A48"/>
    <w:rsid w:val="002E510E"/>
    <w:rsid w:val="002F0F3E"/>
    <w:rsid w:val="002F27E2"/>
    <w:rsid w:val="002F2923"/>
    <w:rsid w:val="002F3E33"/>
    <w:rsid w:val="002F4E27"/>
    <w:rsid w:val="002F5CE8"/>
    <w:rsid w:val="002F7067"/>
    <w:rsid w:val="00300F77"/>
    <w:rsid w:val="00301930"/>
    <w:rsid w:val="00306D7F"/>
    <w:rsid w:val="00307DB8"/>
    <w:rsid w:val="0031078A"/>
    <w:rsid w:val="00313372"/>
    <w:rsid w:val="003170FA"/>
    <w:rsid w:val="00320428"/>
    <w:rsid w:val="00321CDB"/>
    <w:rsid w:val="00321D55"/>
    <w:rsid w:val="00322CEC"/>
    <w:rsid w:val="00323D81"/>
    <w:rsid w:val="003244B1"/>
    <w:rsid w:val="00330C53"/>
    <w:rsid w:val="00333834"/>
    <w:rsid w:val="003343F4"/>
    <w:rsid w:val="00334FE6"/>
    <w:rsid w:val="00337658"/>
    <w:rsid w:val="003424D2"/>
    <w:rsid w:val="00345C51"/>
    <w:rsid w:val="00345E71"/>
    <w:rsid w:val="00347105"/>
    <w:rsid w:val="00350EC6"/>
    <w:rsid w:val="00351D0C"/>
    <w:rsid w:val="00354533"/>
    <w:rsid w:val="00354C94"/>
    <w:rsid w:val="00355793"/>
    <w:rsid w:val="003610BF"/>
    <w:rsid w:val="00363D6C"/>
    <w:rsid w:val="00366F1D"/>
    <w:rsid w:val="003671C2"/>
    <w:rsid w:val="00370188"/>
    <w:rsid w:val="003704BA"/>
    <w:rsid w:val="00372419"/>
    <w:rsid w:val="00375AEE"/>
    <w:rsid w:val="0037655F"/>
    <w:rsid w:val="00376847"/>
    <w:rsid w:val="00380199"/>
    <w:rsid w:val="003801B0"/>
    <w:rsid w:val="00383F3B"/>
    <w:rsid w:val="003878B8"/>
    <w:rsid w:val="003878D1"/>
    <w:rsid w:val="0039244D"/>
    <w:rsid w:val="00394432"/>
    <w:rsid w:val="00397B25"/>
    <w:rsid w:val="003A1016"/>
    <w:rsid w:val="003A3C1B"/>
    <w:rsid w:val="003A4FAC"/>
    <w:rsid w:val="003A54C9"/>
    <w:rsid w:val="003A6423"/>
    <w:rsid w:val="003A783C"/>
    <w:rsid w:val="003A7EBE"/>
    <w:rsid w:val="003B071B"/>
    <w:rsid w:val="003B1AA3"/>
    <w:rsid w:val="003B38F3"/>
    <w:rsid w:val="003B5DF6"/>
    <w:rsid w:val="003C1929"/>
    <w:rsid w:val="003C2954"/>
    <w:rsid w:val="003C3C58"/>
    <w:rsid w:val="003C3F35"/>
    <w:rsid w:val="003C402C"/>
    <w:rsid w:val="003C516B"/>
    <w:rsid w:val="003D26D3"/>
    <w:rsid w:val="003E6683"/>
    <w:rsid w:val="003E7181"/>
    <w:rsid w:val="003F0A2A"/>
    <w:rsid w:val="003F328E"/>
    <w:rsid w:val="003F3D12"/>
    <w:rsid w:val="003F51E0"/>
    <w:rsid w:val="003F6D26"/>
    <w:rsid w:val="00403303"/>
    <w:rsid w:val="004037B5"/>
    <w:rsid w:val="00405198"/>
    <w:rsid w:val="00405615"/>
    <w:rsid w:val="00406822"/>
    <w:rsid w:val="004079E9"/>
    <w:rsid w:val="004112E6"/>
    <w:rsid w:val="004116E8"/>
    <w:rsid w:val="004156E5"/>
    <w:rsid w:val="00415B60"/>
    <w:rsid w:val="00416613"/>
    <w:rsid w:val="0041740D"/>
    <w:rsid w:val="00417540"/>
    <w:rsid w:val="00420BC7"/>
    <w:rsid w:val="00422340"/>
    <w:rsid w:val="00423461"/>
    <w:rsid w:val="00424E26"/>
    <w:rsid w:val="00426CB2"/>
    <w:rsid w:val="00427DE5"/>
    <w:rsid w:val="004302D4"/>
    <w:rsid w:val="00430472"/>
    <w:rsid w:val="00431823"/>
    <w:rsid w:val="004338F4"/>
    <w:rsid w:val="00437EAF"/>
    <w:rsid w:val="00442C2C"/>
    <w:rsid w:val="0044306C"/>
    <w:rsid w:val="00443BE2"/>
    <w:rsid w:val="00444B10"/>
    <w:rsid w:val="00450A91"/>
    <w:rsid w:val="00451476"/>
    <w:rsid w:val="004535ED"/>
    <w:rsid w:val="004540AC"/>
    <w:rsid w:val="00461952"/>
    <w:rsid w:val="00463C04"/>
    <w:rsid w:val="00465FEF"/>
    <w:rsid w:val="00471C90"/>
    <w:rsid w:val="0047258A"/>
    <w:rsid w:val="00474599"/>
    <w:rsid w:val="00476256"/>
    <w:rsid w:val="0048053C"/>
    <w:rsid w:val="00481696"/>
    <w:rsid w:val="00481F2E"/>
    <w:rsid w:val="00482332"/>
    <w:rsid w:val="00483CBD"/>
    <w:rsid w:val="00486376"/>
    <w:rsid w:val="00486CB9"/>
    <w:rsid w:val="00487A3D"/>
    <w:rsid w:val="00487E33"/>
    <w:rsid w:val="00490074"/>
    <w:rsid w:val="00490655"/>
    <w:rsid w:val="00490FA1"/>
    <w:rsid w:val="004935E6"/>
    <w:rsid w:val="004963BB"/>
    <w:rsid w:val="004A068C"/>
    <w:rsid w:val="004A0A0D"/>
    <w:rsid w:val="004A1D18"/>
    <w:rsid w:val="004A4F81"/>
    <w:rsid w:val="004A6354"/>
    <w:rsid w:val="004A6915"/>
    <w:rsid w:val="004B0CCC"/>
    <w:rsid w:val="004B399D"/>
    <w:rsid w:val="004B6184"/>
    <w:rsid w:val="004C2373"/>
    <w:rsid w:val="004C2468"/>
    <w:rsid w:val="004C3B69"/>
    <w:rsid w:val="004C55B3"/>
    <w:rsid w:val="004C64DE"/>
    <w:rsid w:val="004C6CF4"/>
    <w:rsid w:val="004D01B0"/>
    <w:rsid w:val="004D0FAD"/>
    <w:rsid w:val="004D3212"/>
    <w:rsid w:val="004D458B"/>
    <w:rsid w:val="004D7A22"/>
    <w:rsid w:val="004E028B"/>
    <w:rsid w:val="004E06E7"/>
    <w:rsid w:val="004E1971"/>
    <w:rsid w:val="004E248E"/>
    <w:rsid w:val="004E2F1A"/>
    <w:rsid w:val="004E5ED6"/>
    <w:rsid w:val="004E6809"/>
    <w:rsid w:val="004F4697"/>
    <w:rsid w:val="004F47C0"/>
    <w:rsid w:val="00502172"/>
    <w:rsid w:val="00505535"/>
    <w:rsid w:val="00505A6A"/>
    <w:rsid w:val="00505E60"/>
    <w:rsid w:val="00506FCE"/>
    <w:rsid w:val="0050795A"/>
    <w:rsid w:val="00507CFF"/>
    <w:rsid w:val="005102D9"/>
    <w:rsid w:val="00511B27"/>
    <w:rsid w:val="005137AD"/>
    <w:rsid w:val="0051532A"/>
    <w:rsid w:val="00525000"/>
    <w:rsid w:val="00526CD7"/>
    <w:rsid w:val="005316C0"/>
    <w:rsid w:val="0053319B"/>
    <w:rsid w:val="0053371C"/>
    <w:rsid w:val="005348AD"/>
    <w:rsid w:val="00537D78"/>
    <w:rsid w:val="00540F7B"/>
    <w:rsid w:val="00541168"/>
    <w:rsid w:val="0054313B"/>
    <w:rsid w:val="00543779"/>
    <w:rsid w:val="00543893"/>
    <w:rsid w:val="00544E58"/>
    <w:rsid w:val="00546F53"/>
    <w:rsid w:val="0054749F"/>
    <w:rsid w:val="005474EF"/>
    <w:rsid w:val="0055139C"/>
    <w:rsid w:val="00553D0F"/>
    <w:rsid w:val="0055724A"/>
    <w:rsid w:val="005617EB"/>
    <w:rsid w:val="00562C77"/>
    <w:rsid w:val="00564AFA"/>
    <w:rsid w:val="00564E24"/>
    <w:rsid w:val="005674BC"/>
    <w:rsid w:val="0057001C"/>
    <w:rsid w:val="00574311"/>
    <w:rsid w:val="00574F4B"/>
    <w:rsid w:val="0057552D"/>
    <w:rsid w:val="00576E39"/>
    <w:rsid w:val="005770AD"/>
    <w:rsid w:val="0058096F"/>
    <w:rsid w:val="00580CE3"/>
    <w:rsid w:val="005819B1"/>
    <w:rsid w:val="005823E1"/>
    <w:rsid w:val="00582DF8"/>
    <w:rsid w:val="0058546C"/>
    <w:rsid w:val="005A29AC"/>
    <w:rsid w:val="005A7B9F"/>
    <w:rsid w:val="005B0D57"/>
    <w:rsid w:val="005B2E01"/>
    <w:rsid w:val="005B4C37"/>
    <w:rsid w:val="005B51BC"/>
    <w:rsid w:val="005B67EA"/>
    <w:rsid w:val="005C0871"/>
    <w:rsid w:val="005C30E6"/>
    <w:rsid w:val="005C3A3A"/>
    <w:rsid w:val="005C3C94"/>
    <w:rsid w:val="005C43AF"/>
    <w:rsid w:val="005C4B9C"/>
    <w:rsid w:val="005C6264"/>
    <w:rsid w:val="005D1ADA"/>
    <w:rsid w:val="005D4FD7"/>
    <w:rsid w:val="005D6CA6"/>
    <w:rsid w:val="005E0ECF"/>
    <w:rsid w:val="005E0FE7"/>
    <w:rsid w:val="005E1ED2"/>
    <w:rsid w:val="005E3753"/>
    <w:rsid w:val="005F03D9"/>
    <w:rsid w:val="005F068E"/>
    <w:rsid w:val="005F0BA2"/>
    <w:rsid w:val="005F3D12"/>
    <w:rsid w:val="005F512C"/>
    <w:rsid w:val="005F5750"/>
    <w:rsid w:val="005F5B53"/>
    <w:rsid w:val="005F5D0B"/>
    <w:rsid w:val="006018D2"/>
    <w:rsid w:val="00603955"/>
    <w:rsid w:val="006041E6"/>
    <w:rsid w:val="006045CF"/>
    <w:rsid w:val="006056DC"/>
    <w:rsid w:val="00606D51"/>
    <w:rsid w:val="00607FE3"/>
    <w:rsid w:val="00610777"/>
    <w:rsid w:val="00611758"/>
    <w:rsid w:val="0061248E"/>
    <w:rsid w:val="00613A06"/>
    <w:rsid w:val="00613F5A"/>
    <w:rsid w:val="006162C9"/>
    <w:rsid w:val="00616F7D"/>
    <w:rsid w:val="00626137"/>
    <w:rsid w:val="00627CF8"/>
    <w:rsid w:val="00630371"/>
    <w:rsid w:val="00630A0A"/>
    <w:rsid w:val="00632C51"/>
    <w:rsid w:val="00634D8C"/>
    <w:rsid w:val="00635DA9"/>
    <w:rsid w:val="006362FA"/>
    <w:rsid w:val="006374B3"/>
    <w:rsid w:val="006413DD"/>
    <w:rsid w:val="0064246D"/>
    <w:rsid w:val="00643FDA"/>
    <w:rsid w:val="00645A38"/>
    <w:rsid w:val="0064604E"/>
    <w:rsid w:val="00647728"/>
    <w:rsid w:val="00650073"/>
    <w:rsid w:val="00650EE2"/>
    <w:rsid w:val="0065148F"/>
    <w:rsid w:val="00654BE7"/>
    <w:rsid w:val="00656667"/>
    <w:rsid w:val="006601DD"/>
    <w:rsid w:val="00661B27"/>
    <w:rsid w:val="00661BDD"/>
    <w:rsid w:val="00662E1F"/>
    <w:rsid w:val="0066406B"/>
    <w:rsid w:val="00665ECF"/>
    <w:rsid w:val="00666FA9"/>
    <w:rsid w:val="006702A3"/>
    <w:rsid w:val="00670D8C"/>
    <w:rsid w:val="00671F1D"/>
    <w:rsid w:val="0067604B"/>
    <w:rsid w:val="00680B12"/>
    <w:rsid w:val="00681C4A"/>
    <w:rsid w:val="0069036B"/>
    <w:rsid w:val="00691F44"/>
    <w:rsid w:val="0069295B"/>
    <w:rsid w:val="006A1305"/>
    <w:rsid w:val="006A67C6"/>
    <w:rsid w:val="006A7146"/>
    <w:rsid w:val="006B001E"/>
    <w:rsid w:val="006B1338"/>
    <w:rsid w:val="006B3281"/>
    <w:rsid w:val="006B41C4"/>
    <w:rsid w:val="006B60FC"/>
    <w:rsid w:val="006B7575"/>
    <w:rsid w:val="006B7B6F"/>
    <w:rsid w:val="006C18AB"/>
    <w:rsid w:val="006C2DC6"/>
    <w:rsid w:val="006D0654"/>
    <w:rsid w:val="006D363A"/>
    <w:rsid w:val="006D3B48"/>
    <w:rsid w:val="006D4719"/>
    <w:rsid w:val="006D4ABE"/>
    <w:rsid w:val="006D7DE7"/>
    <w:rsid w:val="006E20FE"/>
    <w:rsid w:val="006E2670"/>
    <w:rsid w:val="006E4660"/>
    <w:rsid w:val="006E7075"/>
    <w:rsid w:val="006F202B"/>
    <w:rsid w:val="006F20F0"/>
    <w:rsid w:val="006F6E39"/>
    <w:rsid w:val="006F7E12"/>
    <w:rsid w:val="007064A0"/>
    <w:rsid w:val="00717CE3"/>
    <w:rsid w:val="00720463"/>
    <w:rsid w:val="00720D0F"/>
    <w:rsid w:val="00721771"/>
    <w:rsid w:val="00722178"/>
    <w:rsid w:val="00722C14"/>
    <w:rsid w:val="00722DD7"/>
    <w:rsid w:val="0072301A"/>
    <w:rsid w:val="007331F8"/>
    <w:rsid w:val="0073441E"/>
    <w:rsid w:val="00735AFE"/>
    <w:rsid w:val="0074308F"/>
    <w:rsid w:val="007473AC"/>
    <w:rsid w:val="00752329"/>
    <w:rsid w:val="0075279D"/>
    <w:rsid w:val="00755010"/>
    <w:rsid w:val="007558F1"/>
    <w:rsid w:val="00757377"/>
    <w:rsid w:val="007603F7"/>
    <w:rsid w:val="00762A12"/>
    <w:rsid w:val="0076493A"/>
    <w:rsid w:val="007658FB"/>
    <w:rsid w:val="00767D23"/>
    <w:rsid w:val="0077153B"/>
    <w:rsid w:val="00771A02"/>
    <w:rsid w:val="007753E9"/>
    <w:rsid w:val="007773E6"/>
    <w:rsid w:val="007834F9"/>
    <w:rsid w:val="00785B5C"/>
    <w:rsid w:val="00785BD4"/>
    <w:rsid w:val="00790730"/>
    <w:rsid w:val="0079421D"/>
    <w:rsid w:val="00795C63"/>
    <w:rsid w:val="007978C4"/>
    <w:rsid w:val="00797DD3"/>
    <w:rsid w:val="007A20EF"/>
    <w:rsid w:val="007A2A2F"/>
    <w:rsid w:val="007A543A"/>
    <w:rsid w:val="007A737E"/>
    <w:rsid w:val="007B08FC"/>
    <w:rsid w:val="007B24D9"/>
    <w:rsid w:val="007B2E1C"/>
    <w:rsid w:val="007B5E01"/>
    <w:rsid w:val="007B613D"/>
    <w:rsid w:val="007B6FB9"/>
    <w:rsid w:val="007C0496"/>
    <w:rsid w:val="007C13C2"/>
    <w:rsid w:val="007C2018"/>
    <w:rsid w:val="007C297B"/>
    <w:rsid w:val="007C321C"/>
    <w:rsid w:val="007C61C5"/>
    <w:rsid w:val="007C6B38"/>
    <w:rsid w:val="007D34C6"/>
    <w:rsid w:val="007D65CC"/>
    <w:rsid w:val="007E2D6B"/>
    <w:rsid w:val="007E5F08"/>
    <w:rsid w:val="007F08AA"/>
    <w:rsid w:val="007F5E38"/>
    <w:rsid w:val="007F6ECB"/>
    <w:rsid w:val="00801150"/>
    <w:rsid w:val="008012F7"/>
    <w:rsid w:val="00801BE8"/>
    <w:rsid w:val="00801E6D"/>
    <w:rsid w:val="00812165"/>
    <w:rsid w:val="00823636"/>
    <w:rsid w:val="00824610"/>
    <w:rsid w:val="00825522"/>
    <w:rsid w:val="0082574A"/>
    <w:rsid w:val="00825C8D"/>
    <w:rsid w:val="00835014"/>
    <w:rsid w:val="00842160"/>
    <w:rsid w:val="008425ED"/>
    <w:rsid w:val="00843D26"/>
    <w:rsid w:val="008440F6"/>
    <w:rsid w:val="00845295"/>
    <w:rsid w:val="00847449"/>
    <w:rsid w:val="00847573"/>
    <w:rsid w:val="0085077D"/>
    <w:rsid w:val="0085341F"/>
    <w:rsid w:val="008538AE"/>
    <w:rsid w:val="0085665A"/>
    <w:rsid w:val="00857565"/>
    <w:rsid w:val="0086007A"/>
    <w:rsid w:val="0086425E"/>
    <w:rsid w:val="008665F7"/>
    <w:rsid w:val="00866FCB"/>
    <w:rsid w:val="00867581"/>
    <w:rsid w:val="00870D60"/>
    <w:rsid w:val="00870D7F"/>
    <w:rsid w:val="00870FA5"/>
    <w:rsid w:val="00873E19"/>
    <w:rsid w:val="00874DBD"/>
    <w:rsid w:val="00875ECF"/>
    <w:rsid w:val="00877A42"/>
    <w:rsid w:val="00877F0A"/>
    <w:rsid w:val="00880770"/>
    <w:rsid w:val="00880836"/>
    <w:rsid w:val="00880F55"/>
    <w:rsid w:val="0088171F"/>
    <w:rsid w:val="00881DBC"/>
    <w:rsid w:val="00884B91"/>
    <w:rsid w:val="00884CA2"/>
    <w:rsid w:val="008867CB"/>
    <w:rsid w:val="00887CBE"/>
    <w:rsid w:val="008907CC"/>
    <w:rsid w:val="008914E9"/>
    <w:rsid w:val="0089582A"/>
    <w:rsid w:val="00896CD2"/>
    <w:rsid w:val="008970BF"/>
    <w:rsid w:val="008A0D65"/>
    <w:rsid w:val="008B316B"/>
    <w:rsid w:val="008B559E"/>
    <w:rsid w:val="008B7140"/>
    <w:rsid w:val="008C0E39"/>
    <w:rsid w:val="008C17CB"/>
    <w:rsid w:val="008C1B04"/>
    <w:rsid w:val="008C24E4"/>
    <w:rsid w:val="008C542E"/>
    <w:rsid w:val="008D6F11"/>
    <w:rsid w:val="008E0CB1"/>
    <w:rsid w:val="008F11EC"/>
    <w:rsid w:val="008F7E02"/>
    <w:rsid w:val="009033BD"/>
    <w:rsid w:val="00904153"/>
    <w:rsid w:val="0091225E"/>
    <w:rsid w:val="00914D3F"/>
    <w:rsid w:val="00915DFC"/>
    <w:rsid w:val="009217A4"/>
    <w:rsid w:val="00923CAE"/>
    <w:rsid w:val="00925FF8"/>
    <w:rsid w:val="00926285"/>
    <w:rsid w:val="00934E49"/>
    <w:rsid w:val="00936794"/>
    <w:rsid w:val="00941734"/>
    <w:rsid w:val="00942E1B"/>
    <w:rsid w:val="00944C48"/>
    <w:rsid w:val="009465F3"/>
    <w:rsid w:val="009469FC"/>
    <w:rsid w:val="00946CC8"/>
    <w:rsid w:val="0095067E"/>
    <w:rsid w:val="00950C40"/>
    <w:rsid w:val="00952173"/>
    <w:rsid w:val="00956C7B"/>
    <w:rsid w:val="009634DC"/>
    <w:rsid w:val="00963825"/>
    <w:rsid w:val="00963FAB"/>
    <w:rsid w:val="009648B1"/>
    <w:rsid w:val="00964D9F"/>
    <w:rsid w:val="00965EBD"/>
    <w:rsid w:val="009663F9"/>
    <w:rsid w:val="00967E92"/>
    <w:rsid w:val="00972A0E"/>
    <w:rsid w:val="00975385"/>
    <w:rsid w:val="00975588"/>
    <w:rsid w:val="00975BBE"/>
    <w:rsid w:val="00983BA3"/>
    <w:rsid w:val="00983D8E"/>
    <w:rsid w:val="00985825"/>
    <w:rsid w:val="00985AA1"/>
    <w:rsid w:val="0098692F"/>
    <w:rsid w:val="00986E49"/>
    <w:rsid w:val="00987028"/>
    <w:rsid w:val="0099199D"/>
    <w:rsid w:val="0099771A"/>
    <w:rsid w:val="009A1EBE"/>
    <w:rsid w:val="009A2FB3"/>
    <w:rsid w:val="009B22A8"/>
    <w:rsid w:val="009B3E37"/>
    <w:rsid w:val="009B5395"/>
    <w:rsid w:val="009C2120"/>
    <w:rsid w:val="009C546E"/>
    <w:rsid w:val="009D0D6E"/>
    <w:rsid w:val="009D0E9C"/>
    <w:rsid w:val="009D144B"/>
    <w:rsid w:val="009D1F18"/>
    <w:rsid w:val="009D32D7"/>
    <w:rsid w:val="009D4F4E"/>
    <w:rsid w:val="009D5A14"/>
    <w:rsid w:val="009D7C2D"/>
    <w:rsid w:val="009E07AB"/>
    <w:rsid w:val="009E1DCB"/>
    <w:rsid w:val="009E524A"/>
    <w:rsid w:val="009E63E2"/>
    <w:rsid w:val="009E73B4"/>
    <w:rsid w:val="009E7AA3"/>
    <w:rsid w:val="009E7E41"/>
    <w:rsid w:val="009F0A82"/>
    <w:rsid w:val="00A03DD5"/>
    <w:rsid w:val="00A0558D"/>
    <w:rsid w:val="00A06130"/>
    <w:rsid w:val="00A0765C"/>
    <w:rsid w:val="00A10D5F"/>
    <w:rsid w:val="00A11165"/>
    <w:rsid w:val="00A16545"/>
    <w:rsid w:val="00A16E80"/>
    <w:rsid w:val="00A17AAD"/>
    <w:rsid w:val="00A21CDF"/>
    <w:rsid w:val="00A23818"/>
    <w:rsid w:val="00A23BFD"/>
    <w:rsid w:val="00A24ACD"/>
    <w:rsid w:val="00A251DE"/>
    <w:rsid w:val="00A27F70"/>
    <w:rsid w:val="00A3423E"/>
    <w:rsid w:val="00A36236"/>
    <w:rsid w:val="00A3652B"/>
    <w:rsid w:val="00A41618"/>
    <w:rsid w:val="00A41C0F"/>
    <w:rsid w:val="00A42B10"/>
    <w:rsid w:val="00A44989"/>
    <w:rsid w:val="00A527F3"/>
    <w:rsid w:val="00A62C90"/>
    <w:rsid w:val="00A6609C"/>
    <w:rsid w:val="00A662E9"/>
    <w:rsid w:val="00A73DFA"/>
    <w:rsid w:val="00A771F1"/>
    <w:rsid w:val="00A8020D"/>
    <w:rsid w:val="00A821B8"/>
    <w:rsid w:val="00A8661F"/>
    <w:rsid w:val="00A92AD1"/>
    <w:rsid w:val="00A93F50"/>
    <w:rsid w:val="00A940EC"/>
    <w:rsid w:val="00A96B79"/>
    <w:rsid w:val="00AA0AAA"/>
    <w:rsid w:val="00AA4635"/>
    <w:rsid w:val="00AA6C62"/>
    <w:rsid w:val="00AB1610"/>
    <w:rsid w:val="00AB571E"/>
    <w:rsid w:val="00AB621A"/>
    <w:rsid w:val="00AB6299"/>
    <w:rsid w:val="00AB684E"/>
    <w:rsid w:val="00AB7C3B"/>
    <w:rsid w:val="00AC1986"/>
    <w:rsid w:val="00AC223B"/>
    <w:rsid w:val="00AC23DF"/>
    <w:rsid w:val="00AC2A2D"/>
    <w:rsid w:val="00AC4D6D"/>
    <w:rsid w:val="00AC6B37"/>
    <w:rsid w:val="00AC6C68"/>
    <w:rsid w:val="00AC7F25"/>
    <w:rsid w:val="00AD0179"/>
    <w:rsid w:val="00AD0232"/>
    <w:rsid w:val="00AD28AD"/>
    <w:rsid w:val="00AD41D3"/>
    <w:rsid w:val="00AD4E5E"/>
    <w:rsid w:val="00AD7229"/>
    <w:rsid w:val="00AD7534"/>
    <w:rsid w:val="00AE2560"/>
    <w:rsid w:val="00AE3EB7"/>
    <w:rsid w:val="00AE53DD"/>
    <w:rsid w:val="00AE5F4A"/>
    <w:rsid w:val="00AF2758"/>
    <w:rsid w:val="00AF2D76"/>
    <w:rsid w:val="00AF5024"/>
    <w:rsid w:val="00AF5651"/>
    <w:rsid w:val="00AF575C"/>
    <w:rsid w:val="00AF6179"/>
    <w:rsid w:val="00AF6517"/>
    <w:rsid w:val="00B00167"/>
    <w:rsid w:val="00B003EC"/>
    <w:rsid w:val="00B015AB"/>
    <w:rsid w:val="00B016A1"/>
    <w:rsid w:val="00B0313B"/>
    <w:rsid w:val="00B0623B"/>
    <w:rsid w:val="00B0767E"/>
    <w:rsid w:val="00B145D0"/>
    <w:rsid w:val="00B15ED8"/>
    <w:rsid w:val="00B17407"/>
    <w:rsid w:val="00B22151"/>
    <w:rsid w:val="00B30902"/>
    <w:rsid w:val="00B32CD9"/>
    <w:rsid w:val="00B36360"/>
    <w:rsid w:val="00B363CB"/>
    <w:rsid w:val="00B369CD"/>
    <w:rsid w:val="00B36D58"/>
    <w:rsid w:val="00B37A2D"/>
    <w:rsid w:val="00B37CEC"/>
    <w:rsid w:val="00B410D4"/>
    <w:rsid w:val="00B42D86"/>
    <w:rsid w:val="00B4370E"/>
    <w:rsid w:val="00B46A3C"/>
    <w:rsid w:val="00B476A7"/>
    <w:rsid w:val="00B5324C"/>
    <w:rsid w:val="00B533B7"/>
    <w:rsid w:val="00B54152"/>
    <w:rsid w:val="00B60756"/>
    <w:rsid w:val="00B6101F"/>
    <w:rsid w:val="00B61F6E"/>
    <w:rsid w:val="00B63823"/>
    <w:rsid w:val="00B6599B"/>
    <w:rsid w:val="00B70060"/>
    <w:rsid w:val="00B709D3"/>
    <w:rsid w:val="00B709EF"/>
    <w:rsid w:val="00B72886"/>
    <w:rsid w:val="00B72CF0"/>
    <w:rsid w:val="00B76270"/>
    <w:rsid w:val="00B762D5"/>
    <w:rsid w:val="00B776FA"/>
    <w:rsid w:val="00B8027A"/>
    <w:rsid w:val="00B80A70"/>
    <w:rsid w:val="00B81F31"/>
    <w:rsid w:val="00B855AC"/>
    <w:rsid w:val="00B91EAF"/>
    <w:rsid w:val="00B9469D"/>
    <w:rsid w:val="00B94A4E"/>
    <w:rsid w:val="00BA0CBB"/>
    <w:rsid w:val="00BA3A83"/>
    <w:rsid w:val="00BA6118"/>
    <w:rsid w:val="00BB0B45"/>
    <w:rsid w:val="00BB0F54"/>
    <w:rsid w:val="00BB1657"/>
    <w:rsid w:val="00BB5A14"/>
    <w:rsid w:val="00BB7076"/>
    <w:rsid w:val="00BB70BE"/>
    <w:rsid w:val="00BB7156"/>
    <w:rsid w:val="00BC179D"/>
    <w:rsid w:val="00BC1C04"/>
    <w:rsid w:val="00BC264F"/>
    <w:rsid w:val="00BC7307"/>
    <w:rsid w:val="00BC7AD7"/>
    <w:rsid w:val="00BD6B36"/>
    <w:rsid w:val="00BE3200"/>
    <w:rsid w:val="00BE5230"/>
    <w:rsid w:val="00BE5524"/>
    <w:rsid w:val="00BE7AB4"/>
    <w:rsid w:val="00BF23BE"/>
    <w:rsid w:val="00BF25B7"/>
    <w:rsid w:val="00BF3AFD"/>
    <w:rsid w:val="00BF4AC0"/>
    <w:rsid w:val="00C027E5"/>
    <w:rsid w:val="00C040C4"/>
    <w:rsid w:val="00C06A17"/>
    <w:rsid w:val="00C10575"/>
    <w:rsid w:val="00C11140"/>
    <w:rsid w:val="00C13140"/>
    <w:rsid w:val="00C14064"/>
    <w:rsid w:val="00C1414A"/>
    <w:rsid w:val="00C14577"/>
    <w:rsid w:val="00C15552"/>
    <w:rsid w:val="00C16748"/>
    <w:rsid w:val="00C203A8"/>
    <w:rsid w:val="00C20F65"/>
    <w:rsid w:val="00C23675"/>
    <w:rsid w:val="00C23AAD"/>
    <w:rsid w:val="00C25BF6"/>
    <w:rsid w:val="00C27015"/>
    <w:rsid w:val="00C32980"/>
    <w:rsid w:val="00C32E75"/>
    <w:rsid w:val="00C3465D"/>
    <w:rsid w:val="00C3475E"/>
    <w:rsid w:val="00C353F1"/>
    <w:rsid w:val="00C41386"/>
    <w:rsid w:val="00C43209"/>
    <w:rsid w:val="00C43BF5"/>
    <w:rsid w:val="00C53E39"/>
    <w:rsid w:val="00C54A71"/>
    <w:rsid w:val="00C6030E"/>
    <w:rsid w:val="00C660D2"/>
    <w:rsid w:val="00C7153F"/>
    <w:rsid w:val="00C73EFE"/>
    <w:rsid w:val="00C744E8"/>
    <w:rsid w:val="00C81EA2"/>
    <w:rsid w:val="00C827EA"/>
    <w:rsid w:val="00C82BBE"/>
    <w:rsid w:val="00C85083"/>
    <w:rsid w:val="00C863F2"/>
    <w:rsid w:val="00C91806"/>
    <w:rsid w:val="00C93F7A"/>
    <w:rsid w:val="00C94E1B"/>
    <w:rsid w:val="00C9681A"/>
    <w:rsid w:val="00CA0076"/>
    <w:rsid w:val="00CB6711"/>
    <w:rsid w:val="00CC1466"/>
    <w:rsid w:val="00CC2FF6"/>
    <w:rsid w:val="00CC3BC6"/>
    <w:rsid w:val="00CC516D"/>
    <w:rsid w:val="00CC52C8"/>
    <w:rsid w:val="00CC5574"/>
    <w:rsid w:val="00CC726E"/>
    <w:rsid w:val="00CD20F9"/>
    <w:rsid w:val="00CE042B"/>
    <w:rsid w:val="00CE0D19"/>
    <w:rsid w:val="00CE1AFB"/>
    <w:rsid w:val="00CE313B"/>
    <w:rsid w:val="00CE478D"/>
    <w:rsid w:val="00CE4CFA"/>
    <w:rsid w:val="00CF3050"/>
    <w:rsid w:val="00CF323F"/>
    <w:rsid w:val="00CF4143"/>
    <w:rsid w:val="00CF4269"/>
    <w:rsid w:val="00CF494B"/>
    <w:rsid w:val="00CF4C3A"/>
    <w:rsid w:val="00CF5007"/>
    <w:rsid w:val="00CF6A0C"/>
    <w:rsid w:val="00CF6F49"/>
    <w:rsid w:val="00D01075"/>
    <w:rsid w:val="00D014C8"/>
    <w:rsid w:val="00D0322E"/>
    <w:rsid w:val="00D048EF"/>
    <w:rsid w:val="00D04C9A"/>
    <w:rsid w:val="00D05935"/>
    <w:rsid w:val="00D05F5E"/>
    <w:rsid w:val="00D0753F"/>
    <w:rsid w:val="00D10403"/>
    <w:rsid w:val="00D122F1"/>
    <w:rsid w:val="00D14008"/>
    <w:rsid w:val="00D15029"/>
    <w:rsid w:val="00D1638C"/>
    <w:rsid w:val="00D16C3D"/>
    <w:rsid w:val="00D16CEF"/>
    <w:rsid w:val="00D21841"/>
    <w:rsid w:val="00D230DF"/>
    <w:rsid w:val="00D2397C"/>
    <w:rsid w:val="00D23B3E"/>
    <w:rsid w:val="00D2437F"/>
    <w:rsid w:val="00D25D34"/>
    <w:rsid w:val="00D30594"/>
    <w:rsid w:val="00D31F12"/>
    <w:rsid w:val="00D36767"/>
    <w:rsid w:val="00D37D4E"/>
    <w:rsid w:val="00D42B8E"/>
    <w:rsid w:val="00D44D8E"/>
    <w:rsid w:val="00D5108F"/>
    <w:rsid w:val="00D55E86"/>
    <w:rsid w:val="00D639B6"/>
    <w:rsid w:val="00D703DA"/>
    <w:rsid w:val="00D73CA9"/>
    <w:rsid w:val="00D77C20"/>
    <w:rsid w:val="00D77E25"/>
    <w:rsid w:val="00D81344"/>
    <w:rsid w:val="00D84C3F"/>
    <w:rsid w:val="00D85886"/>
    <w:rsid w:val="00D85AB4"/>
    <w:rsid w:val="00D943B3"/>
    <w:rsid w:val="00D95298"/>
    <w:rsid w:val="00D967D5"/>
    <w:rsid w:val="00DA1BE3"/>
    <w:rsid w:val="00DA488E"/>
    <w:rsid w:val="00DA6F89"/>
    <w:rsid w:val="00DB1827"/>
    <w:rsid w:val="00DB3D66"/>
    <w:rsid w:val="00DB5E43"/>
    <w:rsid w:val="00DC0C31"/>
    <w:rsid w:val="00DC52D4"/>
    <w:rsid w:val="00DC62A6"/>
    <w:rsid w:val="00DC639E"/>
    <w:rsid w:val="00DD05E4"/>
    <w:rsid w:val="00DD1153"/>
    <w:rsid w:val="00DD11C3"/>
    <w:rsid w:val="00DD199C"/>
    <w:rsid w:val="00DD249F"/>
    <w:rsid w:val="00DD35F2"/>
    <w:rsid w:val="00DD5A45"/>
    <w:rsid w:val="00DD5E46"/>
    <w:rsid w:val="00DD6965"/>
    <w:rsid w:val="00DE0256"/>
    <w:rsid w:val="00DE149D"/>
    <w:rsid w:val="00DE17DF"/>
    <w:rsid w:val="00DE5171"/>
    <w:rsid w:val="00DE5BCC"/>
    <w:rsid w:val="00DE71E7"/>
    <w:rsid w:val="00DF1942"/>
    <w:rsid w:val="00DF3CA4"/>
    <w:rsid w:val="00DF505D"/>
    <w:rsid w:val="00DF5DCC"/>
    <w:rsid w:val="00DF61F9"/>
    <w:rsid w:val="00DF6B13"/>
    <w:rsid w:val="00DF746B"/>
    <w:rsid w:val="00E0025A"/>
    <w:rsid w:val="00E0288A"/>
    <w:rsid w:val="00E041EA"/>
    <w:rsid w:val="00E04F2F"/>
    <w:rsid w:val="00E10487"/>
    <w:rsid w:val="00E11A11"/>
    <w:rsid w:val="00E15668"/>
    <w:rsid w:val="00E168E4"/>
    <w:rsid w:val="00E23F51"/>
    <w:rsid w:val="00E2645C"/>
    <w:rsid w:val="00E264DC"/>
    <w:rsid w:val="00E26AC8"/>
    <w:rsid w:val="00E3282A"/>
    <w:rsid w:val="00E3565A"/>
    <w:rsid w:val="00E378F1"/>
    <w:rsid w:val="00E3799E"/>
    <w:rsid w:val="00E42266"/>
    <w:rsid w:val="00E475BC"/>
    <w:rsid w:val="00E5108C"/>
    <w:rsid w:val="00E51398"/>
    <w:rsid w:val="00E5293E"/>
    <w:rsid w:val="00E53FAD"/>
    <w:rsid w:val="00E54648"/>
    <w:rsid w:val="00E57B6C"/>
    <w:rsid w:val="00E64EF7"/>
    <w:rsid w:val="00E66E62"/>
    <w:rsid w:val="00E70390"/>
    <w:rsid w:val="00E70C36"/>
    <w:rsid w:val="00E74C10"/>
    <w:rsid w:val="00E76B86"/>
    <w:rsid w:val="00E76CFE"/>
    <w:rsid w:val="00E81B6E"/>
    <w:rsid w:val="00E820CD"/>
    <w:rsid w:val="00E85442"/>
    <w:rsid w:val="00E85DE5"/>
    <w:rsid w:val="00E864D5"/>
    <w:rsid w:val="00E923B4"/>
    <w:rsid w:val="00E9324D"/>
    <w:rsid w:val="00E959CB"/>
    <w:rsid w:val="00EA039B"/>
    <w:rsid w:val="00EA2BCB"/>
    <w:rsid w:val="00EA3BE3"/>
    <w:rsid w:val="00EA4DAD"/>
    <w:rsid w:val="00EA58A7"/>
    <w:rsid w:val="00EA68CE"/>
    <w:rsid w:val="00EB02B7"/>
    <w:rsid w:val="00EB326C"/>
    <w:rsid w:val="00EB44BF"/>
    <w:rsid w:val="00EB5B89"/>
    <w:rsid w:val="00EB628F"/>
    <w:rsid w:val="00EB7BBE"/>
    <w:rsid w:val="00EC5B10"/>
    <w:rsid w:val="00ED077A"/>
    <w:rsid w:val="00ED0DA4"/>
    <w:rsid w:val="00ED13CF"/>
    <w:rsid w:val="00ED16D5"/>
    <w:rsid w:val="00ED23DB"/>
    <w:rsid w:val="00ED2D88"/>
    <w:rsid w:val="00ED496A"/>
    <w:rsid w:val="00ED4E25"/>
    <w:rsid w:val="00ED7BCC"/>
    <w:rsid w:val="00EE01E0"/>
    <w:rsid w:val="00EE1230"/>
    <w:rsid w:val="00EE5EFF"/>
    <w:rsid w:val="00EE7048"/>
    <w:rsid w:val="00EE7798"/>
    <w:rsid w:val="00EF3CD0"/>
    <w:rsid w:val="00EF59FB"/>
    <w:rsid w:val="00EF5CBE"/>
    <w:rsid w:val="00F001C1"/>
    <w:rsid w:val="00F00538"/>
    <w:rsid w:val="00F0124C"/>
    <w:rsid w:val="00F02398"/>
    <w:rsid w:val="00F04FE7"/>
    <w:rsid w:val="00F050C1"/>
    <w:rsid w:val="00F054D4"/>
    <w:rsid w:val="00F07795"/>
    <w:rsid w:val="00F077FD"/>
    <w:rsid w:val="00F13407"/>
    <w:rsid w:val="00F1360A"/>
    <w:rsid w:val="00F1425C"/>
    <w:rsid w:val="00F145C3"/>
    <w:rsid w:val="00F15A1D"/>
    <w:rsid w:val="00F15AC3"/>
    <w:rsid w:val="00F15AF1"/>
    <w:rsid w:val="00F164BF"/>
    <w:rsid w:val="00F221B6"/>
    <w:rsid w:val="00F24455"/>
    <w:rsid w:val="00F25BF2"/>
    <w:rsid w:val="00F33461"/>
    <w:rsid w:val="00F34324"/>
    <w:rsid w:val="00F35C2A"/>
    <w:rsid w:val="00F37DC9"/>
    <w:rsid w:val="00F43FD4"/>
    <w:rsid w:val="00F4494D"/>
    <w:rsid w:val="00F45F0E"/>
    <w:rsid w:val="00F45F56"/>
    <w:rsid w:val="00F4645F"/>
    <w:rsid w:val="00F52D23"/>
    <w:rsid w:val="00F565D9"/>
    <w:rsid w:val="00F577A8"/>
    <w:rsid w:val="00F635AF"/>
    <w:rsid w:val="00F6749B"/>
    <w:rsid w:val="00F70FBA"/>
    <w:rsid w:val="00F73771"/>
    <w:rsid w:val="00F74510"/>
    <w:rsid w:val="00F748B7"/>
    <w:rsid w:val="00F77E8D"/>
    <w:rsid w:val="00F77FD3"/>
    <w:rsid w:val="00F8483B"/>
    <w:rsid w:val="00F871B9"/>
    <w:rsid w:val="00F906AF"/>
    <w:rsid w:val="00F9076E"/>
    <w:rsid w:val="00F9210D"/>
    <w:rsid w:val="00F93EBD"/>
    <w:rsid w:val="00F95A69"/>
    <w:rsid w:val="00FA0E0B"/>
    <w:rsid w:val="00FA1FF5"/>
    <w:rsid w:val="00FA3A8F"/>
    <w:rsid w:val="00FB06B0"/>
    <w:rsid w:val="00FB1EC2"/>
    <w:rsid w:val="00FB5393"/>
    <w:rsid w:val="00FB7239"/>
    <w:rsid w:val="00FC013C"/>
    <w:rsid w:val="00FC0254"/>
    <w:rsid w:val="00FD0D22"/>
    <w:rsid w:val="00FD39DC"/>
    <w:rsid w:val="00FD46EE"/>
    <w:rsid w:val="00FD64FE"/>
    <w:rsid w:val="00FE0940"/>
    <w:rsid w:val="00FE4387"/>
    <w:rsid w:val="00FE63CE"/>
    <w:rsid w:val="00FF512F"/>
    <w:rsid w:val="00FF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422B6A-E565-40B2-9833-A50DF658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930"/>
  </w:style>
  <w:style w:type="paragraph" w:styleId="1">
    <w:name w:val="heading 1"/>
    <w:basedOn w:val="a"/>
    <w:next w:val="a"/>
    <w:link w:val="10"/>
    <w:uiPriority w:val="9"/>
    <w:qFormat/>
    <w:rsid w:val="00FA1FF5"/>
    <w:pPr>
      <w:keepNext/>
      <w:autoSpaceDE w:val="0"/>
      <w:autoSpaceDN w:val="0"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1FF5"/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A1FF5"/>
  </w:style>
  <w:style w:type="paragraph" w:styleId="a3">
    <w:name w:val="header"/>
    <w:basedOn w:val="a"/>
    <w:link w:val="a4"/>
    <w:uiPriority w:val="99"/>
    <w:rsid w:val="00FA1FF5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A1FF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FA1FF5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A1FF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rsid w:val="00FA1FF5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FA1FF5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FA1FF5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FA1FF5"/>
    <w:pPr>
      <w:autoSpaceDE w:val="0"/>
      <w:autoSpaceDN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A1FF5"/>
    <w:rPr>
      <w:rFonts w:ascii="Tahoma" w:eastAsiaTheme="minorEastAsia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A1FF5"/>
    <w:pPr>
      <w:autoSpaceDE w:val="0"/>
      <w:autoSpaceDN w:val="0"/>
      <w:spacing w:after="120" w:line="480" w:lineRule="auto"/>
      <w:ind w:left="283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A1FF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FA1FF5"/>
    <w:pPr>
      <w:autoSpaceDE w:val="0"/>
      <w:autoSpaceDN w:val="0"/>
      <w:spacing w:after="12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FA1FF5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e">
    <w:name w:val="Strong"/>
    <w:basedOn w:val="a0"/>
    <w:uiPriority w:val="22"/>
    <w:qFormat/>
    <w:rsid w:val="00FA1FF5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9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8DD72-0E16-46BD-8370-E8753EADA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2898</Words>
  <Characters>16521</Characters>
  <Application>Microsoft Office Word</Application>
  <DocSecurity>4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Пичушкин Макар Иванович</dc:creator>
  <cp:lastModifiedBy>Петухов Александр Владимирович</cp:lastModifiedBy>
  <cp:revision>2</cp:revision>
  <cp:lastPrinted>2014-11-27T05:36:00Z</cp:lastPrinted>
  <dcterms:created xsi:type="dcterms:W3CDTF">2015-12-01T20:49:00Z</dcterms:created>
  <dcterms:modified xsi:type="dcterms:W3CDTF">2015-12-01T20:49:00Z</dcterms:modified>
</cp:coreProperties>
</file>