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2AE60" w14:textId="77777777"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2F9887F3" wp14:editId="09A43A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850D9" w14:textId="77777777"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002629C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68DC2FB" w14:textId="77777777"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577DD586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11755451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D306AB6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257AA64E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6D4ABE2C" w14:textId="77777777"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1852F939" w14:textId="77777777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6E94E5" w14:textId="77777777"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14:paraId="3DCB6349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2FC5FD" w14:textId="77777777"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04A8166B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EACC255" w14:textId="77777777"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F70AAB0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050F508" w14:textId="77777777"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присвоении звания «Ветеран труда» в Камчатском крае</w:t>
      </w:r>
    </w:p>
    <w:p w14:paraId="1CD51E9B" w14:textId="77777777"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703ECF6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A66C3D" w14:textId="67BBB5FA" w:rsidR="00A91761" w:rsidRDefault="00A91761" w:rsidP="00A9176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 Закона Камчатского края от 04.07.2008 № 83 «О порядке и условиях присвоения звания «Ветеран труда» в Камчатском крае», частью 21 Положения о комиссии по присвоению звания «Ветеран труда» в Камчатском крае, утвержденного постановлением Правительства Камчатского края от 19.04.2023 № 226-П, на основании решения комиссии по присвоению звания «Ветера</w:t>
      </w:r>
      <w:r w:rsidR="00814BC2">
        <w:rPr>
          <w:rFonts w:ascii="Times New Roman" w:hAnsi="Times New Roman"/>
          <w:sz w:val="28"/>
        </w:rPr>
        <w:t>н труда» в Камчатском крае от 26</w:t>
      </w:r>
      <w:r>
        <w:rPr>
          <w:rFonts w:ascii="Times New Roman" w:hAnsi="Times New Roman"/>
          <w:sz w:val="28"/>
        </w:rPr>
        <w:t>.0</w:t>
      </w:r>
      <w:r w:rsidR="00327E4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.2025 № Пр-06-</w:t>
      </w:r>
      <w:r w:rsidR="00B2225C">
        <w:rPr>
          <w:rFonts w:ascii="Times New Roman" w:hAnsi="Times New Roman"/>
          <w:sz w:val="28"/>
        </w:rPr>
        <w:t>113</w:t>
      </w:r>
    </w:p>
    <w:p w14:paraId="079335F5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89AAA8" w14:textId="77777777"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7D64C0C6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4472A7" w14:textId="77777777" w:rsidR="00A91761" w:rsidRDefault="00A91761" w:rsidP="00A91761">
      <w:pPr>
        <w:spacing w:after="0" w:line="240" w:lineRule="auto"/>
        <w:ind w:firstLine="68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 Присвоить звание «Ветеран труда» в Камчатском крае гражданам, проживающим на территории Камчатского края, по списку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65EF3AEB" w14:textId="77777777" w:rsidR="00A91761" w:rsidRDefault="00A91761" w:rsidP="00A9176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5B449CD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7FFDB0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93415F7" w14:textId="77777777"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3827"/>
        <w:gridCol w:w="2551"/>
      </w:tblGrid>
      <w:tr w:rsidR="00E40F63" w:rsidRPr="00E40F63" w14:paraId="6C49C324" w14:textId="77777777" w:rsidTr="005869D0">
        <w:trPr>
          <w:trHeight w:val="2220"/>
        </w:trPr>
        <w:tc>
          <w:tcPr>
            <w:tcW w:w="3295" w:type="dxa"/>
            <w:shd w:val="clear" w:color="auto" w:fill="auto"/>
            <w:tcMar>
              <w:left w:w="0" w:type="dxa"/>
              <w:right w:w="0" w:type="dxa"/>
            </w:tcMar>
          </w:tcPr>
          <w:p w14:paraId="7E3B7413" w14:textId="77777777" w:rsidR="00ED738C" w:rsidRPr="00E40F63" w:rsidRDefault="00E1339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обязанности Председателя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Камчатского края</w:t>
            </w:r>
          </w:p>
          <w:p w14:paraId="49E10AD1" w14:textId="77777777"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</w:tcPr>
          <w:p w14:paraId="5968CEF6" w14:textId="77777777"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4D8A7CF" w14:textId="77777777"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6AA6E04" w14:textId="77777777"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734B63AB" w14:textId="77777777"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E3B9D9E" w14:textId="77777777" w:rsidR="00ED738C" w:rsidRDefault="00ED738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01A9209" w14:textId="77777777" w:rsidR="005869D0" w:rsidRDefault="005869D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66142BA" w14:textId="77777777" w:rsidR="00E1339A" w:rsidRPr="00E40F63" w:rsidRDefault="00E1339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14:paraId="64D039A8" w14:textId="77777777"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14:paraId="12B525E0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40CC5B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EC8F3C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3FB1EA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B990B91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D7DEF" w14:textId="77777777"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14:paraId="344CFF32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7AB327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37C285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2E62F9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C97D18F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F3263" w14:textId="77777777"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14:paraId="037A7216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E6E521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F0CCCD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ED9595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1906F6A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D0EF9C5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290C041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62C2E3F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F6D5F1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B775DA2" w14:textId="77777777" w:rsidR="00A91761" w:rsidRDefault="00A91761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FC6B2" w14:textId="77777777" w:rsidR="00A91761" w:rsidRDefault="00A91761" w:rsidP="00A91761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</w:p>
    <w:p w14:paraId="7886995D" w14:textId="77777777" w:rsidR="00A91761" w:rsidRDefault="00A91761" w:rsidP="00A91761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граждан, проживающих на территории Камчатского края,</w:t>
      </w:r>
    </w:p>
    <w:p w14:paraId="5EB68AFB" w14:textId="77777777" w:rsidR="00A91761" w:rsidRDefault="00A91761" w:rsidP="00A91761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присваивается звание «Ветеран труда» в Камчатском крае</w:t>
      </w:r>
    </w:p>
    <w:p w14:paraId="1BFEA550" w14:textId="77777777"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14:paraId="1318B7A5" w14:textId="77777777"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Петропавловск-Камчатский городской округ</w:t>
      </w:r>
    </w:p>
    <w:p w14:paraId="4A8C3BC2" w14:textId="0ABDAA52" w:rsidR="00B2225C" w:rsidRPr="00B2225C" w:rsidRDefault="00B2225C" w:rsidP="00B2225C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5E73629E" w14:textId="3123EEC8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Арестова</w:t>
      </w:r>
      <w:proofErr w:type="spellEnd"/>
      <w:r w:rsidRPr="00B2225C">
        <w:rPr>
          <w:rFonts w:ascii="Times New Roman" w:hAnsi="Times New Roman"/>
          <w:sz w:val="28"/>
        </w:rPr>
        <w:t xml:space="preserve"> Светлана Владимировна</w:t>
      </w:r>
    </w:p>
    <w:p w14:paraId="0B9B2583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Баглай</w:t>
      </w:r>
      <w:proofErr w:type="spellEnd"/>
      <w:r w:rsidRPr="00B2225C">
        <w:rPr>
          <w:rFonts w:ascii="Times New Roman" w:hAnsi="Times New Roman"/>
          <w:sz w:val="28"/>
        </w:rPr>
        <w:t xml:space="preserve"> Юрий Константинович</w:t>
      </w:r>
    </w:p>
    <w:p w14:paraId="59FACB76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Бобрякова</w:t>
      </w:r>
      <w:proofErr w:type="spellEnd"/>
      <w:r w:rsidRPr="00B2225C">
        <w:rPr>
          <w:rFonts w:ascii="Times New Roman" w:hAnsi="Times New Roman"/>
          <w:sz w:val="28"/>
        </w:rPr>
        <w:t xml:space="preserve"> Наталья Борисовна</w:t>
      </w:r>
    </w:p>
    <w:p w14:paraId="055C428A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Волошина Елена Викторовна</w:t>
      </w:r>
    </w:p>
    <w:p w14:paraId="3F716559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Волченко Татьяна Геннадьевна</w:t>
      </w:r>
    </w:p>
    <w:p w14:paraId="7C49F087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Годлевский Виктор Александрович</w:t>
      </w:r>
    </w:p>
    <w:p w14:paraId="3B9D6C25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Головко Сергей Викторович</w:t>
      </w:r>
    </w:p>
    <w:p w14:paraId="214AA015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Горбунова Ирина Николаевна</w:t>
      </w:r>
    </w:p>
    <w:p w14:paraId="46EC1AE6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Горобец Ирина Анатольевна</w:t>
      </w:r>
    </w:p>
    <w:p w14:paraId="6AD0B827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 xml:space="preserve">Даниленко Наталья </w:t>
      </w:r>
      <w:proofErr w:type="spellStart"/>
      <w:r w:rsidRPr="00B2225C">
        <w:rPr>
          <w:rFonts w:ascii="Times New Roman" w:hAnsi="Times New Roman"/>
          <w:sz w:val="28"/>
        </w:rPr>
        <w:t>Грантовна</w:t>
      </w:r>
      <w:proofErr w:type="spellEnd"/>
    </w:p>
    <w:p w14:paraId="64359EC3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Дринов Игорь Михайлович</w:t>
      </w:r>
    </w:p>
    <w:p w14:paraId="78187C92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Елецкая Мария Валерьевна</w:t>
      </w:r>
    </w:p>
    <w:p w14:paraId="5E6FF628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Зубарь</w:t>
      </w:r>
      <w:proofErr w:type="spellEnd"/>
      <w:r w:rsidRPr="00B2225C">
        <w:rPr>
          <w:rFonts w:ascii="Times New Roman" w:hAnsi="Times New Roman"/>
          <w:sz w:val="28"/>
        </w:rPr>
        <w:t xml:space="preserve"> Юрий Николаевич</w:t>
      </w:r>
    </w:p>
    <w:p w14:paraId="084345F6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Иванов Александр Анатольевич</w:t>
      </w:r>
    </w:p>
    <w:p w14:paraId="17DF9149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Канаева</w:t>
      </w:r>
      <w:proofErr w:type="spellEnd"/>
      <w:r w:rsidRPr="00B2225C">
        <w:rPr>
          <w:rFonts w:ascii="Times New Roman" w:hAnsi="Times New Roman"/>
          <w:sz w:val="28"/>
        </w:rPr>
        <w:t xml:space="preserve"> Светлана Павловна</w:t>
      </w:r>
    </w:p>
    <w:p w14:paraId="76D569B8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Конда</w:t>
      </w:r>
      <w:proofErr w:type="spellEnd"/>
      <w:r w:rsidRPr="00B2225C">
        <w:rPr>
          <w:rFonts w:ascii="Times New Roman" w:hAnsi="Times New Roman"/>
          <w:sz w:val="28"/>
        </w:rPr>
        <w:t xml:space="preserve"> Зинаида Анатольевна</w:t>
      </w:r>
    </w:p>
    <w:p w14:paraId="7445ADA1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Коровайкина</w:t>
      </w:r>
      <w:proofErr w:type="spellEnd"/>
      <w:r w:rsidRPr="00B2225C">
        <w:rPr>
          <w:rFonts w:ascii="Times New Roman" w:hAnsi="Times New Roman"/>
          <w:sz w:val="28"/>
        </w:rPr>
        <w:t xml:space="preserve"> Лариса Серафимовна</w:t>
      </w:r>
    </w:p>
    <w:p w14:paraId="3022E802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Кречетов Андрей Александрович</w:t>
      </w:r>
    </w:p>
    <w:p w14:paraId="462B6B92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Купряшина</w:t>
      </w:r>
      <w:proofErr w:type="spellEnd"/>
      <w:r w:rsidRPr="00B2225C">
        <w:rPr>
          <w:rFonts w:ascii="Times New Roman" w:hAnsi="Times New Roman"/>
          <w:sz w:val="28"/>
        </w:rPr>
        <w:t xml:space="preserve"> Мария Петровна</w:t>
      </w:r>
    </w:p>
    <w:p w14:paraId="0ACA8786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Лавринова Алла Анатольевна</w:t>
      </w:r>
    </w:p>
    <w:p w14:paraId="16BDDE19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Лесенкова</w:t>
      </w:r>
      <w:proofErr w:type="spellEnd"/>
      <w:r w:rsidRPr="00B2225C">
        <w:rPr>
          <w:rFonts w:ascii="Times New Roman" w:hAnsi="Times New Roman"/>
          <w:sz w:val="28"/>
        </w:rPr>
        <w:t xml:space="preserve"> Лариса Ивановна</w:t>
      </w:r>
    </w:p>
    <w:p w14:paraId="0CFE2453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Мазепа Игорь Борисович</w:t>
      </w:r>
    </w:p>
    <w:p w14:paraId="0CC44352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Моисеева Елена Николаевна</w:t>
      </w:r>
    </w:p>
    <w:p w14:paraId="605758FC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Найдюк</w:t>
      </w:r>
      <w:proofErr w:type="spellEnd"/>
      <w:r w:rsidRPr="00B2225C">
        <w:rPr>
          <w:rFonts w:ascii="Times New Roman" w:hAnsi="Times New Roman"/>
          <w:sz w:val="28"/>
        </w:rPr>
        <w:t xml:space="preserve"> Ирина Васильевна</w:t>
      </w:r>
    </w:p>
    <w:p w14:paraId="11FD9E3B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Огневая Наталья Валерьевна</w:t>
      </w:r>
    </w:p>
    <w:p w14:paraId="49ABF960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Острейко Маргарита Анатольевна</w:t>
      </w:r>
    </w:p>
    <w:p w14:paraId="658ABDB3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Павленко Павел Анатольевич</w:t>
      </w:r>
    </w:p>
    <w:p w14:paraId="169C7677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Павлов Юрий Дмитриевич</w:t>
      </w:r>
    </w:p>
    <w:p w14:paraId="0B795F11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Поляк Ирина Михайловна</w:t>
      </w:r>
    </w:p>
    <w:p w14:paraId="4A40CC9E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Привалова Наталья Юрьевна</w:t>
      </w:r>
    </w:p>
    <w:p w14:paraId="32F6A124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Разумовская Елена Владимировна</w:t>
      </w:r>
    </w:p>
    <w:p w14:paraId="3A90B074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Рогина</w:t>
      </w:r>
      <w:proofErr w:type="spellEnd"/>
      <w:r w:rsidRPr="00B2225C">
        <w:rPr>
          <w:rFonts w:ascii="Times New Roman" w:hAnsi="Times New Roman"/>
          <w:sz w:val="28"/>
        </w:rPr>
        <w:t xml:space="preserve"> Олеся Николаевна</w:t>
      </w:r>
    </w:p>
    <w:p w14:paraId="5BCE2BD4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Романов Николай Николаевич</w:t>
      </w:r>
    </w:p>
    <w:p w14:paraId="0F744E1E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Саяпина</w:t>
      </w:r>
      <w:proofErr w:type="spellEnd"/>
      <w:r w:rsidRPr="00B2225C">
        <w:rPr>
          <w:rFonts w:ascii="Times New Roman" w:hAnsi="Times New Roman"/>
          <w:sz w:val="28"/>
        </w:rPr>
        <w:t xml:space="preserve"> Татьяна Михайловна</w:t>
      </w:r>
    </w:p>
    <w:p w14:paraId="7BE5902A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lastRenderedPageBreak/>
        <w:t>Сидорова Елена Рудольфовна</w:t>
      </w:r>
    </w:p>
    <w:p w14:paraId="30D88F19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Синица Наталья Николаевна</w:t>
      </w:r>
    </w:p>
    <w:p w14:paraId="7EF68506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Станкявичене</w:t>
      </w:r>
      <w:proofErr w:type="spellEnd"/>
      <w:r w:rsidRPr="00B2225C">
        <w:rPr>
          <w:rFonts w:ascii="Times New Roman" w:hAnsi="Times New Roman"/>
          <w:sz w:val="28"/>
        </w:rPr>
        <w:t xml:space="preserve"> Оксана Олеговна</w:t>
      </w:r>
    </w:p>
    <w:p w14:paraId="525A3A4E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Толстых Олег Валентинович</w:t>
      </w:r>
    </w:p>
    <w:p w14:paraId="6A7B9761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Хмелёва</w:t>
      </w:r>
      <w:proofErr w:type="spellEnd"/>
      <w:r w:rsidRPr="00B2225C">
        <w:rPr>
          <w:rFonts w:ascii="Times New Roman" w:hAnsi="Times New Roman"/>
          <w:sz w:val="28"/>
        </w:rPr>
        <w:t xml:space="preserve"> Татьяна Анатольевна</w:t>
      </w:r>
    </w:p>
    <w:p w14:paraId="226B444C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Хованская Наталья Петровна</w:t>
      </w:r>
    </w:p>
    <w:p w14:paraId="0827EC35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Чернышов</w:t>
      </w:r>
      <w:proofErr w:type="spellEnd"/>
      <w:r w:rsidRPr="00B2225C">
        <w:rPr>
          <w:rFonts w:ascii="Times New Roman" w:hAnsi="Times New Roman"/>
          <w:sz w:val="28"/>
        </w:rPr>
        <w:t xml:space="preserve"> Егор Николаевич</w:t>
      </w:r>
    </w:p>
    <w:p w14:paraId="7E9D6380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Шигутов</w:t>
      </w:r>
      <w:proofErr w:type="spellEnd"/>
      <w:r w:rsidRPr="00B2225C">
        <w:rPr>
          <w:rFonts w:ascii="Times New Roman" w:hAnsi="Times New Roman"/>
          <w:sz w:val="28"/>
        </w:rPr>
        <w:t xml:space="preserve"> Андрей </w:t>
      </w:r>
      <w:proofErr w:type="spellStart"/>
      <w:r w:rsidRPr="00B2225C">
        <w:rPr>
          <w:rFonts w:ascii="Times New Roman" w:hAnsi="Times New Roman"/>
          <w:sz w:val="28"/>
        </w:rPr>
        <w:t>Алекович</w:t>
      </w:r>
      <w:proofErr w:type="spellEnd"/>
    </w:p>
    <w:p w14:paraId="76FF12D1" w14:textId="77777777" w:rsidR="00B2225C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Щербакова Татьяна Борисовна</w:t>
      </w:r>
    </w:p>
    <w:p w14:paraId="3F46E592" w14:textId="03CB896D" w:rsidR="00327E4F" w:rsidRPr="00B2225C" w:rsidRDefault="00B2225C" w:rsidP="00B06BE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 xml:space="preserve">Яковлева </w:t>
      </w:r>
      <w:proofErr w:type="spellStart"/>
      <w:r w:rsidRPr="00B2225C">
        <w:rPr>
          <w:rFonts w:ascii="Times New Roman" w:hAnsi="Times New Roman"/>
          <w:sz w:val="28"/>
        </w:rPr>
        <w:t>Изелла</w:t>
      </w:r>
      <w:proofErr w:type="spellEnd"/>
      <w:r w:rsidRPr="00B2225C">
        <w:rPr>
          <w:rFonts w:ascii="Times New Roman" w:hAnsi="Times New Roman"/>
          <w:sz w:val="28"/>
        </w:rPr>
        <w:t xml:space="preserve"> Викторовна</w:t>
      </w:r>
    </w:p>
    <w:p w14:paraId="5C858A60" w14:textId="77777777" w:rsidR="00A91761" w:rsidRDefault="00A91761" w:rsidP="00A91761">
      <w:pPr>
        <w:tabs>
          <w:tab w:val="left" w:pos="149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A1A7EB6" w14:textId="77777777" w:rsidR="00A91761" w:rsidRDefault="00A91761" w:rsidP="00A91761">
      <w:pPr>
        <w:tabs>
          <w:tab w:val="left" w:pos="149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Вилючинский городской округ</w:t>
      </w:r>
    </w:p>
    <w:p w14:paraId="357BCCEE" w14:textId="77777777"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14:paraId="4203E5BD" w14:textId="06D12781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Богдан Светлана Владимировна</w:t>
      </w:r>
    </w:p>
    <w:p w14:paraId="2A915B1A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Икленко</w:t>
      </w:r>
      <w:proofErr w:type="spellEnd"/>
      <w:r w:rsidRPr="00B2225C">
        <w:rPr>
          <w:rFonts w:ascii="Times New Roman" w:hAnsi="Times New Roman"/>
          <w:sz w:val="28"/>
        </w:rPr>
        <w:t xml:space="preserve"> Тамара Алексеевна</w:t>
      </w:r>
    </w:p>
    <w:p w14:paraId="2560CD50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Лобанов Илья Анатольевич</w:t>
      </w:r>
    </w:p>
    <w:p w14:paraId="0DB139E0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Огородна</w:t>
      </w:r>
      <w:proofErr w:type="spellEnd"/>
      <w:r w:rsidRPr="00B2225C">
        <w:rPr>
          <w:rFonts w:ascii="Times New Roman" w:hAnsi="Times New Roman"/>
          <w:sz w:val="28"/>
        </w:rPr>
        <w:t xml:space="preserve"> Анна Петровна</w:t>
      </w:r>
    </w:p>
    <w:p w14:paraId="6306089C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Худякова Светлана Геннадьевна</w:t>
      </w:r>
    </w:p>
    <w:p w14:paraId="649E7DA9" w14:textId="13DFB222" w:rsidR="00A91761" w:rsidRPr="00B2225C" w:rsidRDefault="00A91761" w:rsidP="00B2225C">
      <w:pPr>
        <w:widowControl w:val="0"/>
        <w:tabs>
          <w:tab w:val="left" w:pos="606"/>
        </w:tabs>
        <w:spacing w:after="0" w:line="240" w:lineRule="auto"/>
        <w:rPr>
          <w:rFonts w:ascii="Times New Roman" w:hAnsi="Times New Roman"/>
          <w:sz w:val="28"/>
        </w:rPr>
      </w:pPr>
    </w:p>
    <w:p w14:paraId="2F47A179" w14:textId="77777777"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Елизовский муниципальный район</w:t>
      </w:r>
    </w:p>
    <w:p w14:paraId="6A0A7A11" w14:textId="77777777" w:rsidR="007A2956" w:rsidRDefault="007A2956" w:rsidP="007A2956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</w:p>
    <w:p w14:paraId="138109FB" w14:textId="3FE185FA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Васин Василий Владимировна</w:t>
      </w:r>
    </w:p>
    <w:p w14:paraId="586898F4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Гредюха</w:t>
      </w:r>
      <w:proofErr w:type="spellEnd"/>
      <w:r w:rsidRPr="00B2225C">
        <w:rPr>
          <w:rFonts w:ascii="Times New Roman" w:hAnsi="Times New Roman"/>
          <w:sz w:val="28"/>
        </w:rPr>
        <w:t xml:space="preserve"> Анжела Владимировна</w:t>
      </w:r>
    </w:p>
    <w:p w14:paraId="3FC0C060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Демьянов Евгений Валентинович</w:t>
      </w:r>
    </w:p>
    <w:p w14:paraId="60A106C1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Доминник</w:t>
      </w:r>
      <w:proofErr w:type="spellEnd"/>
      <w:r w:rsidRPr="00B2225C">
        <w:rPr>
          <w:rFonts w:ascii="Times New Roman" w:hAnsi="Times New Roman"/>
          <w:sz w:val="28"/>
        </w:rPr>
        <w:t xml:space="preserve"> Лада Васильевна</w:t>
      </w:r>
    </w:p>
    <w:p w14:paraId="1C8CF8D3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Иванова Любовь Валентиновна</w:t>
      </w:r>
    </w:p>
    <w:p w14:paraId="673280E7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Ильдяева</w:t>
      </w:r>
      <w:proofErr w:type="spellEnd"/>
      <w:r w:rsidRPr="00B2225C">
        <w:rPr>
          <w:rFonts w:ascii="Times New Roman" w:hAnsi="Times New Roman"/>
          <w:sz w:val="28"/>
        </w:rPr>
        <w:t xml:space="preserve"> Варвара Владимировна</w:t>
      </w:r>
    </w:p>
    <w:p w14:paraId="17881E59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Квашнина Лада Дмитриевна</w:t>
      </w:r>
    </w:p>
    <w:p w14:paraId="5C00FC8B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Карепова Татьяна Николаевна</w:t>
      </w:r>
    </w:p>
    <w:p w14:paraId="2CE553E3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Колобова Светлана Владимировна</w:t>
      </w:r>
    </w:p>
    <w:p w14:paraId="74CFFAD0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Кузаков</w:t>
      </w:r>
      <w:proofErr w:type="spellEnd"/>
      <w:r w:rsidRPr="00B2225C">
        <w:rPr>
          <w:rFonts w:ascii="Times New Roman" w:hAnsi="Times New Roman"/>
          <w:sz w:val="28"/>
        </w:rPr>
        <w:t xml:space="preserve"> Виктор Николаевич</w:t>
      </w:r>
    </w:p>
    <w:p w14:paraId="69D5E51C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Легкий Вячеслав Николаевич</w:t>
      </w:r>
    </w:p>
    <w:p w14:paraId="4DC36493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Меркулов Александр Валериевич</w:t>
      </w:r>
    </w:p>
    <w:p w14:paraId="5BF6297A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Новоселова Наталья Борисовна</w:t>
      </w:r>
    </w:p>
    <w:p w14:paraId="01268056" w14:textId="77777777" w:rsid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Осипова Светлана Александровна</w:t>
      </w:r>
    </w:p>
    <w:p w14:paraId="384BA810" w14:textId="3D1609D5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Парамонова Наталья Анатольевна</w:t>
      </w:r>
    </w:p>
    <w:p w14:paraId="497B35E5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Перевалов Анатолий Дмитриевич</w:t>
      </w:r>
    </w:p>
    <w:p w14:paraId="16CF61FE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Приказчиков Леонид Юрьевич</w:t>
      </w:r>
    </w:p>
    <w:p w14:paraId="2CEF11E9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Пясталова</w:t>
      </w:r>
      <w:proofErr w:type="spellEnd"/>
      <w:r w:rsidRPr="00B2225C">
        <w:rPr>
          <w:rFonts w:ascii="Times New Roman" w:hAnsi="Times New Roman"/>
          <w:sz w:val="28"/>
        </w:rPr>
        <w:t xml:space="preserve"> Ирина Николаевна</w:t>
      </w:r>
    </w:p>
    <w:p w14:paraId="6A8ED9CE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Славинская Людмила Викторовна</w:t>
      </w:r>
    </w:p>
    <w:p w14:paraId="05469C97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Сошнянина</w:t>
      </w:r>
      <w:proofErr w:type="spellEnd"/>
      <w:r w:rsidRPr="00B2225C">
        <w:rPr>
          <w:rFonts w:ascii="Times New Roman" w:hAnsi="Times New Roman"/>
          <w:sz w:val="28"/>
        </w:rPr>
        <w:t xml:space="preserve"> Наталья Анатольевна</w:t>
      </w:r>
    </w:p>
    <w:p w14:paraId="00F1FDCA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Шарапова Оксана Геннадьевна</w:t>
      </w:r>
    </w:p>
    <w:p w14:paraId="012F062D" w14:textId="4F9E6967" w:rsidR="00A91761" w:rsidRDefault="00B2225C" w:rsidP="00B06BE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Шемякин Михаил Олегович</w:t>
      </w:r>
    </w:p>
    <w:p w14:paraId="0B3E6FC2" w14:textId="77777777" w:rsidR="00B2225C" w:rsidRPr="00B2225C" w:rsidRDefault="00B2225C" w:rsidP="00B2225C">
      <w:pPr>
        <w:widowControl w:val="0"/>
        <w:tabs>
          <w:tab w:val="left" w:pos="613"/>
        </w:tabs>
        <w:spacing w:after="0" w:line="240" w:lineRule="auto"/>
        <w:ind w:left="360"/>
        <w:rPr>
          <w:rFonts w:ascii="Times New Roman" w:hAnsi="Times New Roman"/>
          <w:sz w:val="28"/>
        </w:rPr>
      </w:pPr>
    </w:p>
    <w:p w14:paraId="040C9809" w14:textId="0402BE10" w:rsidR="00A91761" w:rsidRDefault="00240B87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7A2956">
        <w:rPr>
          <w:rFonts w:ascii="Times New Roman" w:hAnsi="Times New Roman"/>
          <w:sz w:val="28"/>
        </w:rPr>
        <w:t xml:space="preserve">. </w:t>
      </w:r>
      <w:r w:rsidR="007A2956" w:rsidRPr="007A2956">
        <w:rPr>
          <w:rFonts w:ascii="Times New Roman" w:hAnsi="Times New Roman"/>
          <w:sz w:val="28"/>
        </w:rPr>
        <w:t>Мильковский муниципальный округ Камчатского края</w:t>
      </w:r>
    </w:p>
    <w:p w14:paraId="5B9DE593" w14:textId="77777777" w:rsidR="00240B87" w:rsidRDefault="00240B87" w:rsidP="00240B87">
      <w:pPr>
        <w:widowControl w:val="0"/>
        <w:tabs>
          <w:tab w:val="left" w:pos="626"/>
        </w:tabs>
        <w:spacing w:after="0" w:line="240" w:lineRule="auto"/>
        <w:rPr>
          <w:rFonts w:ascii="Times New Roman" w:hAnsi="Times New Roman"/>
          <w:sz w:val="28"/>
        </w:rPr>
      </w:pPr>
    </w:p>
    <w:p w14:paraId="60F0B6F7" w14:textId="356D3509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Анжауров</w:t>
      </w:r>
      <w:proofErr w:type="spellEnd"/>
      <w:r w:rsidRPr="00B2225C">
        <w:rPr>
          <w:rFonts w:ascii="Times New Roman" w:hAnsi="Times New Roman"/>
          <w:sz w:val="28"/>
        </w:rPr>
        <w:t xml:space="preserve"> Олег Юрьевич</w:t>
      </w:r>
    </w:p>
    <w:p w14:paraId="0DA81905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Булычева Наталья Павловна</w:t>
      </w:r>
    </w:p>
    <w:p w14:paraId="04D48EE4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Быховец Наталья Павловна</w:t>
      </w:r>
    </w:p>
    <w:p w14:paraId="697A6B89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Головизнина</w:t>
      </w:r>
      <w:proofErr w:type="spellEnd"/>
      <w:r w:rsidRPr="00B2225C">
        <w:rPr>
          <w:rFonts w:ascii="Times New Roman" w:hAnsi="Times New Roman"/>
          <w:sz w:val="28"/>
        </w:rPr>
        <w:t xml:space="preserve"> Любовь Анатольевна</w:t>
      </w:r>
    </w:p>
    <w:p w14:paraId="187C5524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Колесова Марина Альбертовна</w:t>
      </w:r>
    </w:p>
    <w:p w14:paraId="74DB0EE8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Петрова Лариса Юрьевна</w:t>
      </w:r>
    </w:p>
    <w:p w14:paraId="12D7C967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Ростовцев Сергей Анатольевич</w:t>
      </w:r>
    </w:p>
    <w:p w14:paraId="57EAFB57" w14:textId="77777777"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CB918A9" w14:textId="2B7AA2D1" w:rsidR="00A91761" w:rsidRDefault="00240B87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91761">
        <w:rPr>
          <w:rFonts w:ascii="Times New Roman" w:hAnsi="Times New Roman"/>
          <w:sz w:val="28"/>
        </w:rPr>
        <w:t>. Усть-Камчатский муниципальный округ Камчатского края</w:t>
      </w:r>
    </w:p>
    <w:p w14:paraId="5434F1C6" w14:textId="4035E58B" w:rsidR="00B2225C" w:rsidRDefault="00B2225C" w:rsidP="00B2225C">
      <w:pPr>
        <w:widowControl w:val="0"/>
        <w:tabs>
          <w:tab w:val="left" w:pos="1548"/>
        </w:tabs>
        <w:spacing w:after="0" w:line="240" w:lineRule="auto"/>
        <w:rPr>
          <w:rFonts w:ascii="Times New Roman" w:hAnsi="Times New Roman"/>
          <w:sz w:val="28"/>
        </w:rPr>
      </w:pPr>
    </w:p>
    <w:p w14:paraId="7B02367E" w14:textId="0E2C2548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Григорьева Ирина Александровна</w:t>
      </w:r>
    </w:p>
    <w:p w14:paraId="1EF18CCA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 xml:space="preserve">Исмаилов </w:t>
      </w:r>
      <w:proofErr w:type="spellStart"/>
      <w:r w:rsidRPr="00B2225C">
        <w:rPr>
          <w:rFonts w:ascii="Times New Roman" w:hAnsi="Times New Roman"/>
          <w:sz w:val="28"/>
        </w:rPr>
        <w:t>Машаллах</w:t>
      </w:r>
      <w:proofErr w:type="spellEnd"/>
      <w:r w:rsidRPr="00B2225C">
        <w:rPr>
          <w:rFonts w:ascii="Times New Roman" w:hAnsi="Times New Roman"/>
          <w:sz w:val="28"/>
        </w:rPr>
        <w:t xml:space="preserve"> </w:t>
      </w:r>
      <w:proofErr w:type="spellStart"/>
      <w:r w:rsidRPr="00B2225C">
        <w:rPr>
          <w:rFonts w:ascii="Times New Roman" w:hAnsi="Times New Roman"/>
          <w:sz w:val="28"/>
        </w:rPr>
        <w:t>Сурхай</w:t>
      </w:r>
      <w:proofErr w:type="spellEnd"/>
      <w:r w:rsidRPr="00B2225C">
        <w:rPr>
          <w:rFonts w:ascii="Times New Roman" w:hAnsi="Times New Roman"/>
          <w:sz w:val="28"/>
        </w:rPr>
        <w:t xml:space="preserve"> </w:t>
      </w:r>
      <w:proofErr w:type="spellStart"/>
      <w:r w:rsidRPr="00B2225C">
        <w:rPr>
          <w:rFonts w:ascii="Times New Roman" w:hAnsi="Times New Roman"/>
          <w:sz w:val="28"/>
        </w:rPr>
        <w:t>Оглы</w:t>
      </w:r>
      <w:proofErr w:type="spellEnd"/>
    </w:p>
    <w:p w14:paraId="33B2F587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Козлов Анатолий Викторович</w:t>
      </w:r>
    </w:p>
    <w:p w14:paraId="73821534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Мамзин</w:t>
      </w:r>
      <w:proofErr w:type="spellEnd"/>
      <w:r w:rsidRPr="00B2225C">
        <w:rPr>
          <w:rFonts w:ascii="Times New Roman" w:hAnsi="Times New Roman"/>
          <w:sz w:val="28"/>
        </w:rPr>
        <w:t xml:space="preserve"> Вадим Викторович</w:t>
      </w:r>
    </w:p>
    <w:p w14:paraId="607471F0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Петрова Лариса Аркадьевна</w:t>
      </w:r>
    </w:p>
    <w:p w14:paraId="6E43DC60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Подгузов</w:t>
      </w:r>
      <w:proofErr w:type="spellEnd"/>
      <w:r w:rsidRPr="00B2225C">
        <w:rPr>
          <w:rFonts w:ascii="Times New Roman" w:hAnsi="Times New Roman"/>
          <w:sz w:val="28"/>
        </w:rPr>
        <w:t xml:space="preserve"> Вадим Геннадьевич</w:t>
      </w:r>
    </w:p>
    <w:p w14:paraId="3C6A470F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Юрьева Галина Михайловна</w:t>
      </w:r>
    </w:p>
    <w:p w14:paraId="662DC1FB" w14:textId="77777777" w:rsidR="00A91761" w:rsidRDefault="00A91761" w:rsidP="00A917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4779992" w14:textId="63E34536" w:rsidR="00A91761" w:rsidRDefault="00240B87" w:rsidP="00A917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9176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Усть-Большерецкий муниципальный округ</w:t>
      </w:r>
    </w:p>
    <w:p w14:paraId="7B4B3247" w14:textId="77777777" w:rsidR="00A91761" w:rsidRDefault="00A91761" w:rsidP="00A91761">
      <w:pPr>
        <w:widowControl w:val="0"/>
        <w:tabs>
          <w:tab w:val="left" w:pos="368"/>
        </w:tabs>
        <w:spacing w:after="0" w:line="240" w:lineRule="auto"/>
        <w:rPr>
          <w:rFonts w:ascii="Times New Roman" w:hAnsi="Times New Roman"/>
          <w:sz w:val="28"/>
        </w:rPr>
      </w:pPr>
    </w:p>
    <w:p w14:paraId="20174BA2" w14:textId="55E4F54E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Громова Елена Вячеславовна</w:t>
      </w:r>
    </w:p>
    <w:p w14:paraId="38BD47F0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Морозов Роман Валентинович</w:t>
      </w:r>
    </w:p>
    <w:p w14:paraId="507DA3F8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Плесовских Сергей Владимирович</w:t>
      </w:r>
    </w:p>
    <w:p w14:paraId="7F083C81" w14:textId="77777777" w:rsidR="00B2225C" w:rsidRPr="00B2225C" w:rsidRDefault="00B2225C" w:rsidP="00B06BEA">
      <w:pPr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B2225C">
        <w:rPr>
          <w:rFonts w:ascii="Times New Roman" w:hAnsi="Times New Roman"/>
          <w:sz w:val="28"/>
        </w:rPr>
        <w:t>Шишкин Николай Владимирович</w:t>
      </w:r>
    </w:p>
    <w:p w14:paraId="1528FECD" w14:textId="77777777" w:rsidR="00A91761" w:rsidRDefault="00A91761" w:rsidP="00A917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60C3B2C5" w14:textId="20600100" w:rsidR="00A91761" w:rsidRDefault="00240B87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9176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Карагин</w:t>
      </w:r>
      <w:r w:rsidR="00AE22C4" w:rsidRPr="00AE22C4">
        <w:rPr>
          <w:rFonts w:ascii="Times New Roman" w:hAnsi="Times New Roman"/>
          <w:sz w:val="28"/>
        </w:rPr>
        <w:t>ский муниципальный район</w:t>
      </w:r>
    </w:p>
    <w:p w14:paraId="4EAE2787" w14:textId="77777777"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14:paraId="0A2F3878" w14:textId="4E52287C" w:rsidR="00AE22C4" w:rsidRPr="00B2225C" w:rsidRDefault="00B2225C" w:rsidP="00B06BE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B2225C">
        <w:rPr>
          <w:rFonts w:ascii="Times New Roman" w:hAnsi="Times New Roman"/>
          <w:sz w:val="28"/>
        </w:rPr>
        <w:t>Тугужекова</w:t>
      </w:r>
      <w:proofErr w:type="spellEnd"/>
      <w:r w:rsidRPr="00B2225C">
        <w:rPr>
          <w:rFonts w:ascii="Times New Roman" w:hAnsi="Times New Roman"/>
          <w:sz w:val="28"/>
        </w:rPr>
        <w:t xml:space="preserve"> Людмила Валентиновна</w:t>
      </w:r>
    </w:p>
    <w:p w14:paraId="257A9C25" w14:textId="77777777" w:rsidR="00AE22C4" w:rsidRDefault="00AE22C4" w:rsidP="00AE22C4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6BC506F0" w14:textId="4F0350EC" w:rsidR="00AE22C4" w:rsidRDefault="00240B87" w:rsidP="00B2225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AE22C4" w:rsidRPr="00AE22C4">
        <w:rPr>
          <w:rFonts w:ascii="Times New Roman" w:hAnsi="Times New Roman"/>
          <w:sz w:val="28"/>
        </w:rPr>
        <w:t xml:space="preserve">. </w:t>
      </w:r>
      <w:r w:rsidR="0082466E">
        <w:rPr>
          <w:rFonts w:ascii="Times New Roman" w:hAnsi="Times New Roman"/>
          <w:sz w:val="28"/>
        </w:rPr>
        <w:t>Быстринский муниципальный округ Камчатского края</w:t>
      </w:r>
      <w:r w:rsidR="00B2225C" w:rsidRPr="00B2225C">
        <w:rPr>
          <w:rFonts w:ascii="Times New Roman" w:hAnsi="Times New Roman"/>
          <w:sz w:val="28"/>
        </w:rPr>
        <w:t xml:space="preserve"> </w:t>
      </w:r>
    </w:p>
    <w:p w14:paraId="00A81AAE" w14:textId="77777777" w:rsidR="00AE22C4" w:rsidRDefault="00AE22C4" w:rsidP="00AE22C4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23AB5D25" w14:textId="4A6C4C92" w:rsidR="00240B87" w:rsidRDefault="0055693D" w:rsidP="00B06BE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55693D">
        <w:rPr>
          <w:rFonts w:ascii="Times New Roman" w:hAnsi="Times New Roman"/>
          <w:sz w:val="28"/>
        </w:rPr>
        <w:t>Окишева</w:t>
      </w:r>
      <w:proofErr w:type="spellEnd"/>
      <w:r w:rsidRPr="0055693D">
        <w:rPr>
          <w:rFonts w:ascii="Times New Roman" w:hAnsi="Times New Roman"/>
          <w:sz w:val="28"/>
        </w:rPr>
        <w:t xml:space="preserve"> Марина Сергеевна</w:t>
      </w:r>
    </w:p>
    <w:p w14:paraId="34D0EFD1" w14:textId="77777777" w:rsidR="0055693D" w:rsidRDefault="0055693D" w:rsidP="0055693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4E8CFDA4" w14:textId="23D8FBAC" w:rsidR="0055693D" w:rsidRDefault="0055693D" w:rsidP="0055693D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 w:rsidRPr="0055693D">
        <w:rPr>
          <w:rFonts w:ascii="Times New Roman" w:hAnsi="Times New Roman"/>
          <w:sz w:val="28"/>
        </w:rPr>
        <w:t>Тигильский</w:t>
      </w:r>
      <w:proofErr w:type="spellEnd"/>
      <w:r w:rsidRPr="0055693D">
        <w:rPr>
          <w:rFonts w:ascii="Times New Roman" w:hAnsi="Times New Roman"/>
          <w:sz w:val="28"/>
        </w:rPr>
        <w:t xml:space="preserve"> муниципальный округ</w:t>
      </w:r>
    </w:p>
    <w:p w14:paraId="11EB58D1" w14:textId="77777777" w:rsidR="0055693D" w:rsidRDefault="0055693D" w:rsidP="0055693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4356832F" w14:textId="67B170E4" w:rsidR="0055693D" w:rsidRPr="0055693D" w:rsidRDefault="0055693D" w:rsidP="00B06BE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55693D">
        <w:rPr>
          <w:rFonts w:ascii="Times New Roman" w:hAnsi="Times New Roman"/>
          <w:sz w:val="28"/>
        </w:rPr>
        <w:t>Захаревич</w:t>
      </w:r>
      <w:proofErr w:type="spellEnd"/>
      <w:r w:rsidRPr="0055693D">
        <w:rPr>
          <w:rFonts w:ascii="Times New Roman" w:hAnsi="Times New Roman"/>
          <w:sz w:val="28"/>
        </w:rPr>
        <w:t xml:space="preserve"> Андрей Владимирович</w:t>
      </w:r>
    </w:p>
    <w:p w14:paraId="68F3758B" w14:textId="77777777" w:rsidR="0055693D" w:rsidRPr="0055693D" w:rsidRDefault="0055693D" w:rsidP="00B06BE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55693D">
        <w:rPr>
          <w:rFonts w:ascii="Times New Roman" w:hAnsi="Times New Roman"/>
          <w:sz w:val="28"/>
        </w:rPr>
        <w:t>Ткачёва Роза Ивановна</w:t>
      </w:r>
    </w:p>
    <w:p w14:paraId="0021225F" w14:textId="77777777" w:rsidR="00240B87" w:rsidRDefault="00240B87" w:rsidP="0055693D">
      <w:pPr>
        <w:widowControl w:val="0"/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</w:rPr>
      </w:pPr>
    </w:p>
    <w:p w14:paraId="21841F89" w14:textId="1D062E36" w:rsidR="0055693D" w:rsidRDefault="0055693D" w:rsidP="0055693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 w:rsidRPr="0055693D">
        <w:rPr>
          <w:rFonts w:ascii="Times New Roman" w:hAnsi="Times New Roman"/>
          <w:sz w:val="28"/>
        </w:rPr>
        <w:t>Соболевский муниципальный район</w:t>
      </w:r>
    </w:p>
    <w:p w14:paraId="27667FDA" w14:textId="4A02463E" w:rsidR="0055693D" w:rsidRDefault="0055693D" w:rsidP="0055693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  <w:r w:rsidRPr="0055693D">
        <w:rPr>
          <w:rFonts w:ascii="Times New Roman" w:hAnsi="Times New Roman"/>
          <w:sz w:val="28"/>
        </w:rPr>
        <w:tab/>
      </w:r>
    </w:p>
    <w:p w14:paraId="12304665" w14:textId="224393F5" w:rsidR="00240B87" w:rsidRDefault="0055693D" w:rsidP="00B06BE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55693D">
        <w:rPr>
          <w:rFonts w:ascii="Times New Roman" w:hAnsi="Times New Roman"/>
          <w:sz w:val="28"/>
        </w:rPr>
        <w:t>Самодуров Петр Сергеевич</w:t>
      </w:r>
    </w:p>
    <w:p w14:paraId="79751668" w14:textId="77777777" w:rsidR="0055693D" w:rsidRDefault="0055693D" w:rsidP="0055693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1BE997BC" w14:textId="411BD77F" w:rsidR="0055693D" w:rsidRDefault="0055693D" w:rsidP="00AE0AB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11. </w:t>
      </w:r>
      <w:r w:rsidR="00AE0ABC" w:rsidRPr="00240B87">
        <w:rPr>
          <w:rFonts w:ascii="Times New Roman" w:hAnsi="Times New Roman"/>
          <w:sz w:val="28"/>
        </w:rPr>
        <w:t>Городской округ «поселок Палана»</w:t>
      </w:r>
    </w:p>
    <w:p w14:paraId="6B6EB5D3" w14:textId="77777777" w:rsidR="0055693D" w:rsidRDefault="0055693D" w:rsidP="0055693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605F7A63" w14:textId="7E2CB8B9" w:rsidR="0055693D" w:rsidRPr="00263DF5" w:rsidRDefault="00AE0ABC" w:rsidP="00B06BE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E0ABC">
        <w:rPr>
          <w:rFonts w:ascii="Times New Roman" w:hAnsi="Times New Roman"/>
          <w:sz w:val="28"/>
        </w:rPr>
        <w:t>Кутынкавав</w:t>
      </w:r>
      <w:proofErr w:type="spellEnd"/>
      <w:r w:rsidRPr="00AE0ABC">
        <w:rPr>
          <w:rFonts w:ascii="Times New Roman" w:hAnsi="Times New Roman"/>
          <w:sz w:val="28"/>
        </w:rPr>
        <w:t xml:space="preserve"> Сергей Рудольфович</w:t>
      </w:r>
    </w:p>
    <w:p w14:paraId="0ACFC905" w14:textId="77777777" w:rsidR="0055693D" w:rsidRDefault="0055693D" w:rsidP="0055693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26C8D714" w14:textId="30BD0D40" w:rsidR="00263DF5" w:rsidRDefault="00263DF5" w:rsidP="00EC19A8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 xml:space="preserve">12. </w:t>
      </w:r>
      <w:r w:rsidRPr="00263DF5">
        <w:rPr>
          <w:rFonts w:ascii="Times New Roman" w:hAnsi="Times New Roman"/>
          <w:sz w:val="28"/>
        </w:rPr>
        <w:t>Алеутский муниципальный округ</w:t>
      </w:r>
      <w:r w:rsidR="0082466E">
        <w:rPr>
          <w:rFonts w:ascii="Times New Roman" w:hAnsi="Times New Roman"/>
          <w:sz w:val="28"/>
        </w:rPr>
        <w:t xml:space="preserve"> в Камчатском крае</w:t>
      </w:r>
    </w:p>
    <w:p w14:paraId="01EFDF0E" w14:textId="77777777" w:rsidR="00263DF5" w:rsidRDefault="00263DF5" w:rsidP="0055693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7FBA7318" w14:textId="77777777" w:rsidR="00263DF5" w:rsidRPr="00263DF5" w:rsidRDefault="00263DF5" w:rsidP="00B06BE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263DF5">
        <w:rPr>
          <w:rFonts w:ascii="Times New Roman" w:hAnsi="Times New Roman"/>
          <w:sz w:val="28"/>
        </w:rPr>
        <w:t>Зинатулина</w:t>
      </w:r>
      <w:proofErr w:type="spellEnd"/>
      <w:r w:rsidRPr="00263DF5">
        <w:rPr>
          <w:rFonts w:ascii="Times New Roman" w:hAnsi="Times New Roman"/>
          <w:sz w:val="28"/>
        </w:rPr>
        <w:t xml:space="preserve"> Галина Николаевна</w:t>
      </w:r>
    </w:p>
    <w:p w14:paraId="005D0E07" w14:textId="305AB1D8" w:rsidR="00B2225C" w:rsidRPr="00263DF5" w:rsidRDefault="00263DF5" w:rsidP="00B06BE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263DF5">
        <w:rPr>
          <w:rFonts w:ascii="Times New Roman" w:hAnsi="Times New Roman"/>
          <w:sz w:val="28"/>
        </w:rPr>
        <w:t>Светлорусов</w:t>
      </w:r>
      <w:proofErr w:type="spellEnd"/>
      <w:r w:rsidRPr="00263DF5">
        <w:rPr>
          <w:rFonts w:ascii="Times New Roman" w:hAnsi="Times New Roman"/>
          <w:sz w:val="28"/>
        </w:rPr>
        <w:t xml:space="preserve"> Игорь Сергеевич</w:t>
      </w:r>
    </w:p>
    <w:sectPr w:rsidR="00B2225C" w:rsidRPr="00263DF5" w:rsidSect="00734440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DDFB1" w14:textId="77777777" w:rsidR="00BF6DC3" w:rsidRDefault="00BF6DC3" w:rsidP="00A57395">
      <w:pPr>
        <w:spacing w:after="0" w:line="240" w:lineRule="auto"/>
      </w:pPr>
      <w:r>
        <w:separator/>
      </w:r>
    </w:p>
  </w:endnote>
  <w:endnote w:type="continuationSeparator" w:id="0">
    <w:p w14:paraId="01F2AD3D" w14:textId="77777777" w:rsidR="00BF6DC3" w:rsidRDefault="00BF6DC3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ED817" w14:textId="77777777" w:rsidR="00BF6DC3" w:rsidRDefault="00BF6DC3" w:rsidP="00A57395">
      <w:pPr>
        <w:spacing w:after="0" w:line="240" w:lineRule="auto"/>
      </w:pPr>
      <w:r>
        <w:separator/>
      </w:r>
    </w:p>
  </w:footnote>
  <w:footnote w:type="continuationSeparator" w:id="0">
    <w:p w14:paraId="0F3FAD39" w14:textId="77777777" w:rsidR="00BF6DC3" w:rsidRDefault="00BF6DC3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2803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C94856B" w14:textId="77777777" w:rsidR="00734440" w:rsidRPr="00734440" w:rsidRDefault="0073444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34440">
          <w:rPr>
            <w:rFonts w:ascii="Times New Roman" w:hAnsi="Times New Roman"/>
            <w:sz w:val="28"/>
            <w:szCs w:val="28"/>
          </w:rPr>
          <w:fldChar w:fldCharType="begin"/>
        </w:r>
        <w:r w:rsidRPr="0073444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34440">
          <w:rPr>
            <w:rFonts w:ascii="Times New Roman" w:hAnsi="Times New Roman"/>
            <w:sz w:val="28"/>
            <w:szCs w:val="28"/>
          </w:rPr>
          <w:fldChar w:fldCharType="separate"/>
        </w:r>
        <w:r w:rsidR="00EC19A8">
          <w:rPr>
            <w:rFonts w:ascii="Times New Roman" w:hAnsi="Times New Roman"/>
            <w:noProof/>
            <w:sz w:val="28"/>
            <w:szCs w:val="28"/>
          </w:rPr>
          <w:t>5</w:t>
        </w:r>
        <w:r w:rsidRPr="0073444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8CF1A89" w14:textId="77777777" w:rsidR="00734440" w:rsidRDefault="007344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6001"/>
    <w:multiLevelType w:val="multilevel"/>
    <w:tmpl w:val="C1ECF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7225C"/>
    <w:rsid w:val="000A4CB8"/>
    <w:rsid w:val="00106FA2"/>
    <w:rsid w:val="00152C8A"/>
    <w:rsid w:val="001779EA"/>
    <w:rsid w:val="00204703"/>
    <w:rsid w:val="00240B87"/>
    <w:rsid w:val="00255D28"/>
    <w:rsid w:val="00263DF5"/>
    <w:rsid w:val="00327E4F"/>
    <w:rsid w:val="003E03F3"/>
    <w:rsid w:val="003F5FA1"/>
    <w:rsid w:val="004359D7"/>
    <w:rsid w:val="00457780"/>
    <w:rsid w:val="0049721F"/>
    <w:rsid w:val="004F6E20"/>
    <w:rsid w:val="0055693D"/>
    <w:rsid w:val="005869D0"/>
    <w:rsid w:val="005C24B8"/>
    <w:rsid w:val="005F20AB"/>
    <w:rsid w:val="00707C86"/>
    <w:rsid w:val="00734440"/>
    <w:rsid w:val="00753AD5"/>
    <w:rsid w:val="00783BC8"/>
    <w:rsid w:val="007A2956"/>
    <w:rsid w:val="00814BC2"/>
    <w:rsid w:val="0082466E"/>
    <w:rsid w:val="008671DF"/>
    <w:rsid w:val="00984138"/>
    <w:rsid w:val="009D050A"/>
    <w:rsid w:val="00A416B2"/>
    <w:rsid w:val="00A57395"/>
    <w:rsid w:val="00A91761"/>
    <w:rsid w:val="00AE0ABC"/>
    <w:rsid w:val="00AE22C4"/>
    <w:rsid w:val="00B03382"/>
    <w:rsid w:val="00B06BEA"/>
    <w:rsid w:val="00B2225C"/>
    <w:rsid w:val="00B317F0"/>
    <w:rsid w:val="00BF6DC3"/>
    <w:rsid w:val="00CA0BBB"/>
    <w:rsid w:val="00D0153D"/>
    <w:rsid w:val="00D30376"/>
    <w:rsid w:val="00E1339A"/>
    <w:rsid w:val="00E154C0"/>
    <w:rsid w:val="00E40F63"/>
    <w:rsid w:val="00E91DFE"/>
    <w:rsid w:val="00E9248C"/>
    <w:rsid w:val="00EC19A8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F68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A9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A826-71B0-4F8C-867A-5D841535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user</cp:lastModifiedBy>
  <cp:revision>22</cp:revision>
  <dcterms:created xsi:type="dcterms:W3CDTF">2025-01-31T01:52:00Z</dcterms:created>
  <dcterms:modified xsi:type="dcterms:W3CDTF">2025-03-27T04:09:00Z</dcterms:modified>
</cp:coreProperties>
</file>