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13D3F" w:rsidRPr="00B07FDD" w:rsidTr="001E3D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13D3F" w:rsidRPr="00B07FDD" w:rsidRDefault="00713D3F" w:rsidP="001E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1AEA2E" wp14:editId="22969F82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D3F" w:rsidRPr="00B07FDD" w:rsidTr="001E3DB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13D3F" w:rsidRPr="00B07FDD" w:rsidRDefault="00713D3F" w:rsidP="001E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3F" w:rsidRPr="00B07FDD" w:rsidRDefault="00713D3F" w:rsidP="001E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И ТРУДА</w:t>
            </w:r>
          </w:p>
          <w:p w:rsidR="00713D3F" w:rsidRPr="00B07FDD" w:rsidRDefault="00713D3F" w:rsidP="001E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713D3F" w:rsidRPr="005F2007" w:rsidRDefault="00713D3F" w:rsidP="001E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3D3F" w:rsidRPr="00B07FDD" w:rsidRDefault="00713D3F" w:rsidP="001E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______-п</w:t>
            </w:r>
          </w:p>
        </w:tc>
      </w:tr>
    </w:tbl>
    <w:p w:rsidR="00713D3F" w:rsidRPr="005F2007" w:rsidRDefault="00713D3F" w:rsidP="0071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3F" w:rsidRPr="00B07FDD" w:rsidRDefault="00713D3F" w:rsidP="0071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               2020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713D3F" w:rsidRDefault="00713D3F" w:rsidP="0071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3F" w:rsidRPr="00B07FDD" w:rsidRDefault="008F40EB" w:rsidP="008F40EB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13D3F"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="00713D3F" w:rsidRPr="00577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713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D3F" w:rsidRPr="0057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D3F" w:rsidRPr="00D6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развития и труда Камчатского края от </w:t>
      </w:r>
      <w:r w:rsidR="0001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05.11.2014 № 985-п </w:t>
      </w:r>
      <w:r w:rsidR="00713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2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</w:t>
      </w:r>
      <w:r w:rsidR="00713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3D3F" w:rsidRPr="005F2007" w:rsidRDefault="00713D3F" w:rsidP="0071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3F" w:rsidRPr="00B07FDD" w:rsidRDefault="00713D3F" w:rsidP="008F40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приложения к приказу Министерства социального развития и труда Камчатского края </w:t>
      </w:r>
      <w:r w:rsidR="00012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05.11.2014 № 985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9977A2">
        <w:rPr>
          <w:rFonts w:ascii="Times New Roman" w:hAnsi="Times New Roman" w:cs="Times New Roman"/>
          <w:sz w:val="28"/>
          <w:szCs w:val="28"/>
        </w:rPr>
        <w:t>О</w:t>
      </w:r>
      <w:r w:rsidR="009977A2" w:rsidRPr="0001270B">
        <w:rPr>
          <w:rFonts w:ascii="Times New Roman" w:hAnsi="Times New Roman" w:cs="Times New Roman"/>
          <w:sz w:val="28"/>
          <w:szCs w:val="28"/>
        </w:rPr>
        <w:t>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</w:t>
      </w: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13D3F" w:rsidRPr="00B07FDD" w:rsidRDefault="00713D3F" w:rsidP="0071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3F" w:rsidRPr="00B07FDD" w:rsidRDefault="00713D3F" w:rsidP="00713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13D3F" w:rsidRPr="00B07FDD" w:rsidRDefault="00713D3F" w:rsidP="0071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3F" w:rsidRPr="009977A2" w:rsidRDefault="00713D3F" w:rsidP="008F40EB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приказу Министерства социального развития и труда Камчатского края от </w:t>
      </w:r>
      <w:r w:rsidR="009977A2" w:rsidRPr="009977A2">
        <w:rPr>
          <w:rFonts w:ascii="Times New Roman" w:eastAsia="Times New Roman" w:hAnsi="Times New Roman" w:cs="Times New Roman"/>
          <w:sz w:val="28"/>
          <w:szCs w:val="28"/>
          <w:lang w:eastAsia="ru-RU"/>
        </w:rPr>
        <w:t>05.11.2014 № 985-п «</w:t>
      </w:r>
      <w:r w:rsidR="009977A2" w:rsidRPr="009977A2">
        <w:rPr>
          <w:rFonts w:ascii="Times New Roman" w:hAnsi="Times New Roman" w:cs="Times New Roman"/>
          <w:sz w:val="28"/>
          <w:szCs w:val="28"/>
        </w:rPr>
        <w:t>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</w:t>
      </w:r>
      <w:r w:rsidR="009977A2" w:rsidRPr="009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997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7A2" w:rsidRDefault="009977A2" w:rsidP="008F40E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«или психотропные вещества без назначения врача.»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психотропные вещества без назначения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8F40EB" w:rsidRPr="008F40EB" w:rsidRDefault="009977A2" w:rsidP="008F40E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7 следующего содержания: </w:t>
      </w:r>
    </w:p>
    <w:p w:rsidR="009977A2" w:rsidRPr="008F40EB" w:rsidRDefault="008F40EB" w:rsidP="008F40E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«7) </w:t>
      </w:r>
      <w:r w:rsidR="009977A2" w:rsidRPr="008F40EB">
        <w:rPr>
          <w:rFonts w:ascii="Times New Roman" w:hAnsi="Times New Roman" w:cs="Times New Roman"/>
          <w:sz w:val="28"/>
          <w:szCs w:val="28"/>
        </w:rPr>
        <w:t>наличие у женщин в возрасте старше 55 лет, мужчин в возрасте старше 60 лет, инвалидов и несовершеннолетних детей медицинских показаний для лечения и оздоровления в организациях соц</w:t>
      </w:r>
      <w:r>
        <w:rPr>
          <w:rFonts w:ascii="Times New Roman" w:hAnsi="Times New Roman" w:cs="Times New Roman"/>
          <w:sz w:val="28"/>
          <w:szCs w:val="28"/>
        </w:rPr>
        <w:t>иального обслуживания населения.».</w:t>
      </w:r>
    </w:p>
    <w:p w:rsidR="009977A2" w:rsidRDefault="009977A2" w:rsidP="008F40E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EB" w:rsidRDefault="008F40EB" w:rsidP="008F40E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EB" w:rsidRDefault="008F40EB" w:rsidP="008F40E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EB" w:rsidRPr="009977A2" w:rsidRDefault="008F40EB" w:rsidP="008F40E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                                                                                 А.С. Фёдорова</w:t>
      </w:r>
      <w:bookmarkEnd w:id="0"/>
    </w:p>
    <w:sectPr w:rsidR="008F40EB" w:rsidRPr="0099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E90"/>
    <w:multiLevelType w:val="hybridMultilevel"/>
    <w:tmpl w:val="0BFABFEE"/>
    <w:lvl w:ilvl="0" w:tplc="1FFA2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02EFB"/>
    <w:multiLevelType w:val="hybridMultilevel"/>
    <w:tmpl w:val="71A64B4A"/>
    <w:lvl w:ilvl="0" w:tplc="2C4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3F"/>
    <w:rsid w:val="0001270B"/>
    <w:rsid w:val="00713D3F"/>
    <w:rsid w:val="008769F6"/>
    <w:rsid w:val="008817C5"/>
    <w:rsid w:val="008F40EB"/>
    <w:rsid w:val="009977A2"/>
    <w:rsid w:val="00BB4CA0"/>
    <w:rsid w:val="00BB6881"/>
    <w:rsid w:val="00F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0D8E-8757-4775-98A8-190FB108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3</cp:revision>
  <cp:lastPrinted>2020-10-21T04:35:00Z</cp:lastPrinted>
  <dcterms:created xsi:type="dcterms:W3CDTF">2020-10-21T04:06:00Z</dcterms:created>
  <dcterms:modified xsi:type="dcterms:W3CDTF">2020-10-21T23:00:00Z</dcterms:modified>
</cp:coreProperties>
</file>