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BB" w:rsidRDefault="00FE4BBB" w:rsidP="00FE4BBB">
      <w:pPr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</w:p>
    <w:p w:rsidR="00D04040" w:rsidRDefault="00D04040" w:rsidP="00C12283">
      <w:pPr>
        <w:rPr>
          <w:sz w:val="24"/>
        </w:rPr>
      </w:pPr>
    </w:p>
    <w:p w:rsidR="00FE4BBB" w:rsidRDefault="007B64EB" w:rsidP="007B64EB">
      <w:pPr>
        <w:jc w:val="center"/>
      </w:pPr>
      <w:r>
        <w:rPr>
          <w:sz w:val="24"/>
        </w:rPr>
        <w:t>Список субъектов РФ, участвующих в пилотном проекте по соцконтракту</w:t>
      </w:r>
      <w:bookmarkStart w:id="0" w:name="_GoBack"/>
      <w:bookmarkEnd w:id="0"/>
    </w:p>
    <w:p w:rsidR="00FE4BBB" w:rsidRDefault="00FE4BBB" w:rsidP="00FE4BBB">
      <w:pPr>
        <w:rPr>
          <w:b/>
        </w:rPr>
      </w:pPr>
    </w:p>
    <w:p w:rsidR="00D04040" w:rsidRDefault="00D04040" w:rsidP="00FE4BBB">
      <w:pPr>
        <w:rPr>
          <w:b/>
        </w:rPr>
      </w:pPr>
    </w:p>
    <w:p w:rsidR="00D04040" w:rsidRDefault="00D04040" w:rsidP="00FE4BBB">
      <w:pPr>
        <w:rPr>
          <w:b/>
        </w:rPr>
      </w:pPr>
    </w:p>
    <w:p w:rsidR="00D04040" w:rsidRPr="006B3650" w:rsidRDefault="00D04040" w:rsidP="00FE4BBB">
      <w:pPr>
        <w:rPr>
          <w:b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394"/>
        <w:gridCol w:w="3827"/>
      </w:tblGrid>
      <w:tr w:rsidR="00C12283" w:rsidTr="00C12283">
        <w:trPr>
          <w:trHeight w:val="1289"/>
        </w:trPr>
        <w:tc>
          <w:tcPr>
            <w:tcW w:w="852" w:type="dxa"/>
          </w:tcPr>
          <w:p w:rsidR="00C12283" w:rsidRDefault="00C12283" w:rsidP="00D040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12283" w:rsidRDefault="00C12283" w:rsidP="00D040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394" w:type="dxa"/>
          </w:tcPr>
          <w:p w:rsidR="00C12283" w:rsidRDefault="00C12283" w:rsidP="00D040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Куда адресован пакет </w:t>
            </w:r>
          </w:p>
          <w:p w:rsidR="00C12283" w:rsidRDefault="00C12283" w:rsidP="00D040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(пункт назначения, р-н, область)</w:t>
            </w:r>
          </w:p>
        </w:tc>
        <w:tc>
          <w:tcPr>
            <w:tcW w:w="3827" w:type="dxa"/>
          </w:tcPr>
          <w:p w:rsidR="00C12283" w:rsidRDefault="00C12283" w:rsidP="00D040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Кому</w:t>
            </w:r>
          </w:p>
          <w:p w:rsidR="00C12283" w:rsidRDefault="00C12283" w:rsidP="00D040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(подробное наименование адресата)</w:t>
            </w:r>
          </w:p>
        </w:tc>
      </w:tr>
      <w:tr w:rsidR="00C12283" w:rsidTr="00C12283">
        <w:trPr>
          <w:trHeight w:val="70"/>
        </w:trPr>
        <w:tc>
          <w:tcPr>
            <w:tcW w:w="852" w:type="dxa"/>
          </w:tcPr>
          <w:p w:rsidR="00C12283" w:rsidRPr="007E1EF2" w:rsidRDefault="00C12283" w:rsidP="007E1EF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C12283" w:rsidRPr="008E52F7" w:rsidRDefault="00D04040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659700,</w:t>
            </w:r>
            <w:r w:rsidR="00C12283" w:rsidRPr="008E52F7">
              <w:rPr>
                <w:sz w:val="24"/>
              </w:rPr>
              <w:t>г</w:t>
            </w:r>
            <w:proofErr w:type="gramStart"/>
            <w:r w:rsidR="00C12283" w:rsidRPr="008E52F7">
              <w:rPr>
                <w:sz w:val="24"/>
              </w:rPr>
              <w:t>.Г</w:t>
            </w:r>
            <w:proofErr w:type="gramEnd"/>
            <w:r w:rsidR="00C12283" w:rsidRPr="008E52F7">
              <w:rPr>
                <w:sz w:val="24"/>
              </w:rPr>
              <w:t>орно-Алтайск</w:t>
            </w:r>
          </w:p>
          <w:p w:rsidR="00C12283" w:rsidRPr="008E52F7" w:rsidRDefault="00C12283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Республика Алтай</w:t>
            </w:r>
          </w:p>
          <w:p w:rsidR="00C12283" w:rsidRPr="008E52F7" w:rsidRDefault="00C12283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ул.Чаптынова,24</w:t>
            </w:r>
          </w:p>
        </w:tc>
        <w:tc>
          <w:tcPr>
            <w:tcW w:w="3827" w:type="dxa"/>
          </w:tcPr>
          <w:p w:rsidR="00C12283" w:rsidRPr="008E52F7" w:rsidRDefault="00C12283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 xml:space="preserve">Правительство </w:t>
            </w:r>
          </w:p>
          <w:p w:rsidR="00C12283" w:rsidRPr="008E52F7" w:rsidRDefault="00C12283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>Республики Алтай</w:t>
            </w:r>
          </w:p>
        </w:tc>
      </w:tr>
      <w:tr w:rsidR="00C12283" w:rsidTr="00C12283">
        <w:trPr>
          <w:trHeight w:val="70"/>
        </w:trPr>
        <w:tc>
          <w:tcPr>
            <w:tcW w:w="852" w:type="dxa"/>
          </w:tcPr>
          <w:p w:rsidR="00C12283" w:rsidRPr="007E1EF2" w:rsidRDefault="00C12283" w:rsidP="007E1EF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C12283" w:rsidRPr="008E52F7" w:rsidRDefault="00D04040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450101,</w:t>
            </w:r>
            <w:r w:rsidR="00C12283" w:rsidRPr="008E52F7">
              <w:rPr>
                <w:sz w:val="24"/>
              </w:rPr>
              <w:t>г.Уфа</w:t>
            </w:r>
          </w:p>
          <w:p w:rsidR="00C12283" w:rsidRPr="008E52F7" w:rsidRDefault="00C12283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Республика Башкортостан</w:t>
            </w:r>
          </w:p>
          <w:p w:rsidR="00C12283" w:rsidRPr="008E52F7" w:rsidRDefault="00C12283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ул.Тукаева,46</w:t>
            </w:r>
          </w:p>
        </w:tc>
        <w:tc>
          <w:tcPr>
            <w:tcW w:w="3827" w:type="dxa"/>
          </w:tcPr>
          <w:p w:rsidR="00C12283" w:rsidRPr="008E52F7" w:rsidRDefault="00C12283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>Администрация</w:t>
            </w:r>
            <w:r w:rsidR="00EA016B" w:rsidRPr="008E52F7">
              <w:rPr>
                <w:sz w:val="22"/>
                <w:szCs w:val="22"/>
              </w:rPr>
              <w:t xml:space="preserve"> Президента</w:t>
            </w:r>
          </w:p>
          <w:p w:rsidR="00C12283" w:rsidRPr="008E52F7" w:rsidRDefault="00C12283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 xml:space="preserve"> Республики </w:t>
            </w:r>
          </w:p>
          <w:p w:rsidR="00C12283" w:rsidRPr="008E52F7" w:rsidRDefault="00C12283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>Башкортостан</w:t>
            </w:r>
          </w:p>
        </w:tc>
      </w:tr>
      <w:tr w:rsidR="00C12283" w:rsidTr="00C12283">
        <w:trPr>
          <w:trHeight w:val="70"/>
        </w:trPr>
        <w:tc>
          <w:tcPr>
            <w:tcW w:w="852" w:type="dxa"/>
          </w:tcPr>
          <w:p w:rsidR="00C12283" w:rsidRPr="007E1EF2" w:rsidRDefault="00C12283" w:rsidP="007E1EF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C12283" w:rsidRPr="008E52F7" w:rsidRDefault="00D04040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167010,</w:t>
            </w:r>
            <w:r w:rsidR="00C12283" w:rsidRPr="008E52F7">
              <w:rPr>
                <w:sz w:val="24"/>
              </w:rPr>
              <w:t>г</w:t>
            </w:r>
            <w:proofErr w:type="gramStart"/>
            <w:r w:rsidR="00C12283" w:rsidRPr="008E52F7">
              <w:rPr>
                <w:sz w:val="24"/>
              </w:rPr>
              <w:t>.С</w:t>
            </w:r>
            <w:proofErr w:type="gramEnd"/>
            <w:r w:rsidR="00C12283" w:rsidRPr="008E52F7">
              <w:rPr>
                <w:sz w:val="24"/>
              </w:rPr>
              <w:t>ыктывкар</w:t>
            </w:r>
          </w:p>
          <w:p w:rsidR="00C12283" w:rsidRPr="008E52F7" w:rsidRDefault="00C12283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Республика Коми</w:t>
            </w:r>
          </w:p>
          <w:p w:rsidR="00C12283" w:rsidRPr="008E52F7" w:rsidRDefault="00C12283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ул.Коммунистическая,9</w:t>
            </w:r>
          </w:p>
        </w:tc>
        <w:tc>
          <w:tcPr>
            <w:tcW w:w="3827" w:type="dxa"/>
          </w:tcPr>
          <w:p w:rsidR="00C12283" w:rsidRPr="008E52F7" w:rsidRDefault="00EA016B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>Правительство</w:t>
            </w:r>
            <w:r w:rsidR="00C12283" w:rsidRPr="008E52F7">
              <w:rPr>
                <w:sz w:val="22"/>
                <w:szCs w:val="22"/>
              </w:rPr>
              <w:t xml:space="preserve"> Республики Коми</w:t>
            </w:r>
          </w:p>
        </w:tc>
      </w:tr>
      <w:tr w:rsidR="00C12283" w:rsidTr="00C12283">
        <w:trPr>
          <w:trHeight w:val="70"/>
        </w:trPr>
        <w:tc>
          <w:tcPr>
            <w:tcW w:w="852" w:type="dxa"/>
          </w:tcPr>
          <w:p w:rsidR="00C12283" w:rsidRPr="007E1EF2" w:rsidRDefault="00C12283" w:rsidP="007E1EF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C12283" w:rsidRPr="008E52F7" w:rsidRDefault="00D04040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424001,</w:t>
            </w:r>
            <w:r w:rsidR="00C12283" w:rsidRPr="008E52F7">
              <w:rPr>
                <w:sz w:val="24"/>
              </w:rPr>
              <w:t>г.Йошкар-Ола</w:t>
            </w:r>
          </w:p>
          <w:p w:rsidR="00C12283" w:rsidRPr="008E52F7" w:rsidRDefault="00C12283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Республика Марий Эл</w:t>
            </w:r>
          </w:p>
          <w:p w:rsidR="00C12283" w:rsidRPr="008E52F7" w:rsidRDefault="00C12283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Ленинский пр-т,29</w:t>
            </w:r>
          </w:p>
        </w:tc>
        <w:tc>
          <w:tcPr>
            <w:tcW w:w="3827" w:type="dxa"/>
          </w:tcPr>
          <w:p w:rsidR="00C12283" w:rsidRPr="008E52F7" w:rsidRDefault="00C12283" w:rsidP="00EA016B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>Правительство</w:t>
            </w:r>
            <w:r w:rsidR="00EA016B" w:rsidRPr="008E52F7">
              <w:rPr>
                <w:sz w:val="22"/>
                <w:szCs w:val="22"/>
              </w:rPr>
              <w:t xml:space="preserve"> Республики</w:t>
            </w:r>
            <w:r w:rsidRPr="008E52F7">
              <w:rPr>
                <w:sz w:val="22"/>
                <w:szCs w:val="22"/>
              </w:rPr>
              <w:t xml:space="preserve"> Марий Эл</w:t>
            </w:r>
          </w:p>
        </w:tc>
      </w:tr>
      <w:tr w:rsidR="00C12283" w:rsidTr="00C12283">
        <w:trPr>
          <w:trHeight w:val="70"/>
        </w:trPr>
        <w:tc>
          <w:tcPr>
            <w:tcW w:w="852" w:type="dxa"/>
          </w:tcPr>
          <w:p w:rsidR="00C12283" w:rsidRPr="007E1EF2" w:rsidRDefault="00C12283" w:rsidP="007E1EF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C12283" w:rsidRPr="008E52F7" w:rsidRDefault="00D04040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430002,</w:t>
            </w:r>
            <w:r w:rsidR="00C12283" w:rsidRPr="008E52F7">
              <w:rPr>
                <w:sz w:val="24"/>
              </w:rPr>
              <w:t>г.Саранск</w:t>
            </w:r>
          </w:p>
          <w:p w:rsidR="00C12283" w:rsidRPr="008E52F7" w:rsidRDefault="00C12283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Республика Мордовия</w:t>
            </w:r>
          </w:p>
          <w:p w:rsidR="00C12283" w:rsidRPr="008E52F7" w:rsidRDefault="00C12283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ул.Советская,35,</w:t>
            </w:r>
          </w:p>
          <w:p w:rsidR="00C12283" w:rsidRPr="008E52F7" w:rsidRDefault="00C12283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Дом Республики</w:t>
            </w:r>
          </w:p>
        </w:tc>
        <w:tc>
          <w:tcPr>
            <w:tcW w:w="3827" w:type="dxa"/>
          </w:tcPr>
          <w:p w:rsidR="00C12283" w:rsidRPr="008E52F7" w:rsidRDefault="00EA016B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>Администрация Главы</w:t>
            </w:r>
            <w:r w:rsidR="00C12283" w:rsidRPr="008E52F7">
              <w:rPr>
                <w:sz w:val="22"/>
                <w:szCs w:val="22"/>
              </w:rPr>
              <w:t xml:space="preserve"> Республики Мордовия</w:t>
            </w:r>
          </w:p>
        </w:tc>
      </w:tr>
      <w:tr w:rsidR="00C12283" w:rsidTr="00792982">
        <w:trPr>
          <w:trHeight w:val="1188"/>
        </w:trPr>
        <w:tc>
          <w:tcPr>
            <w:tcW w:w="852" w:type="dxa"/>
          </w:tcPr>
          <w:p w:rsidR="00C12283" w:rsidRPr="007E1EF2" w:rsidRDefault="00C12283" w:rsidP="007E1EF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C12283" w:rsidRPr="008E52F7" w:rsidRDefault="00D04040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420014,</w:t>
            </w:r>
            <w:r w:rsidR="00C12283" w:rsidRPr="008E52F7">
              <w:rPr>
                <w:sz w:val="24"/>
              </w:rPr>
              <w:t>г</w:t>
            </w:r>
            <w:proofErr w:type="gramStart"/>
            <w:r w:rsidR="00C12283" w:rsidRPr="008E52F7">
              <w:rPr>
                <w:sz w:val="24"/>
              </w:rPr>
              <w:t>.К</w:t>
            </w:r>
            <w:proofErr w:type="gramEnd"/>
            <w:r w:rsidR="00C12283" w:rsidRPr="008E52F7">
              <w:rPr>
                <w:sz w:val="24"/>
              </w:rPr>
              <w:t>азань</w:t>
            </w:r>
          </w:p>
          <w:p w:rsidR="00C12283" w:rsidRPr="008E52F7" w:rsidRDefault="00C12283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 xml:space="preserve">Республика </w:t>
            </w:r>
          </w:p>
          <w:p w:rsidR="00C12283" w:rsidRPr="008E52F7" w:rsidRDefault="00C12283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Татарстан</w:t>
            </w:r>
          </w:p>
          <w:p w:rsidR="00C12283" w:rsidRPr="008E52F7" w:rsidRDefault="00C12283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Кремль</w:t>
            </w:r>
          </w:p>
        </w:tc>
        <w:tc>
          <w:tcPr>
            <w:tcW w:w="3827" w:type="dxa"/>
          </w:tcPr>
          <w:p w:rsidR="00C12283" w:rsidRPr="008E52F7" w:rsidRDefault="00EA016B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>Правительство</w:t>
            </w:r>
            <w:r w:rsidR="00C12283" w:rsidRPr="008E52F7">
              <w:rPr>
                <w:sz w:val="22"/>
                <w:szCs w:val="22"/>
              </w:rPr>
              <w:t xml:space="preserve"> </w:t>
            </w:r>
          </w:p>
          <w:p w:rsidR="00C12283" w:rsidRPr="008E52F7" w:rsidRDefault="00C12283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>Республики Татарстан</w:t>
            </w:r>
          </w:p>
        </w:tc>
      </w:tr>
      <w:tr w:rsidR="00792982" w:rsidTr="00C12283">
        <w:trPr>
          <w:trHeight w:val="70"/>
        </w:trPr>
        <w:tc>
          <w:tcPr>
            <w:tcW w:w="852" w:type="dxa"/>
          </w:tcPr>
          <w:p w:rsidR="00792982" w:rsidRPr="007E1EF2" w:rsidRDefault="00792982" w:rsidP="007E1EF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792982" w:rsidRDefault="00792982" w:rsidP="006E3FB4">
            <w:pPr>
              <w:rPr>
                <w:sz w:val="24"/>
              </w:rPr>
            </w:pPr>
            <w:r>
              <w:rPr>
                <w:sz w:val="24"/>
              </w:rPr>
              <w:t>360028,г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альчик</w:t>
            </w:r>
          </w:p>
          <w:p w:rsidR="00792982" w:rsidRDefault="00792982" w:rsidP="006E3FB4">
            <w:pPr>
              <w:rPr>
                <w:sz w:val="24"/>
              </w:rPr>
            </w:pPr>
            <w:r>
              <w:rPr>
                <w:sz w:val="24"/>
              </w:rPr>
              <w:t>Кабардино-Балкарская Республика</w:t>
            </w:r>
          </w:p>
          <w:p w:rsidR="00792982" w:rsidRDefault="00792982" w:rsidP="006E3FB4">
            <w:pPr>
              <w:rPr>
                <w:sz w:val="24"/>
              </w:rPr>
            </w:pPr>
            <w:r>
              <w:rPr>
                <w:sz w:val="24"/>
              </w:rPr>
              <w:t>пр-т Ленина,27</w:t>
            </w:r>
          </w:p>
        </w:tc>
        <w:tc>
          <w:tcPr>
            <w:tcW w:w="3827" w:type="dxa"/>
          </w:tcPr>
          <w:p w:rsidR="00792982" w:rsidRDefault="00792982" w:rsidP="006E3F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</w:t>
            </w:r>
          </w:p>
          <w:p w:rsidR="00792982" w:rsidRPr="00F90F5C" w:rsidRDefault="00792982" w:rsidP="006E3F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Кабардино-Балкарской Республики</w:t>
            </w:r>
          </w:p>
        </w:tc>
      </w:tr>
      <w:tr w:rsidR="00792982" w:rsidTr="00C12283">
        <w:trPr>
          <w:trHeight w:val="70"/>
        </w:trPr>
        <w:tc>
          <w:tcPr>
            <w:tcW w:w="852" w:type="dxa"/>
          </w:tcPr>
          <w:p w:rsidR="00792982" w:rsidRPr="007E1EF2" w:rsidRDefault="00792982" w:rsidP="007E1EF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667000,г.Кызыл</w:t>
            </w:r>
          </w:p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Республика Тыва</w:t>
            </w:r>
          </w:p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ул.Чульдума,18</w:t>
            </w:r>
          </w:p>
        </w:tc>
        <w:tc>
          <w:tcPr>
            <w:tcW w:w="3827" w:type="dxa"/>
          </w:tcPr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 xml:space="preserve">Правительство </w:t>
            </w:r>
          </w:p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>Республики Тыва</w:t>
            </w:r>
          </w:p>
        </w:tc>
      </w:tr>
      <w:tr w:rsidR="00792982" w:rsidTr="00C12283">
        <w:trPr>
          <w:trHeight w:val="70"/>
        </w:trPr>
        <w:tc>
          <w:tcPr>
            <w:tcW w:w="852" w:type="dxa"/>
          </w:tcPr>
          <w:p w:rsidR="00792982" w:rsidRPr="007E1EF2" w:rsidRDefault="00792982" w:rsidP="007E1EF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426007,г.Ижевск</w:t>
            </w:r>
          </w:p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Удмуртская Республика</w:t>
            </w:r>
          </w:p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ул.Пушкинская,214</w:t>
            </w:r>
          </w:p>
        </w:tc>
        <w:tc>
          <w:tcPr>
            <w:tcW w:w="3827" w:type="dxa"/>
          </w:tcPr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>Правительство</w:t>
            </w:r>
          </w:p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 xml:space="preserve"> Удмуртской </w:t>
            </w:r>
          </w:p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>Республики</w:t>
            </w:r>
          </w:p>
        </w:tc>
      </w:tr>
      <w:tr w:rsidR="00792982" w:rsidTr="00C12283">
        <w:trPr>
          <w:trHeight w:val="70"/>
        </w:trPr>
        <w:tc>
          <w:tcPr>
            <w:tcW w:w="852" w:type="dxa"/>
          </w:tcPr>
          <w:p w:rsidR="00792982" w:rsidRPr="007E1EF2" w:rsidRDefault="00792982" w:rsidP="007E1EF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428004,г</w:t>
            </w:r>
            <w:proofErr w:type="gramStart"/>
            <w:r w:rsidRPr="008E52F7">
              <w:rPr>
                <w:sz w:val="24"/>
              </w:rPr>
              <w:t>.Ч</w:t>
            </w:r>
            <w:proofErr w:type="gramEnd"/>
            <w:r w:rsidRPr="008E52F7">
              <w:rPr>
                <w:sz w:val="24"/>
              </w:rPr>
              <w:t>ебоксары</w:t>
            </w:r>
          </w:p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Чувашская Республика</w:t>
            </w:r>
          </w:p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Президентский бульвар, д. 10</w:t>
            </w:r>
          </w:p>
        </w:tc>
        <w:tc>
          <w:tcPr>
            <w:tcW w:w="3827" w:type="dxa"/>
          </w:tcPr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>Правительство Республики Чувашия</w:t>
            </w:r>
          </w:p>
        </w:tc>
      </w:tr>
      <w:tr w:rsidR="00792982" w:rsidTr="00C12283">
        <w:trPr>
          <w:trHeight w:val="70"/>
        </w:trPr>
        <w:tc>
          <w:tcPr>
            <w:tcW w:w="852" w:type="dxa"/>
          </w:tcPr>
          <w:p w:rsidR="00792982" w:rsidRPr="007E1EF2" w:rsidRDefault="00792982" w:rsidP="007E1EF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656035,г.Барнаул</w:t>
            </w:r>
          </w:p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Алтайский край</w:t>
            </w:r>
          </w:p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пр.Ленина,59</w:t>
            </w:r>
          </w:p>
        </w:tc>
        <w:tc>
          <w:tcPr>
            <w:tcW w:w="3827" w:type="dxa"/>
          </w:tcPr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 xml:space="preserve">Администрация </w:t>
            </w:r>
          </w:p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>Алтайского края</w:t>
            </w:r>
          </w:p>
        </w:tc>
      </w:tr>
      <w:tr w:rsidR="00792982" w:rsidTr="00C12283">
        <w:trPr>
          <w:trHeight w:val="70"/>
        </w:trPr>
        <w:tc>
          <w:tcPr>
            <w:tcW w:w="852" w:type="dxa"/>
          </w:tcPr>
          <w:p w:rsidR="00792982" w:rsidRPr="007E1EF2" w:rsidRDefault="00792982" w:rsidP="007E1EF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614006,г</w:t>
            </w:r>
            <w:proofErr w:type="gramStart"/>
            <w:r w:rsidRPr="008E52F7">
              <w:rPr>
                <w:sz w:val="24"/>
              </w:rPr>
              <w:t>.П</w:t>
            </w:r>
            <w:proofErr w:type="gramEnd"/>
            <w:r w:rsidRPr="008E52F7">
              <w:rPr>
                <w:sz w:val="24"/>
              </w:rPr>
              <w:t>ермь (кр.)</w:t>
            </w:r>
          </w:p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ул.Куйбышева,14</w:t>
            </w:r>
          </w:p>
        </w:tc>
        <w:tc>
          <w:tcPr>
            <w:tcW w:w="3827" w:type="dxa"/>
          </w:tcPr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 xml:space="preserve">Правительство </w:t>
            </w:r>
          </w:p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>Пермского края</w:t>
            </w:r>
          </w:p>
        </w:tc>
      </w:tr>
      <w:tr w:rsidR="00792982" w:rsidTr="00C12283">
        <w:trPr>
          <w:trHeight w:val="70"/>
        </w:trPr>
        <w:tc>
          <w:tcPr>
            <w:tcW w:w="852" w:type="dxa"/>
          </w:tcPr>
          <w:p w:rsidR="00792982" w:rsidRPr="007E1EF2" w:rsidRDefault="00792982" w:rsidP="007E1EF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690110,г.Владивосток</w:t>
            </w:r>
          </w:p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Приморский край</w:t>
            </w:r>
          </w:p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ул.Светланская,22</w:t>
            </w:r>
          </w:p>
        </w:tc>
        <w:tc>
          <w:tcPr>
            <w:tcW w:w="3827" w:type="dxa"/>
          </w:tcPr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>Правительство</w:t>
            </w:r>
          </w:p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 xml:space="preserve"> Приморского края</w:t>
            </w:r>
          </w:p>
        </w:tc>
      </w:tr>
      <w:tr w:rsidR="00792982" w:rsidTr="00C12283">
        <w:trPr>
          <w:trHeight w:val="70"/>
        </w:trPr>
        <w:tc>
          <w:tcPr>
            <w:tcW w:w="852" w:type="dxa"/>
          </w:tcPr>
          <w:p w:rsidR="00792982" w:rsidRPr="007E1EF2" w:rsidRDefault="00792982" w:rsidP="007E1EF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160035,г</w:t>
            </w:r>
            <w:proofErr w:type="gramStart"/>
            <w:r w:rsidRPr="008E52F7">
              <w:rPr>
                <w:sz w:val="24"/>
              </w:rPr>
              <w:t>.В</w:t>
            </w:r>
            <w:proofErr w:type="gramEnd"/>
            <w:r w:rsidRPr="008E52F7">
              <w:rPr>
                <w:sz w:val="24"/>
              </w:rPr>
              <w:t>ологда (обл.)</w:t>
            </w:r>
          </w:p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ул.Герцена,2</w:t>
            </w:r>
          </w:p>
        </w:tc>
        <w:tc>
          <w:tcPr>
            <w:tcW w:w="3827" w:type="dxa"/>
          </w:tcPr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 xml:space="preserve">Правительство </w:t>
            </w:r>
          </w:p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>Вологодской области</w:t>
            </w:r>
          </w:p>
        </w:tc>
      </w:tr>
      <w:tr w:rsidR="00792982" w:rsidTr="00C12283">
        <w:trPr>
          <w:trHeight w:val="70"/>
        </w:trPr>
        <w:tc>
          <w:tcPr>
            <w:tcW w:w="852" w:type="dxa"/>
          </w:tcPr>
          <w:p w:rsidR="00792982" w:rsidRPr="007E1EF2" w:rsidRDefault="00792982" w:rsidP="007E1EF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153000,г</w:t>
            </w:r>
            <w:proofErr w:type="gramStart"/>
            <w:r w:rsidRPr="008E52F7">
              <w:rPr>
                <w:sz w:val="24"/>
              </w:rPr>
              <w:t>.И</w:t>
            </w:r>
            <w:proofErr w:type="gramEnd"/>
            <w:r w:rsidRPr="008E52F7">
              <w:rPr>
                <w:sz w:val="24"/>
              </w:rPr>
              <w:t>ваново (обл.)</w:t>
            </w:r>
          </w:p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ул.Пушкина,9</w:t>
            </w:r>
          </w:p>
        </w:tc>
        <w:tc>
          <w:tcPr>
            <w:tcW w:w="3827" w:type="dxa"/>
          </w:tcPr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>Правительство</w:t>
            </w:r>
          </w:p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 xml:space="preserve"> Ивановской области</w:t>
            </w:r>
          </w:p>
        </w:tc>
      </w:tr>
      <w:tr w:rsidR="00792982" w:rsidTr="00C12283">
        <w:trPr>
          <w:trHeight w:val="70"/>
        </w:trPr>
        <w:tc>
          <w:tcPr>
            <w:tcW w:w="852" w:type="dxa"/>
          </w:tcPr>
          <w:p w:rsidR="00792982" w:rsidRPr="007E1EF2" w:rsidRDefault="00792982" w:rsidP="007E1EF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640024,г</w:t>
            </w:r>
            <w:proofErr w:type="gramStart"/>
            <w:r w:rsidRPr="008E52F7">
              <w:rPr>
                <w:sz w:val="24"/>
              </w:rPr>
              <w:t>.К</w:t>
            </w:r>
            <w:proofErr w:type="gramEnd"/>
            <w:r w:rsidRPr="008E52F7">
              <w:rPr>
                <w:sz w:val="24"/>
              </w:rPr>
              <w:t>урган (обл.)</w:t>
            </w:r>
          </w:p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lastRenderedPageBreak/>
              <w:t>ул.Гоголя,56</w:t>
            </w:r>
          </w:p>
        </w:tc>
        <w:tc>
          <w:tcPr>
            <w:tcW w:w="3827" w:type="dxa"/>
          </w:tcPr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lastRenderedPageBreak/>
              <w:t>Правительство</w:t>
            </w:r>
          </w:p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 xml:space="preserve"> Курганской области</w:t>
            </w:r>
          </w:p>
        </w:tc>
      </w:tr>
      <w:tr w:rsidR="00792982" w:rsidTr="00C12283">
        <w:trPr>
          <w:trHeight w:val="70"/>
        </w:trPr>
        <w:tc>
          <w:tcPr>
            <w:tcW w:w="852" w:type="dxa"/>
          </w:tcPr>
          <w:p w:rsidR="00792982" w:rsidRPr="007E1EF2" w:rsidRDefault="00792982" w:rsidP="007E1EF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398014,г</w:t>
            </w:r>
            <w:proofErr w:type="gramStart"/>
            <w:r w:rsidRPr="008E52F7">
              <w:rPr>
                <w:sz w:val="24"/>
              </w:rPr>
              <w:t>.Л</w:t>
            </w:r>
            <w:proofErr w:type="gramEnd"/>
            <w:r w:rsidRPr="008E52F7">
              <w:rPr>
                <w:sz w:val="24"/>
              </w:rPr>
              <w:t>ипецк (обл.)</w:t>
            </w:r>
          </w:p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Соборная пл.,1</w:t>
            </w:r>
          </w:p>
        </w:tc>
        <w:tc>
          <w:tcPr>
            <w:tcW w:w="3827" w:type="dxa"/>
          </w:tcPr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>Администрация</w:t>
            </w:r>
          </w:p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 xml:space="preserve"> Липецкой области</w:t>
            </w:r>
          </w:p>
        </w:tc>
      </w:tr>
      <w:tr w:rsidR="00792982" w:rsidTr="00C12283">
        <w:trPr>
          <w:trHeight w:val="70"/>
        </w:trPr>
        <w:tc>
          <w:tcPr>
            <w:tcW w:w="852" w:type="dxa"/>
          </w:tcPr>
          <w:p w:rsidR="00792982" w:rsidRPr="007E1EF2" w:rsidRDefault="00792982" w:rsidP="007E1EF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603082,г</w:t>
            </w:r>
            <w:proofErr w:type="gramStart"/>
            <w:r w:rsidRPr="008E52F7">
              <w:rPr>
                <w:sz w:val="24"/>
              </w:rPr>
              <w:t>.Н</w:t>
            </w:r>
            <w:proofErr w:type="gramEnd"/>
            <w:r w:rsidRPr="008E52F7">
              <w:rPr>
                <w:sz w:val="24"/>
              </w:rPr>
              <w:t>ижний Новгород</w:t>
            </w:r>
          </w:p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Нижегородская обл.</w:t>
            </w:r>
          </w:p>
          <w:p w:rsidR="00792982" w:rsidRPr="008E52F7" w:rsidRDefault="00792982" w:rsidP="00C12283">
            <w:pPr>
              <w:rPr>
                <w:sz w:val="24"/>
              </w:rPr>
            </w:pPr>
            <w:r w:rsidRPr="008E52F7">
              <w:rPr>
                <w:sz w:val="24"/>
              </w:rPr>
              <w:t>Кремль,корп.1</w:t>
            </w:r>
          </w:p>
        </w:tc>
        <w:tc>
          <w:tcPr>
            <w:tcW w:w="3827" w:type="dxa"/>
          </w:tcPr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>Правительство</w:t>
            </w:r>
          </w:p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 xml:space="preserve"> Нижегородской </w:t>
            </w:r>
          </w:p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>области</w:t>
            </w:r>
          </w:p>
        </w:tc>
      </w:tr>
      <w:tr w:rsidR="00792982" w:rsidTr="00C12283">
        <w:trPr>
          <w:trHeight w:val="70"/>
        </w:trPr>
        <w:tc>
          <w:tcPr>
            <w:tcW w:w="852" w:type="dxa"/>
          </w:tcPr>
          <w:p w:rsidR="00792982" w:rsidRPr="007E1EF2" w:rsidRDefault="00792982" w:rsidP="007E1EF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173005,г.Великий Новгород</w:t>
            </w:r>
          </w:p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Новгородская обл.</w:t>
            </w:r>
          </w:p>
          <w:p w:rsidR="00792982" w:rsidRPr="008E52F7" w:rsidRDefault="00792982" w:rsidP="00C12283">
            <w:pPr>
              <w:rPr>
                <w:sz w:val="24"/>
              </w:rPr>
            </w:pPr>
            <w:r w:rsidRPr="008E52F7">
              <w:rPr>
                <w:sz w:val="24"/>
              </w:rPr>
              <w:t>пл.Победы-Софийская,1</w:t>
            </w:r>
          </w:p>
        </w:tc>
        <w:tc>
          <w:tcPr>
            <w:tcW w:w="3827" w:type="dxa"/>
          </w:tcPr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 xml:space="preserve">Правительство </w:t>
            </w:r>
          </w:p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>Новгородской области</w:t>
            </w:r>
          </w:p>
        </w:tc>
      </w:tr>
      <w:tr w:rsidR="00792982" w:rsidTr="00C12283">
        <w:trPr>
          <w:trHeight w:val="70"/>
        </w:trPr>
        <w:tc>
          <w:tcPr>
            <w:tcW w:w="852" w:type="dxa"/>
          </w:tcPr>
          <w:p w:rsidR="00792982" w:rsidRPr="007E1EF2" w:rsidRDefault="00792982" w:rsidP="007E1EF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410042,г</w:t>
            </w:r>
            <w:proofErr w:type="gramStart"/>
            <w:r w:rsidRPr="008E52F7">
              <w:rPr>
                <w:sz w:val="24"/>
              </w:rPr>
              <w:t>.С</w:t>
            </w:r>
            <w:proofErr w:type="gramEnd"/>
            <w:r w:rsidRPr="008E52F7">
              <w:rPr>
                <w:sz w:val="24"/>
              </w:rPr>
              <w:t>аратов (обл.)</w:t>
            </w:r>
          </w:p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ул.Московская,72</w:t>
            </w:r>
          </w:p>
        </w:tc>
        <w:tc>
          <w:tcPr>
            <w:tcW w:w="3827" w:type="dxa"/>
          </w:tcPr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>Правительство</w:t>
            </w:r>
          </w:p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 xml:space="preserve"> Саратовской области</w:t>
            </w:r>
          </w:p>
        </w:tc>
      </w:tr>
      <w:tr w:rsidR="00792982" w:rsidTr="00C12283">
        <w:trPr>
          <w:trHeight w:val="70"/>
        </w:trPr>
        <w:tc>
          <w:tcPr>
            <w:tcW w:w="852" w:type="dxa"/>
          </w:tcPr>
          <w:p w:rsidR="00792982" w:rsidRPr="007E1EF2" w:rsidRDefault="00792982" w:rsidP="007E1EF2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792982" w:rsidRPr="008E52F7" w:rsidRDefault="00792982" w:rsidP="00D04040">
            <w:pPr>
              <w:rPr>
                <w:sz w:val="24"/>
              </w:rPr>
            </w:pPr>
            <w:r w:rsidRPr="008E52F7">
              <w:rPr>
                <w:sz w:val="24"/>
              </w:rPr>
              <w:t>634050,г</w:t>
            </w:r>
            <w:proofErr w:type="gramStart"/>
            <w:r w:rsidRPr="008E52F7">
              <w:rPr>
                <w:sz w:val="24"/>
              </w:rPr>
              <w:t>.Т</w:t>
            </w:r>
            <w:proofErr w:type="gramEnd"/>
            <w:r w:rsidRPr="008E52F7">
              <w:rPr>
                <w:sz w:val="24"/>
              </w:rPr>
              <w:t>омск (обл.)</w:t>
            </w:r>
          </w:p>
          <w:p w:rsidR="00792982" w:rsidRPr="008E52F7" w:rsidRDefault="00792982" w:rsidP="00C12283">
            <w:pPr>
              <w:rPr>
                <w:sz w:val="24"/>
              </w:rPr>
            </w:pPr>
            <w:r w:rsidRPr="008E52F7">
              <w:rPr>
                <w:sz w:val="24"/>
              </w:rPr>
              <w:t>пл.Ленина,6</w:t>
            </w:r>
          </w:p>
        </w:tc>
        <w:tc>
          <w:tcPr>
            <w:tcW w:w="3827" w:type="dxa"/>
          </w:tcPr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 xml:space="preserve">Администрация </w:t>
            </w:r>
          </w:p>
          <w:p w:rsidR="00792982" w:rsidRPr="008E52F7" w:rsidRDefault="00792982" w:rsidP="00D04040">
            <w:pPr>
              <w:jc w:val="center"/>
              <w:rPr>
                <w:sz w:val="22"/>
                <w:szCs w:val="22"/>
              </w:rPr>
            </w:pPr>
            <w:r w:rsidRPr="008E52F7">
              <w:rPr>
                <w:sz w:val="22"/>
                <w:szCs w:val="22"/>
              </w:rPr>
              <w:t>Томской области</w:t>
            </w:r>
          </w:p>
        </w:tc>
      </w:tr>
    </w:tbl>
    <w:p w:rsidR="00FE4BBB" w:rsidRDefault="00FE4BBB" w:rsidP="00FE4BBB">
      <w:pPr>
        <w:rPr>
          <w:sz w:val="24"/>
        </w:rPr>
      </w:pPr>
    </w:p>
    <w:p w:rsidR="00FE4BBB" w:rsidRDefault="00FE4BBB" w:rsidP="00FE4BBB">
      <w:pPr>
        <w:rPr>
          <w:sz w:val="24"/>
        </w:rPr>
      </w:pPr>
    </w:p>
    <w:p w:rsidR="00FE4BBB" w:rsidRDefault="00FE4BBB" w:rsidP="00743EE4">
      <w:pPr>
        <w:ind w:left="-567"/>
        <w:rPr>
          <w:sz w:val="24"/>
        </w:rPr>
      </w:pPr>
      <w:r>
        <w:rPr>
          <w:sz w:val="24"/>
        </w:rPr>
        <w:t xml:space="preserve">    </w:t>
      </w:r>
      <w:r w:rsidR="008E52F7">
        <w:rPr>
          <w:sz w:val="24"/>
        </w:rPr>
        <w:t>Д</w:t>
      </w:r>
      <w:r w:rsidR="00743EE4">
        <w:rPr>
          <w:sz w:val="24"/>
        </w:rPr>
        <w:t>иректор</w:t>
      </w:r>
      <w:r w:rsidR="008E52F7">
        <w:rPr>
          <w:sz w:val="24"/>
        </w:rPr>
        <w:t xml:space="preserve"> </w:t>
      </w:r>
      <w:r w:rsidR="00743EE4">
        <w:rPr>
          <w:sz w:val="24"/>
        </w:rPr>
        <w:t xml:space="preserve"> департамента</w:t>
      </w:r>
      <w:r>
        <w:rPr>
          <w:sz w:val="24"/>
        </w:rPr>
        <w:t xml:space="preserve">          </w:t>
      </w:r>
      <w:r w:rsidR="008E52F7">
        <w:rPr>
          <w:sz w:val="24"/>
        </w:rPr>
        <w:t xml:space="preserve">                 </w:t>
      </w:r>
      <w:r w:rsidR="00743EE4">
        <w:rPr>
          <w:sz w:val="24"/>
        </w:rPr>
        <w:t>_________________________</w:t>
      </w:r>
      <w:r w:rsidR="00A03B5C">
        <w:rPr>
          <w:sz w:val="24"/>
        </w:rPr>
        <w:t xml:space="preserve"> </w:t>
      </w:r>
      <w:r w:rsidR="00F62BB8">
        <w:rPr>
          <w:sz w:val="24"/>
        </w:rPr>
        <w:t>О.К. Родионова</w:t>
      </w:r>
      <w:r>
        <w:rPr>
          <w:sz w:val="24"/>
        </w:rPr>
        <w:t xml:space="preserve">                     </w:t>
      </w:r>
    </w:p>
    <w:p w:rsidR="009510B0" w:rsidRDefault="00A03B5C" w:rsidP="00743EE4">
      <w:pPr>
        <w:tabs>
          <w:tab w:val="left" w:pos="6643"/>
        </w:tabs>
      </w:pPr>
      <w:r>
        <w:t xml:space="preserve">                                                                                               </w:t>
      </w:r>
      <w:r w:rsidR="00743EE4">
        <w:t>(ФИО</w:t>
      </w:r>
      <w:proofErr w:type="gramStart"/>
      <w:r w:rsidR="00743EE4">
        <w:t>,п</w:t>
      </w:r>
      <w:proofErr w:type="gramEnd"/>
      <w:r w:rsidR="00743EE4">
        <w:t>одпись)</w:t>
      </w:r>
    </w:p>
    <w:sectPr w:rsidR="009510B0" w:rsidSect="00D04040">
      <w:pgSz w:w="11906" w:h="16838"/>
      <w:pgMar w:top="567" w:right="28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423B4"/>
    <w:multiLevelType w:val="hybridMultilevel"/>
    <w:tmpl w:val="C5EEC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456AE"/>
    <w:multiLevelType w:val="hybridMultilevel"/>
    <w:tmpl w:val="468C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BB"/>
    <w:rsid w:val="00006749"/>
    <w:rsid w:val="000109BA"/>
    <w:rsid w:val="00011760"/>
    <w:rsid w:val="000E0204"/>
    <w:rsid w:val="00105391"/>
    <w:rsid w:val="001118A0"/>
    <w:rsid w:val="00142953"/>
    <w:rsid w:val="00152F62"/>
    <w:rsid w:val="00166757"/>
    <w:rsid w:val="001713A9"/>
    <w:rsid w:val="001B1226"/>
    <w:rsid w:val="001E6923"/>
    <w:rsid w:val="00236E9C"/>
    <w:rsid w:val="002700DF"/>
    <w:rsid w:val="002D42C6"/>
    <w:rsid w:val="002F11EB"/>
    <w:rsid w:val="002F5258"/>
    <w:rsid w:val="003232DF"/>
    <w:rsid w:val="00367FB3"/>
    <w:rsid w:val="003767CA"/>
    <w:rsid w:val="003829D1"/>
    <w:rsid w:val="003869F7"/>
    <w:rsid w:val="00386F14"/>
    <w:rsid w:val="003B1379"/>
    <w:rsid w:val="003C151B"/>
    <w:rsid w:val="003D5707"/>
    <w:rsid w:val="004173D7"/>
    <w:rsid w:val="00433FF7"/>
    <w:rsid w:val="004B2FF6"/>
    <w:rsid w:val="00556425"/>
    <w:rsid w:val="005612AC"/>
    <w:rsid w:val="005D6060"/>
    <w:rsid w:val="00606665"/>
    <w:rsid w:val="00711D04"/>
    <w:rsid w:val="007152AA"/>
    <w:rsid w:val="00743EE4"/>
    <w:rsid w:val="00772DA2"/>
    <w:rsid w:val="007812CA"/>
    <w:rsid w:val="00792982"/>
    <w:rsid w:val="007B64EB"/>
    <w:rsid w:val="007E1EF2"/>
    <w:rsid w:val="00826F27"/>
    <w:rsid w:val="008875C9"/>
    <w:rsid w:val="008C05F6"/>
    <w:rsid w:val="008E52F7"/>
    <w:rsid w:val="009217EE"/>
    <w:rsid w:val="00936A87"/>
    <w:rsid w:val="009510B0"/>
    <w:rsid w:val="00952C87"/>
    <w:rsid w:val="00975561"/>
    <w:rsid w:val="009947A3"/>
    <w:rsid w:val="009C0C69"/>
    <w:rsid w:val="00A03B5C"/>
    <w:rsid w:val="00A317C8"/>
    <w:rsid w:val="00AF5138"/>
    <w:rsid w:val="00B43A97"/>
    <w:rsid w:val="00BA1273"/>
    <w:rsid w:val="00BB1A0C"/>
    <w:rsid w:val="00BE7036"/>
    <w:rsid w:val="00BF6C9E"/>
    <w:rsid w:val="00C12283"/>
    <w:rsid w:val="00C32026"/>
    <w:rsid w:val="00C65B61"/>
    <w:rsid w:val="00CA1277"/>
    <w:rsid w:val="00CA26AD"/>
    <w:rsid w:val="00CD226B"/>
    <w:rsid w:val="00D03E09"/>
    <w:rsid w:val="00D04040"/>
    <w:rsid w:val="00DD1790"/>
    <w:rsid w:val="00EA016B"/>
    <w:rsid w:val="00F54BB7"/>
    <w:rsid w:val="00F62BB8"/>
    <w:rsid w:val="00F937C6"/>
    <w:rsid w:val="00FC7320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4BBB"/>
    <w:pPr>
      <w:keepNext/>
      <w:jc w:val="center"/>
      <w:outlineLvl w:val="0"/>
    </w:pPr>
    <w:rPr>
      <w:sz w:val="26"/>
    </w:rPr>
  </w:style>
  <w:style w:type="paragraph" w:styleId="3">
    <w:name w:val="heading 3"/>
    <w:basedOn w:val="a"/>
    <w:next w:val="a"/>
    <w:link w:val="30"/>
    <w:qFormat/>
    <w:rsid w:val="00FE4BBB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BB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B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E1EF2"/>
    <w:pPr>
      <w:ind w:left="720"/>
      <w:contextualSpacing/>
    </w:pPr>
  </w:style>
  <w:style w:type="character" w:customStyle="1" w:styleId="key-valueitem-value">
    <w:name w:val="key-value__item-value"/>
    <w:basedOn w:val="a0"/>
    <w:rsid w:val="00A317C8"/>
  </w:style>
  <w:style w:type="character" w:styleId="a4">
    <w:name w:val="Hyperlink"/>
    <w:basedOn w:val="a0"/>
    <w:uiPriority w:val="99"/>
    <w:semiHidden/>
    <w:unhideWhenUsed/>
    <w:rsid w:val="00A317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64EB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4EB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4BBB"/>
    <w:pPr>
      <w:keepNext/>
      <w:jc w:val="center"/>
      <w:outlineLvl w:val="0"/>
    </w:pPr>
    <w:rPr>
      <w:sz w:val="26"/>
    </w:rPr>
  </w:style>
  <w:style w:type="paragraph" w:styleId="3">
    <w:name w:val="heading 3"/>
    <w:basedOn w:val="a"/>
    <w:next w:val="a"/>
    <w:link w:val="30"/>
    <w:qFormat/>
    <w:rsid w:val="00FE4BBB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BB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B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E1EF2"/>
    <w:pPr>
      <w:ind w:left="720"/>
      <w:contextualSpacing/>
    </w:pPr>
  </w:style>
  <w:style w:type="character" w:customStyle="1" w:styleId="key-valueitem-value">
    <w:name w:val="key-value__item-value"/>
    <w:basedOn w:val="a0"/>
    <w:rsid w:val="00A317C8"/>
  </w:style>
  <w:style w:type="character" w:styleId="a4">
    <w:name w:val="Hyperlink"/>
    <w:basedOn w:val="a0"/>
    <w:uiPriority w:val="99"/>
    <w:semiHidden/>
    <w:unhideWhenUsed/>
    <w:rsid w:val="00A317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64EB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4EB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Надежда Владимировна</dc:creator>
  <cp:lastModifiedBy>Головина Елена Степановна</cp:lastModifiedBy>
  <cp:revision>2</cp:revision>
  <cp:lastPrinted>2020-04-16T06:27:00Z</cp:lastPrinted>
  <dcterms:created xsi:type="dcterms:W3CDTF">2020-04-16T06:30:00Z</dcterms:created>
  <dcterms:modified xsi:type="dcterms:W3CDTF">2020-04-16T06:30:00Z</dcterms:modified>
</cp:coreProperties>
</file>