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6D" w:rsidRPr="00FC4D6D" w:rsidRDefault="00FC4D6D" w:rsidP="00FC4D6D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D6D">
        <w:rPr>
          <w:rFonts w:ascii="Times New Roman" w:eastAsia="Times New Roman" w:hAnsi="Times New Roman"/>
          <w:b/>
          <w:sz w:val="28"/>
          <w:szCs w:val="28"/>
          <w:lang w:eastAsia="ru-RU"/>
        </w:rPr>
        <w:t>Знаете ли вы, что такое проверочный лист и для чего он используется?</w:t>
      </w:r>
    </w:p>
    <w:p w:rsidR="00783BCF" w:rsidRPr="00783BCF" w:rsidRDefault="00783BCF" w:rsidP="00783BCF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783BCF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98FA" wp14:editId="24DD849D">
                <wp:simplePos x="0" y="0"/>
                <wp:positionH relativeFrom="column">
                  <wp:posOffset>151765</wp:posOffset>
                </wp:positionH>
                <wp:positionV relativeFrom="paragraph">
                  <wp:posOffset>5715</wp:posOffset>
                </wp:positionV>
                <wp:extent cx="180975" cy="159385"/>
                <wp:effectExtent l="5080" t="6985" r="1397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B3D9" id="Прямоугольник 9" o:spid="_x0000_s1026" style="position:absolute;margin-left:11.95pt;margin-top:.45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AB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 w:rsidR="00FC4D6D">
        <w:rPr>
          <w:rFonts w:ascii="Times New Roman" w:eastAsia="Times New Roman" w:hAnsi="Times New Roman"/>
          <w:lang w:eastAsia="ru-RU"/>
        </w:rPr>
        <w:t xml:space="preserve"> </w:t>
      </w:r>
      <w:r w:rsidR="00FC4D6D" w:rsidRPr="00FC4D6D">
        <w:rPr>
          <w:rFonts w:ascii="Times New Roman" w:eastAsia="Times New Roman" w:hAnsi="Times New Roman"/>
          <w:lang w:eastAsia="ru-RU"/>
        </w:rPr>
        <w:t xml:space="preserve">Да, знаю, меня проверяли с использованием проверочных листов </w:t>
      </w:r>
    </w:p>
    <w:p w:rsidR="00783BCF" w:rsidRPr="00783BCF" w:rsidRDefault="00783BCF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5540C" wp14:editId="55E64878">
                <wp:simplePos x="0" y="0"/>
                <wp:positionH relativeFrom="column">
                  <wp:posOffset>151765</wp:posOffset>
                </wp:positionH>
                <wp:positionV relativeFrom="paragraph">
                  <wp:posOffset>149225</wp:posOffset>
                </wp:positionV>
                <wp:extent cx="180975" cy="170180"/>
                <wp:effectExtent l="5080" t="13970" r="1397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39BE" id="Прямоугольник 8" o:spid="_x0000_s1026" style="position:absolute;margin-left:11.95pt;margin-top:11.75pt;width:14.25pt;height:13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"/>
            </w:pict>
          </mc:Fallback>
        </mc:AlternateContent>
      </w:r>
    </w:p>
    <w:p w:rsidR="00783BCF" w:rsidRDefault="00783BCF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FC4D6D" w:rsidRPr="00FC4D6D">
        <w:rPr>
          <w:rFonts w:ascii="Times New Roman" w:eastAsia="Times New Roman" w:hAnsi="Times New Roman"/>
          <w:lang w:eastAsia="ru-RU"/>
        </w:rPr>
        <w:t>Да, слышал о проверочных листах, но меня не проверяли с их использованием</w:t>
      </w:r>
    </w:p>
    <w:p w:rsidR="00FC4D6D" w:rsidRDefault="00FC4D6D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158AC" wp14:editId="4FF3AC1B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599D" id="Прямоугольник 1" o:spid="_x0000_s1026" style="position:absolute;margin-left:11.9pt;margin-top:1.75pt;width:14.25pt;height:13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Нет, не знаю</w:t>
      </w:r>
    </w:p>
    <w:p w:rsidR="00FC4D6D" w:rsidRDefault="00FC4D6D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Pr="00FC4D6D" w:rsidRDefault="00FC4D6D" w:rsidP="00CC0C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C4D6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Наилучшим источником информации </w:t>
      </w:r>
      <w:r w:rsidR="00CC0C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для Вас </w:t>
      </w:r>
      <w:r w:rsidRPr="00FC4D6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 том, какие именно обязательные требования нужно соблюдать, являются: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476E5" wp14:editId="39A224AE">
                <wp:simplePos x="0" y="0"/>
                <wp:positionH relativeFrom="column">
                  <wp:posOffset>151765</wp:posOffset>
                </wp:positionH>
                <wp:positionV relativeFrom="paragraph">
                  <wp:posOffset>5715</wp:posOffset>
                </wp:positionV>
                <wp:extent cx="180975" cy="159385"/>
                <wp:effectExtent l="5080" t="6985" r="1397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4609" id="Прямоугольник 6" o:spid="_x0000_s1026" style="position:absolute;margin-left:11.95pt;margin-top:.45pt;width:14.2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</w:t>
      </w:r>
      <w:r w:rsidRPr="00FC4D6D">
        <w:rPr>
          <w:rFonts w:ascii="Times New Roman" w:eastAsia="Times New Roman" w:hAnsi="Times New Roman"/>
          <w:lang w:eastAsia="ru-RU"/>
        </w:rPr>
        <w:t>роверочны</w:t>
      </w:r>
      <w:r>
        <w:rPr>
          <w:rFonts w:ascii="Times New Roman" w:eastAsia="Times New Roman" w:hAnsi="Times New Roman"/>
          <w:lang w:eastAsia="ru-RU"/>
        </w:rPr>
        <w:t>е</w:t>
      </w:r>
      <w:r w:rsidRPr="00FC4D6D">
        <w:rPr>
          <w:rFonts w:ascii="Times New Roman" w:eastAsia="Times New Roman" w:hAnsi="Times New Roman"/>
          <w:lang w:eastAsia="ru-RU"/>
        </w:rPr>
        <w:t xml:space="preserve"> лист</w:t>
      </w:r>
      <w:r>
        <w:rPr>
          <w:rFonts w:ascii="Times New Roman" w:eastAsia="Times New Roman" w:hAnsi="Times New Roman"/>
          <w:lang w:eastAsia="ru-RU"/>
        </w:rPr>
        <w:t>ы</w:t>
      </w:r>
      <w:r w:rsidRPr="00FC4D6D">
        <w:rPr>
          <w:rFonts w:ascii="Times New Roman" w:eastAsia="Times New Roman" w:hAnsi="Times New Roman"/>
          <w:lang w:eastAsia="ru-RU"/>
        </w:rPr>
        <w:t xml:space="preserve"> </w:t>
      </w:r>
    </w:p>
    <w:p w:rsidR="00FC4D6D" w:rsidRPr="00783BCF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F9DC" wp14:editId="0F2F2DD0">
                <wp:simplePos x="0" y="0"/>
                <wp:positionH relativeFrom="column">
                  <wp:posOffset>151765</wp:posOffset>
                </wp:positionH>
                <wp:positionV relativeFrom="paragraph">
                  <wp:posOffset>149225</wp:posOffset>
                </wp:positionV>
                <wp:extent cx="180975" cy="170180"/>
                <wp:effectExtent l="5080" t="13970" r="1397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A7E4" id="Прямоугольник 7" o:spid="_x0000_s1026" style="position:absolute;margin-left:11.95pt;margin-top:11.75pt;width:14.25pt;height:13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"/>
            </w:pict>
          </mc:Fallback>
        </mc:AlternateConten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 xml:space="preserve">Публичные мероприятия (обсуждения) в </w:t>
      </w:r>
      <w:r>
        <w:rPr>
          <w:rFonts w:ascii="Times New Roman" w:eastAsia="Times New Roman" w:hAnsi="Times New Roman"/>
          <w:lang w:eastAsia="ru-RU"/>
        </w:rPr>
        <w:t>Министерстве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D4394" wp14:editId="52165563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193D" id="Прямоугольник 10" o:spid="_x0000_s1026" style="position:absolute;margin-left:11.9pt;margin-top:1.75pt;width:14.25pt;height:1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>Перечни нормативно-правовых актов, содержащих обязательные требования</w:t>
      </w:r>
    </w:p>
    <w:p w:rsidR="00FC4D6D" w:rsidRPr="00783BCF" w:rsidRDefault="00FC4D6D" w:rsidP="00FC4D6D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78B42" wp14:editId="21564E6D">
                <wp:simplePos x="0" y="0"/>
                <wp:positionH relativeFrom="column">
                  <wp:posOffset>151765</wp:posOffset>
                </wp:positionH>
                <wp:positionV relativeFrom="paragraph">
                  <wp:posOffset>5715</wp:posOffset>
                </wp:positionV>
                <wp:extent cx="180975" cy="159385"/>
                <wp:effectExtent l="5080" t="6985" r="1397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A98B" id="Прямоугольник 11" o:spid="_x0000_s1026" style="position:absolute;margin-left:11.95pt;margin-top:.45pt;width:14.25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4D6D">
        <w:rPr>
          <w:rFonts w:ascii="Times New Roman" w:eastAsia="Times New Roman" w:hAnsi="Times New Roman"/>
          <w:lang w:eastAsia="ru-RU"/>
        </w:rPr>
        <w:t xml:space="preserve">Разъяснительная и консультационная работа </w:t>
      </w:r>
      <w:r>
        <w:rPr>
          <w:rFonts w:ascii="Times New Roman" w:eastAsia="Times New Roman" w:hAnsi="Times New Roman"/>
          <w:lang w:eastAsia="ru-RU"/>
        </w:rPr>
        <w:t xml:space="preserve">сотрудников профильных отделов                    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Министерства</w:t>
      </w:r>
    </w:p>
    <w:p w:rsidR="00FC4D6D" w:rsidRPr="00783BCF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B7136" wp14:editId="5D02CE47">
                <wp:simplePos x="0" y="0"/>
                <wp:positionH relativeFrom="column">
                  <wp:posOffset>151765</wp:posOffset>
                </wp:positionH>
                <wp:positionV relativeFrom="paragraph">
                  <wp:posOffset>149225</wp:posOffset>
                </wp:positionV>
                <wp:extent cx="180975" cy="170180"/>
                <wp:effectExtent l="5080" t="13970" r="13970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17E6" id="Прямоугольник 12" o:spid="_x0000_s1026" style="position:absolute;margin-left:11.95pt;margin-top:11.75pt;width:14.25pt;height:13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"/>
            </w:pict>
          </mc:Fallback>
        </mc:AlternateConten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 xml:space="preserve">Доклады </w:t>
      </w:r>
      <w:r w:rsidR="00CC0CBF">
        <w:rPr>
          <w:rFonts w:ascii="Times New Roman" w:eastAsia="Times New Roman" w:hAnsi="Times New Roman"/>
          <w:lang w:eastAsia="ru-RU"/>
        </w:rPr>
        <w:t xml:space="preserve">Министерства </w:t>
      </w:r>
      <w:r w:rsidRPr="00FC4D6D">
        <w:rPr>
          <w:rFonts w:ascii="Times New Roman" w:eastAsia="Times New Roman" w:hAnsi="Times New Roman"/>
          <w:lang w:eastAsia="ru-RU"/>
        </w:rPr>
        <w:t>о правоприменительной практике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05355" wp14:editId="3A79C00B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B0CA" id="Прямоугольник 13" o:spid="_x0000_s1026" style="position:absolute;margin-left:11.9pt;margin-top:1.75pt;width:14.25pt;height:13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 w:rsidR="006072AF" w:rsidRPr="006072AF">
        <w:rPr>
          <w:rFonts w:ascii="Times New Roman" w:eastAsia="Times New Roman" w:hAnsi="Times New Roman"/>
          <w:lang w:eastAsia="ru-RU"/>
        </w:rPr>
        <w:t>Другое:</w:t>
      </w:r>
      <w:r w:rsidR="006072AF">
        <w:rPr>
          <w:rFonts w:ascii="Times New Roman" w:eastAsia="Times New Roman" w:hAnsi="Times New Roman"/>
          <w:lang w:eastAsia="ru-RU"/>
        </w:rPr>
        <w:t xml:space="preserve">   </w:t>
      </w:r>
    </w:p>
    <w:p w:rsidR="006072AF" w:rsidRDefault="006072AF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6072AF" w:rsidRDefault="006072AF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31FCC" wp14:editId="4847CBF2">
                <wp:simplePos x="0" y="0"/>
                <wp:positionH relativeFrom="margin">
                  <wp:align>right</wp:align>
                </wp:positionH>
                <wp:positionV relativeFrom="paragraph">
                  <wp:posOffset>17062</wp:posOffset>
                </wp:positionV>
                <wp:extent cx="6448508" cy="763326"/>
                <wp:effectExtent l="0" t="0" r="2857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48508" cy="763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D03E" id="Прямоугольник 15" o:spid="_x0000_s1026" style="position:absolute;margin-left:456.55pt;margin-top:1.35pt;width:507.75pt;height:60.1pt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">
                <w10:wrap anchorx="margin"/>
              </v:rect>
            </w:pict>
          </mc:Fallback>
        </mc:AlternateContent>
      </w:r>
    </w:p>
    <w:p w:rsidR="006072AF" w:rsidRDefault="006072AF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Pr="00783BCF" w:rsidRDefault="00FC4D6D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3BCF" w:rsidRDefault="00783BCF" w:rsidP="00783BCF">
      <w:pPr>
        <w:pStyle w:val="a3"/>
        <w:tabs>
          <w:tab w:val="left" w:pos="426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0D60" w:rsidRPr="00FC4D6D" w:rsidRDefault="00B80D60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Оцените п</w:t>
      </w:r>
      <w:r w:rsidRPr="00B80D60">
        <w:rPr>
          <w:rFonts w:ascii="Times New Roman" w:eastAsia="Times New Roman" w:hAnsi="Times New Roman"/>
          <w:b/>
          <w:sz w:val="28"/>
          <w:szCs w:val="28"/>
          <w:lang w:eastAsia="ru-RU"/>
        </w:rPr>
        <w:t>онятность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0D6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содержания обязательных требований</w:t>
      </w:r>
      <w:r w:rsidRPr="00FC4D6D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80D60" w:rsidRPr="00783BCF" w:rsidRDefault="00B80D60" w:rsidP="00B80D60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28297" wp14:editId="1518B872">
                <wp:simplePos x="0" y="0"/>
                <wp:positionH relativeFrom="column">
                  <wp:posOffset>151765</wp:posOffset>
                </wp:positionH>
                <wp:positionV relativeFrom="paragraph">
                  <wp:posOffset>5715</wp:posOffset>
                </wp:positionV>
                <wp:extent cx="180975" cy="159385"/>
                <wp:effectExtent l="5080" t="6985" r="13970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2954" id="Прямоугольник 17" o:spid="_x0000_s1026" style="position:absolute;margin-left:11.95pt;margin-top:.45pt;width:14.25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W4Rw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Понятны </w:t>
      </w:r>
    </w:p>
    <w:p w:rsidR="00B80D60" w:rsidRPr="00783BC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89BDE" wp14:editId="78308529">
                <wp:simplePos x="0" y="0"/>
                <wp:positionH relativeFrom="column">
                  <wp:posOffset>151765</wp:posOffset>
                </wp:positionH>
                <wp:positionV relativeFrom="paragraph">
                  <wp:posOffset>149225</wp:posOffset>
                </wp:positionV>
                <wp:extent cx="180975" cy="170180"/>
                <wp:effectExtent l="5080" t="13970" r="1397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BE9F" id="Прямоугольник 18" o:spid="_x0000_s1026" style="position:absolute;margin-left:11.95pt;margin-top:11.75pt;width:14.25pt;height:13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"/>
            </w:pict>
          </mc:Fallback>
        </mc:AlternateContent>
      </w: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Не совсем понятны, требуется разъяснение (уточнение) </w:t>
      </w: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84929" wp14:editId="571B8382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3515" id="Прямоугольник 20" o:spid="_x0000_s1026" style="position:absolute;margin-left:11.9pt;margin-top:1.75pt;width:14.25pt;height:13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 понятны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Pr="00FC4D6D" w:rsidRDefault="00B80D60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Оцените </w:t>
      </w:r>
      <w:r w:rsidR="00CC0CBF">
        <w:rPr>
          <w:rFonts w:ascii="Times New Roman" w:eastAsia="Times New Roman" w:hAnsi="Times New Roman"/>
          <w:b/>
          <w:sz w:val="28"/>
          <w:szCs w:val="28"/>
          <w:lang w:eastAsia="ru-RU"/>
        </w:rPr>
        <w:t>насколько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ы удовлетворены </w:t>
      </w:r>
      <w:r w:rsidR="00CC0CBF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действующим региональным законодательством в сфере социального обслуживания?</w:t>
      </w:r>
    </w:p>
    <w:p w:rsidR="00B80D60" w:rsidRPr="00783BCF" w:rsidRDefault="00B80D60" w:rsidP="00B80D60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60128" wp14:editId="50B76420">
                <wp:simplePos x="0" y="0"/>
                <wp:positionH relativeFrom="column">
                  <wp:posOffset>151765</wp:posOffset>
                </wp:positionH>
                <wp:positionV relativeFrom="paragraph">
                  <wp:posOffset>5715</wp:posOffset>
                </wp:positionV>
                <wp:extent cx="180975" cy="159385"/>
                <wp:effectExtent l="5080" t="6985" r="13970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A72E" id="Прямоугольник 22" o:spid="_x0000_s1026" style="position:absolute;margin-left:11.95pt;margin-top:.45pt;width:14.25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x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C0CBF">
        <w:rPr>
          <w:rFonts w:ascii="Times New Roman" w:eastAsia="Times New Roman" w:hAnsi="Times New Roman"/>
          <w:lang w:eastAsia="ru-RU"/>
        </w:rPr>
        <w:t>Удовлетворен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B80D60" w:rsidRPr="00783BC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8FE90" wp14:editId="709A931B">
                <wp:simplePos x="0" y="0"/>
                <wp:positionH relativeFrom="column">
                  <wp:posOffset>151765</wp:posOffset>
                </wp:positionH>
                <wp:positionV relativeFrom="paragraph">
                  <wp:posOffset>149225</wp:posOffset>
                </wp:positionV>
                <wp:extent cx="180975" cy="170180"/>
                <wp:effectExtent l="5080" t="13970" r="1397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4E9D" id="Прямоугольник 23" o:spid="_x0000_s1026" style="position:absolute;margin-left:11.95pt;margin-top:11.75pt;width:14.25pt;height:13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"/>
            </w:pict>
          </mc:Fallback>
        </mc:AlternateContent>
      </w: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CC0CBF">
        <w:rPr>
          <w:rFonts w:ascii="Times New Roman" w:eastAsia="Times New Roman" w:hAnsi="Times New Roman"/>
          <w:lang w:eastAsia="ru-RU"/>
        </w:rPr>
        <w:t>Скорее удовлетворен</w:t>
      </w:r>
    </w:p>
    <w:p w:rsidR="00CC0CBF" w:rsidRDefault="00CC0CBF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CC0CB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0A66DF" wp14:editId="2B1960CA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680B" id="Прямоугольник 24" o:spid="_x0000_s1026" style="position:absolute;margin-left:11.9pt;margin-top:1.75pt;width:14.25pt;height:13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 w:rsidR="00CC0CBF">
        <w:rPr>
          <w:rFonts w:ascii="Times New Roman" w:eastAsia="Times New Roman" w:hAnsi="Times New Roman"/>
          <w:lang w:eastAsia="ru-RU"/>
        </w:rPr>
        <w:t>Скорее н</w:t>
      </w:r>
      <w:r>
        <w:rPr>
          <w:rFonts w:ascii="Times New Roman" w:eastAsia="Times New Roman" w:hAnsi="Times New Roman"/>
          <w:lang w:eastAsia="ru-RU"/>
        </w:rPr>
        <w:t xml:space="preserve">е </w:t>
      </w:r>
      <w:r w:rsidR="00CC0CBF">
        <w:rPr>
          <w:rFonts w:ascii="Times New Roman" w:eastAsia="Times New Roman" w:hAnsi="Times New Roman"/>
          <w:lang w:eastAsia="ru-RU"/>
        </w:rPr>
        <w:t>удовлетворен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0DA325" wp14:editId="193872EC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41577" id="Прямоугольник 26" o:spid="_x0000_s1026" style="position:absolute;margin-left:11.9pt;margin-top:1.75pt;width:14.25pt;height:13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 удовлетворен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DA325" wp14:editId="193872EC">
                <wp:simplePos x="0" y="0"/>
                <wp:positionH relativeFrom="column">
                  <wp:posOffset>151075</wp:posOffset>
                </wp:positionH>
                <wp:positionV relativeFrom="paragraph">
                  <wp:posOffset>21921</wp:posOffset>
                </wp:positionV>
                <wp:extent cx="180975" cy="170180"/>
                <wp:effectExtent l="5080" t="13970" r="13970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9540" id="Прямоугольник 27" o:spid="_x0000_s1026" style="position:absolute;margin-left:11.9pt;margin-top:1.75pt;width:14.25pt;height:13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"/>
            </w:pict>
          </mc:Fallback>
        </mc:AlternateContent>
      </w: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Затрудняюсь ответить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CC0CBF" w:rsidRPr="00783BC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BCF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C15C3" wp14:editId="212B99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4898" cy="763326"/>
                <wp:effectExtent l="0" t="0" r="16510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4898" cy="763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261F" id="Прямоугольник 21" o:spid="_x0000_s1026" style="position:absolute;margin-left:0;margin-top:-.05pt;width:502.75pt;height:60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">
                <w10:wrap anchorx="margin"/>
              </v:rect>
            </w:pict>
          </mc:Fallback>
        </mc:AlternateContent>
      </w:r>
    </w:p>
    <w:sectPr w:rsidR="00CC0CBF" w:rsidRPr="00783BCF" w:rsidSect="00CC0CB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27C6"/>
    <w:multiLevelType w:val="hybridMultilevel"/>
    <w:tmpl w:val="3C76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CF"/>
    <w:rsid w:val="00026950"/>
    <w:rsid w:val="00080241"/>
    <w:rsid w:val="000D44B8"/>
    <w:rsid w:val="000E3456"/>
    <w:rsid w:val="003416CD"/>
    <w:rsid w:val="00352037"/>
    <w:rsid w:val="003608D2"/>
    <w:rsid w:val="00383D80"/>
    <w:rsid w:val="003B671E"/>
    <w:rsid w:val="003D3233"/>
    <w:rsid w:val="004047F1"/>
    <w:rsid w:val="00532150"/>
    <w:rsid w:val="006072AF"/>
    <w:rsid w:val="006C23FD"/>
    <w:rsid w:val="00783BCF"/>
    <w:rsid w:val="00856F63"/>
    <w:rsid w:val="0096562F"/>
    <w:rsid w:val="00A367AA"/>
    <w:rsid w:val="00A96924"/>
    <w:rsid w:val="00B80D60"/>
    <w:rsid w:val="00B97C35"/>
    <w:rsid w:val="00CC0CBF"/>
    <w:rsid w:val="00D85BB3"/>
    <w:rsid w:val="00E97A3E"/>
    <w:rsid w:val="00ED3342"/>
    <w:rsid w:val="00F14333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C13E"/>
  <w15:docId w15:val="{C4C4B5C1-028C-4B02-8385-02A858CB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C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C4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">
    <w:name w:val="Normal text"/>
    <w:rsid w:val="003B671E"/>
    <w:rPr>
      <w:sz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3B67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3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AA"/>
    <w:rPr>
      <w:rFonts w:ascii="Segoe UI" w:eastAsia="Calibri" w:hAnsi="Segoe UI" w:cs="Segoe UI"/>
      <w:sz w:val="18"/>
      <w:szCs w:val="18"/>
    </w:rPr>
  </w:style>
  <w:style w:type="paragraph" w:styleId="a7">
    <w:name w:val="Body Text Indent"/>
    <w:basedOn w:val="a"/>
    <w:link w:val="a8"/>
    <w:rsid w:val="00FC4D6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C4D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style31"/>
    <w:rsid w:val="00FC4D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4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Татьяна Валентиновна</dc:creator>
  <cp:lastModifiedBy>Федоренко Татьяна Валентиновна</cp:lastModifiedBy>
  <cp:revision>3</cp:revision>
  <cp:lastPrinted>2020-07-21T04:03:00Z</cp:lastPrinted>
  <dcterms:created xsi:type="dcterms:W3CDTF">2020-07-27T02:51:00Z</dcterms:created>
  <dcterms:modified xsi:type="dcterms:W3CDTF">2020-07-27T03:06:00Z</dcterms:modified>
</cp:coreProperties>
</file>