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  <w:r w:rsidR="008A1654">
        <w:rPr>
          <w:rFonts w:ascii="Times New Roman" w:hAnsi="Times New Roman" w:cs="Times New Roman"/>
          <w:sz w:val="28"/>
          <w:szCs w:val="28"/>
        </w:rPr>
        <w:t xml:space="preserve"> МСРТ </w:t>
      </w:r>
    </w:p>
    <w:p w:rsidR="006B228C" w:rsidRDefault="005007F5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8A1654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8A1654">
        <w:rPr>
          <w:rFonts w:ascii="Times New Roman" w:hAnsi="Times New Roman" w:cs="Times New Roman"/>
          <w:sz w:val="28"/>
          <w:szCs w:val="28"/>
        </w:rPr>
        <w:t xml:space="preserve"> </w:t>
      </w:r>
      <w:r w:rsidR="00BC767D">
        <w:rPr>
          <w:rFonts w:ascii="Times New Roman" w:hAnsi="Times New Roman" w:cs="Times New Roman"/>
          <w:sz w:val="28"/>
          <w:szCs w:val="28"/>
        </w:rPr>
        <w:t xml:space="preserve"> 1</w:t>
      </w:r>
      <w:r w:rsidR="00E61EE4">
        <w:rPr>
          <w:rFonts w:ascii="Times New Roman" w:hAnsi="Times New Roman" w:cs="Times New Roman"/>
          <w:sz w:val="28"/>
          <w:szCs w:val="28"/>
        </w:rPr>
        <w:t xml:space="preserve"> </w:t>
      </w:r>
      <w:r w:rsidR="00DA04F3">
        <w:rPr>
          <w:rFonts w:ascii="Times New Roman" w:hAnsi="Times New Roman" w:cs="Times New Roman"/>
          <w:sz w:val="28"/>
          <w:szCs w:val="28"/>
        </w:rPr>
        <w:t>полугодие</w:t>
      </w:r>
      <w:r w:rsidR="00E67578">
        <w:rPr>
          <w:rFonts w:ascii="Times New Roman" w:hAnsi="Times New Roman" w:cs="Times New Roman"/>
          <w:sz w:val="28"/>
          <w:szCs w:val="28"/>
        </w:rPr>
        <w:t>__</w:t>
      </w:r>
      <w:r w:rsidR="00990B27">
        <w:rPr>
          <w:rFonts w:ascii="Times New Roman" w:hAnsi="Times New Roman" w:cs="Times New Roman"/>
          <w:sz w:val="28"/>
          <w:szCs w:val="28"/>
        </w:rPr>
        <w:t>20</w:t>
      </w:r>
      <w:r w:rsidR="00BC767D">
        <w:rPr>
          <w:rFonts w:ascii="Times New Roman" w:hAnsi="Times New Roman" w:cs="Times New Roman"/>
          <w:sz w:val="28"/>
          <w:szCs w:val="28"/>
        </w:rPr>
        <w:t>20</w:t>
      </w:r>
      <w:r w:rsidR="00990B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28C" w:rsidRDefault="006B228C" w:rsidP="0099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1518"/>
        <w:gridCol w:w="1320"/>
        <w:gridCol w:w="1142"/>
        <w:gridCol w:w="1015"/>
        <w:gridCol w:w="1013"/>
        <w:gridCol w:w="1013"/>
        <w:gridCol w:w="1014"/>
        <w:gridCol w:w="1014"/>
        <w:gridCol w:w="1016"/>
        <w:gridCol w:w="1012"/>
        <w:gridCol w:w="1014"/>
        <w:gridCol w:w="1012"/>
        <w:gridCol w:w="1012"/>
        <w:gridCol w:w="1012"/>
      </w:tblGrid>
      <w:tr w:rsidR="001052BD" w:rsidRPr="00B00904" w:rsidTr="001052BD">
        <w:tc>
          <w:tcPr>
            <w:tcW w:w="2552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494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152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31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145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C01128">
        <w:trPr>
          <w:cantSplit/>
          <w:trHeight w:val="2194"/>
        </w:trPr>
        <w:tc>
          <w:tcPr>
            <w:tcW w:w="2552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59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>в т.ч. в ходе личного приема руководителя ИОГВ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</w:t>
            </w:r>
            <w:r w:rsidR="002D2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31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5" w:type="dxa"/>
          </w:tcPr>
          <w:p w:rsidR="001052BD" w:rsidRPr="00927D69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59" w:type="dxa"/>
          </w:tcPr>
          <w:p w:rsidR="001052BD" w:rsidRPr="00927D69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30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</w:tcPr>
          <w:p w:rsidR="001052BD" w:rsidRPr="00927D69" w:rsidRDefault="003F335B" w:rsidP="006B0D9A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1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</w:tcPr>
          <w:p w:rsidR="001052BD" w:rsidRPr="00927D69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9A28E5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206</w:t>
            </w:r>
          </w:p>
        </w:tc>
        <w:tc>
          <w:tcPr>
            <w:tcW w:w="1029" w:type="dxa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35" w:type="dxa"/>
          </w:tcPr>
          <w:p w:rsidR="001052BD" w:rsidRPr="00927D69" w:rsidRDefault="00D5597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59" w:type="dxa"/>
          </w:tcPr>
          <w:p w:rsidR="001052BD" w:rsidRPr="00927D69" w:rsidRDefault="008B2FCA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0" w:type="dxa"/>
          </w:tcPr>
          <w:p w:rsidR="001052BD" w:rsidRPr="00927D69" w:rsidRDefault="00EE43CF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30" w:type="dxa"/>
          </w:tcPr>
          <w:p w:rsidR="001052BD" w:rsidRPr="00927D69" w:rsidRDefault="004A43B2" w:rsidP="004A43B2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0" w:type="dxa"/>
          </w:tcPr>
          <w:p w:rsidR="001052BD" w:rsidRPr="00927D69" w:rsidRDefault="00051391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1052BD" w:rsidRPr="00927D69" w:rsidRDefault="00092E80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031" w:type="dxa"/>
          </w:tcPr>
          <w:p w:rsidR="001052BD" w:rsidRPr="00927D6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EE43CF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243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E07123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877532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</w:t>
            </w: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35" w:type="dxa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D07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D07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1052BD">
        <w:tc>
          <w:tcPr>
            <w:tcW w:w="2552" w:type="dxa"/>
            <w:gridSpan w:val="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335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FE0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D43CFD">
        <w:tc>
          <w:tcPr>
            <w:tcW w:w="2552" w:type="dxa"/>
            <w:gridSpan w:val="2"/>
            <w:shd w:val="clear" w:color="auto" w:fill="D9D9D9" w:themeFill="background1" w:themeFillShade="D9"/>
          </w:tcPr>
          <w:p w:rsidR="001052BD" w:rsidRPr="00927D69" w:rsidRDefault="001052BD" w:rsidP="00BC767D">
            <w:pPr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ИТОГО ПОСТУПИЛО:</w:t>
            </w:r>
            <w:r w:rsidR="006A2DFA" w:rsidRPr="00927D69">
              <w:rPr>
                <w:rFonts w:ascii="Times New Roman" w:hAnsi="Times New Roman" w:cs="Times New Roman"/>
                <w:b/>
              </w:rPr>
              <w:t xml:space="preserve"> </w:t>
            </w:r>
            <w:r w:rsidR="00BC767D" w:rsidRPr="00927D69">
              <w:rPr>
                <w:rFonts w:ascii="Times New Roman" w:hAnsi="Times New Roman" w:cs="Times New Roman"/>
                <w:b/>
              </w:rPr>
              <w:t>3</w:t>
            </w:r>
            <w:r w:rsidR="006A2DFA" w:rsidRPr="00927D69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052BD" w:rsidRPr="00927D69" w:rsidRDefault="00D5597B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052BD" w:rsidRPr="00927D69" w:rsidRDefault="008B2FCA" w:rsidP="008B2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927D69" w:rsidRDefault="00EE43CF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927D69" w:rsidRDefault="004A43B2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927D69" w:rsidRDefault="00D85476" w:rsidP="00051391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</w:t>
            </w:r>
            <w:r w:rsidR="00051391" w:rsidRPr="00927D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927D6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927D69" w:rsidRDefault="00D85476" w:rsidP="00092E80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</w:t>
            </w:r>
            <w:r w:rsidR="00092E80" w:rsidRPr="00927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927D69" w:rsidRDefault="00D85476" w:rsidP="00EE43CF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</w:t>
            </w:r>
            <w:r w:rsidR="00EE43CF" w:rsidRPr="00927D6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927D69" w:rsidRDefault="003D68E0" w:rsidP="00BC767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446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</w:tr>
      <w:tr w:rsidR="00927D69" w:rsidRPr="00927D69" w:rsidTr="001052BD">
        <w:tc>
          <w:tcPr>
            <w:tcW w:w="1034" w:type="dxa"/>
            <w:vMerge w:val="restart"/>
            <w:textDirection w:val="btLr"/>
          </w:tcPr>
          <w:p w:rsidR="001052BD" w:rsidRPr="00927D69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1.поддержано</w:t>
            </w:r>
          </w:p>
        </w:tc>
        <w:tc>
          <w:tcPr>
            <w:tcW w:w="1335" w:type="dxa"/>
          </w:tcPr>
          <w:p w:rsidR="001052BD" w:rsidRPr="00927D69" w:rsidRDefault="00EB647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59" w:type="dxa"/>
          </w:tcPr>
          <w:p w:rsidR="00ED5987" w:rsidRPr="00927D69" w:rsidRDefault="00464599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812179" w:rsidRPr="00927D69" w:rsidRDefault="00EE43CF" w:rsidP="00051391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30" w:type="dxa"/>
          </w:tcPr>
          <w:p w:rsidR="00630D9B" w:rsidRPr="00927D69" w:rsidRDefault="00E46D34" w:rsidP="004A43B2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</w:t>
            </w:r>
            <w:r w:rsidR="00AD7052" w:rsidRPr="00927D69">
              <w:rPr>
                <w:rFonts w:ascii="Times New Roman" w:hAnsi="Times New Roman" w:cs="Times New Roman"/>
              </w:rPr>
              <w:t xml:space="preserve"> </w:t>
            </w:r>
            <w:r w:rsidR="004A43B2" w:rsidRPr="00927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630D9B" w:rsidRPr="00927D69" w:rsidRDefault="00E46D34" w:rsidP="00092E80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</w:t>
            </w:r>
            <w:r w:rsidR="00092E80" w:rsidRPr="00927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ED5987" w:rsidRPr="00927D69" w:rsidRDefault="00AD7052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1052BD" w:rsidRPr="00927D69" w:rsidRDefault="00AD7052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1052BD"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E728A0" w:rsidP="00F21FDA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2.</w:t>
            </w:r>
            <w:r w:rsidR="001052BD" w:rsidRPr="00927D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052BD"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="001052BD" w:rsidRPr="00927D69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335" w:type="dxa"/>
          </w:tcPr>
          <w:p w:rsidR="001052BD" w:rsidRPr="00927D69" w:rsidRDefault="00B456DF" w:rsidP="00EB6475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   </w:t>
            </w:r>
            <w:r w:rsidR="00EB6475" w:rsidRPr="00927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9" w:type="dxa"/>
          </w:tcPr>
          <w:p w:rsidR="00C5642B" w:rsidRPr="00927D69" w:rsidRDefault="00EB647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502366" w:rsidRPr="00927D69" w:rsidRDefault="009A413B" w:rsidP="00EE43CF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</w:t>
            </w:r>
            <w:r w:rsidR="00EE43CF" w:rsidRPr="00927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502366" w:rsidRPr="00927D69" w:rsidRDefault="00E46D34" w:rsidP="004A43B2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 </w:t>
            </w:r>
            <w:r w:rsidR="004A43B2" w:rsidRPr="0092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FE7E6B" w:rsidRPr="00927D69" w:rsidRDefault="00E46D34" w:rsidP="00E46D34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031" w:type="dxa"/>
          </w:tcPr>
          <w:p w:rsidR="001D29D1" w:rsidRPr="00927D69" w:rsidRDefault="0028135E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1052BD" w:rsidRPr="00927D69" w:rsidRDefault="0028135E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1052BD"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3.разъяснено</w:t>
            </w:r>
          </w:p>
        </w:tc>
        <w:tc>
          <w:tcPr>
            <w:tcW w:w="1335" w:type="dxa"/>
          </w:tcPr>
          <w:p w:rsidR="001052BD" w:rsidRPr="00927D69" w:rsidRDefault="00EB647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9" w:type="dxa"/>
          </w:tcPr>
          <w:p w:rsidR="00ED5987" w:rsidRPr="00927D69" w:rsidRDefault="008B2FCA" w:rsidP="00464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630D9B" w:rsidRPr="00927D69" w:rsidRDefault="00EE43CF" w:rsidP="0028135E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30" w:type="dxa"/>
          </w:tcPr>
          <w:p w:rsidR="00502366" w:rsidRPr="00927D69" w:rsidRDefault="004A43B2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0" w:type="dxa"/>
          </w:tcPr>
          <w:p w:rsidR="00FE7E6B" w:rsidRPr="00927D69" w:rsidRDefault="00E46D34" w:rsidP="00051391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   </w:t>
            </w:r>
            <w:r w:rsidR="00051391" w:rsidRPr="00927D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1" w:type="dxa"/>
          </w:tcPr>
          <w:p w:rsidR="00630D9B" w:rsidRPr="00927D69" w:rsidRDefault="00092E80" w:rsidP="004D5D78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</w:tcPr>
          <w:p w:rsidR="00FE7E6B" w:rsidRPr="00927D6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</w:tr>
      <w:tr w:rsidR="00927D69" w:rsidRPr="00927D69" w:rsidTr="00814436">
        <w:trPr>
          <w:trHeight w:val="542"/>
        </w:trPr>
        <w:tc>
          <w:tcPr>
            <w:tcW w:w="1034" w:type="dxa"/>
            <w:vMerge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927D69" w:rsidRDefault="001052BD" w:rsidP="001052BD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4.не поддержано</w:t>
            </w:r>
          </w:p>
        </w:tc>
        <w:tc>
          <w:tcPr>
            <w:tcW w:w="1335" w:type="dxa"/>
          </w:tcPr>
          <w:p w:rsidR="00814436" w:rsidRPr="00927D69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927D69" w:rsidRDefault="00EB6475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5630E8" w:rsidRPr="00927D69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A43B2" w:rsidRPr="00927D69" w:rsidRDefault="004A43B2" w:rsidP="002D5FCE">
            <w:pPr>
              <w:jc w:val="center"/>
              <w:rPr>
                <w:rFonts w:ascii="Times New Roman" w:hAnsi="Times New Roman" w:cs="Times New Roman"/>
              </w:rPr>
            </w:pPr>
          </w:p>
          <w:p w:rsidR="00B456DF" w:rsidRPr="00927D69" w:rsidRDefault="00B456DF" w:rsidP="002D5FCE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</w:t>
            </w:r>
            <w:r w:rsidR="004A43B2" w:rsidRPr="00927D69">
              <w:rPr>
                <w:rFonts w:ascii="Times New Roman" w:hAnsi="Times New Roman" w:cs="Times New Roman"/>
              </w:rPr>
              <w:t>1</w:t>
            </w:r>
          </w:p>
          <w:p w:rsidR="001D29D1" w:rsidRPr="00927D69" w:rsidRDefault="001D29D1" w:rsidP="002D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Pr="00927D69" w:rsidRDefault="00E46D34" w:rsidP="00630D9B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927D69" w:rsidRDefault="00C5642B" w:rsidP="0063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Pr="00927D69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ED5987" w:rsidRPr="00927D69" w:rsidRDefault="00ED5987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46D34" w:rsidRPr="00927D69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8135E" w:rsidRPr="00927D69" w:rsidRDefault="0028135E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9A28E5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Pr="00927D69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B42B46">
        <w:trPr>
          <w:trHeight w:val="683"/>
        </w:trPr>
        <w:tc>
          <w:tcPr>
            <w:tcW w:w="2552" w:type="dxa"/>
            <w:gridSpan w:val="2"/>
            <w:shd w:val="clear" w:color="auto" w:fill="DDD9C3" w:themeFill="background2" w:themeFillShade="E6"/>
          </w:tcPr>
          <w:p w:rsidR="001052BD" w:rsidRPr="00927D69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7D69">
              <w:rPr>
                <w:rFonts w:ascii="Times New Roman" w:hAnsi="Times New Roman" w:cs="Times New Roman"/>
                <w:b/>
              </w:rPr>
              <w:t>Итог рассмотрено обращений с начала года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1052BD" w:rsidRPr="00927D69" w:rsidRDefault="00EE43CF" w:rsidP="002339D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1052BD" w:rsidRPr="00927D69" w:rsidRDefault="008B2FCA" w:rsidP="00C1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927D69" w:rsidRDefault="00EE43CF" w:rsidP="0028135E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927D69" w:rsidRDefault="00AD7052" w:rsidP="004A43B2">
            <w:pPr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  </w:t>
            </w:r>
            <w:r w:rsidR="004A43B2" w:rsidRPr="00927D69">
              <w:rPr>
                <w:rFonts w:ascii="Times New Roman" w:hAnsi="Times New Roman" w:cs="Times New Roman"/>
              </w:rPr>
              <w:t xml:space="preserve">    63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927D69" w:rsidRDefault="00051391" w:rsidP="00AD7052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927D6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927D6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927D69" w:rsidRDefault="00EE43CF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3D68E0" w:rsidP="002339D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927D69" w:rsidRDefault="003D68E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</w:tr>
      <w:tr w:rsidR="00927D69" w:rsidRPr="00927D69" w:rsidTr="00B00D12">
        <w:trPr>
          <w:trHeight w:val="683"/>
        </w:trPr>
        <w:tc>
          <w:tcPr>
            <w:tcW w:w="2552" w:type="dxa"/>
            <w:gridSpan w:val="2"/>
          </w:tcPr>
          <w:p w:rsidR="001052BD" w:rsidRPr="00927D69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Pr="00927D69"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335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5557D1">
        <w:trPr>
          <w:trHeight w:val="683"/>
        </w:trPr>
        <w:tc>
          <w:tcPr>
            <w:tcW w:w="2552" w:type="dxa"/>
            <w:gridSpan w:val="2"/>
          </w:tcPr>
          <w:p w:rsidR="00746F83" w:rsidRPr="00927D69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335" w:type="dxa"/>
          </w:tcPr>
          <w:p w:rsidR="00C5642B" w:rsidRPr="00927D69" w:rsidRDefault="00EB6475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</w:tcPr>
          <w:p w:rsidR="00DF0427" w:rsidRPr="00927D69" w:rsidRDefault="00B70CDC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C5642B" w:rsidRPr="00927D69" w:rsidRDefault="004A43B2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0" w:type="dxa"/>
          </w:tcPr>
          <w:p w:rsidR="00C5642B" w:rsidRPr="00927D69" w:rsidRDefault="00B70CDC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746F83" w:rsidRPr="00927D69" w:rsidRDefault="00B70CDC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746F83" w:rsidRPr="00927D69" w:rsidRDefault="00B70CDC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1D29D1" w:rsidRPr="00927D69" w:rsidRDefault="00B70CDC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746F83" w:rsidRPr="00927D69" w:rsidRDefault="004A43B2" w:rsidP="00F4205F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</w:tcPr>
          <w:p w:rsidR="00746F83" w:rsidRPr="00927D69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927D69" w:rsidRDefault="00B70CDC" w:rsidP="00F4205F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746F83" w:rsidRPr="00927D69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927D69" w:rsidRDefault="00A24636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927D69" w:rsidRDefault="004A43B2" w:rsidP="00F4205F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7</w:t>
            </w:r>
          </w:p>
        </w:tc>
      </w:tr>
      <w:tr w:rsidR="00927D69" w:rsidRPr="00927D69" w:rsidTr="005557D1">
        <w:trPr>
          <w:trHeight w:val="683"/>
        </w:trPr>
        <w:tc>
          <w:tcPr>
            <w:tcW w:w="2552" w:type="dxa"/>
            <w:gridSpan w:val="2"/>
          </w:tcPr>
          <w:p w:rsidR="001052BD" w:rsidRPr="00927D69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927D69">
              <w:rPr>
                <w:rFonts w:ascii="Times New Roman" w:hAnsi="Times New Roman" w:cs="Times New Roman"/>
              </w:rPr>
              <w:t>т.ч</w:t>
            </w:r>
            <w:proofErr w:type="spellEnd"/>
            <w:r w:rsidRPr="00927D69"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 w:rsidRPr="00927D69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335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927D69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D69" w:rsidRPr="00927D69" w:rsidTr="009A28E5">
        <w:trPr>
          <w:trHeight w:val="379"/>
        </w:trPr>
        <w:tc>
          <w:tcPr>
            <w:tcW w:w="2552" w:type="dxa"/>
            <w:gridSpan w:val="2"/>
          </w:tcPr>
          <w:p w:rsidR="00877532" w:rsidRPr="00927D69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335" w:type="dxa"/>
          </w:tcPr>
          <w:p w:rsidR="00877532" w:rsidRPr="00927D69" w:rsidRDefault="00286DD4" w:rsidP="002E5B70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9" w:type="dxa"/>
          </w:tcPr>
          <w:p w:rsidR="00877532" w:rsidRPr="00927D69" w:rsidRDefault="00464599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0" w:type="dxa"/>
          </w:tcPr>
          <w:p w:rsidR="00877532" w:rsidRPr="00927D69" w:rsidRDefault="00286DD4" w:rsidP="00092E80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</w:tcPr>
          <w:p w:rsidR="00877532" w:rsidRPr="00927D69" w:rsidRDefault="004A43B2" w:rsidP="006B0D9A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0" w:type="dxa"/>
          </w:tcPr>
          <w:p w:rsidR="00877532" w:rsidRPr="00927D69" w:rsidRDefault="00051391" w:rsidP="009A28E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877532" w:rsidRPr="00927D6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</w:tcPr>
          <w:p w:rsidR="00877532" w:rsidRPr="00927D69" w:rsidRDefault="00092E80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shd w:val="clear" w:color="auto" w:fill="EEECE1" w:themeFill="background2"/>
          </w:tcPr>
          <w:p w:rsidR="00877532" w:rsidRPr="00927D69" w:rsidRDefault="00286DD4" w:rsidP="002339D5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9" w:type="dxa"/>
          </w:tcPr>
          <w:p w:rsidR="00877532" w:rsidRPr="00927D69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927D69" w:rsidRDefault="00286DD4" w:rsidP="009E144A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9" w:type="dxa"/>
          </w:tcPr>
          <w:p w:rsidR="00877532" w:rsidRPr="00927D69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927D69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927D69" w:rsidRDefault="00B70CDC" w:rsidP="006B228C">
            <w:pPr>
              <w:jc w:val="center"/>
              <w:rPr>
                <w:rFonts w:ascii="Times New Roman" w:hAnsi="Times New Roman" w:cs="Times New Roman"/>
              </w:rPr>
            </w:pPr>
            <w:r w:rsidRPr="00927D69">
              <w:rPr>
                <w:rFonts w:ascii="Times New Roman" w:hAnsi="Times New Roman" w:cs="Times New Roman"/>
              </w:rPr>
              <w:t>0</w:t>
            </w:r>
          </w:p>
        </w:tc>
      </w:tr>
    </w:tbl>
    <w:p w:rsidR="006B228C" w:rsidRPr="00927D69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8C" w:rsidRPr="00927D69" w:rsidRDefault="006B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8C" w:rsidRPr="00927D69" w:rsidSect="006B228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20714"/>
    <w:rsid w:val="000209DF"/>
    <w:rsid w:val="00051391"/>
    <w:rsid w:val="00092E80"/>
    <w:rsid w:val="000C6081"/>
    <w:rsid w:val="000E3F76"/>
    <w:rsid w:val="00102059"/>
    <w:rsid w:val="001052BD"/>
    <w:rsid w:val="00145098"/>
    <w:rsid w:val="00152FB1"/>
    <w:rsid w:val="001850EE"/>
    <w:rsid w:val="001A45C0"/>
    <w:rsid w:val="001C291F"/>
    <w:rsid w:val="001D29D1"/>
    <w:rsid w:val="001E25AD"/>
    <w:rsid w:val="00203399"/>
    <w:rsid w:val="002339D5"/>
    <w:rsid w:val="0028135E"/>
    <w:rsid w:val="00286DD4"/>
    <w:rsid w:val="0028708E"/>
    <w:rsid w:val="002D29D5"/>
    <w:rsid w:val="002D5FCE"/>
    <w:rsid w:val="002E5B70"/>
    <w:rsid w:val="00307109"/>
    <w:rsid w:val="00351DA7"/>
    <w:rsid w:val="00397CF9"/>
    <w:rsid w:val="003D68E0"/>
    <w:rsid w:val="003F335B"/>
    <w:rsid w:val="0041380F"/>
    <w:rsid w:val="00464599"/>
    <w:rsid w:val="004A43B2"/>
    <w:rsid w:val="004D3596"/>
    <w:rsid w:val="004D5D78"/>
    <w:rsid w:val="005002D7"/>
    <w:rsid w:val="005007F5"/>
    <w:rsid w:val="00502366"/>
    <w:rsid w:val="00515CBF"/>
    <w:rsid w:val="0052726B"/>
    <w:rsid w:val="005630E8"/>
    <w:rsid w:val="005D3B51"/>
    <w:rsid w:val="005D6105"/>
    <w:rsid w:val="005F4029"/>
    <w:rsid w:val="00630D9B"/>
    <w:rsid w:val="006A2DFA"/>
    <w:rsid w:val="006A4FCA"/>
    <w:rsid w:val="006B06DB"/>
    <w:rsid w:val="006B0D9A"/>
    <w:rsid w:val="006B228C"/>
    <w:rsid w:val="006F355F"/>
    <w:rsid w:val="00716220"/>
    <w:rsid w:val="0072448A"/>
    <w:rsid w:val="007441E6"/>
    <w:rsid w:val="00746F83"/>
    <w:rsid w:val="00747791"/>
    <w:rsid w:val="007733C5"/>
    <w:rsid w:val="007A09C1"/>
    <w:rsid w:val="007D1B30"/>
    <w:rsid w:val="00812179"/>
    <w:rsid w:val="00814436"/>
    <w:rsid w:val="008338D5"/>
    <w:rsid w:val="00853DC6"/>
    <w:rsid w:val="0086278F"/>
    <w:rsid w:val="00865196"/>
    <w:rsid w:val="00871412"/>
    <w:rsid w:val="00877532"/>
    <w:rsid w:val="00882B05"/>
    <w:rsid w:val="008A1654"/>
    <w:rsid w:val="008B2FCA"/>
    <w:rsid w:val="008F5E40"/>
    <w:rsid w:val="00927D69"/>
    <w:rsid w:val="009332F9"/>
    <w:rsid w:val="00990B27"/>
    <w:rsid w:val="009A28E5"/>
    <w:rsid w:val="009A413B"/>
    <w:rsid w:val="009B1396"/>
    <w:rsid w:val="009E144A"/>
    <w:rsid w:val="00A100E5"/>
    <w:rsid w:val="00A10A6F"/>
    <w:rsid w:val="00A24636"/>
    <w:rsid w:val="00A4477D"/>
    <w:rsid w:val="00A6586C"/>
    <w:rsid w:val="00A76494"/>
    <w:rsid w:val="00A979C3"/>
    <w:rsid w:val="00AB4AF4"/>
    <w:rsid w:val="00AD7052"/>
    <w:rsid w:val="00B00904"/>
    <w:rsid w:val="00B13D81"/>
    <w:rsid w:val="00B32D6B"/>
    <w:rsid w:val="00B35D9D"/>
    <w:rsid w:val="00B35DBD"/>
    <w:rsid w:val="00B42B46"/>
    <w:rsid w:val="00B456DF"/>
    <w:rsid w:val="00B70CDC"/>
    <w:rsid w:val="00BB72BB"/>
    <w:rsid w:val="00BC31DE"/>
    <w:rsid w:val="00BC767D"/>
    <w:rsid w:val="00BE48CF"/>
    <w:rsid w:val="00C01128"/>
    <w:rsid w:val="00C149F9"/>
    <w:rsid w:val="00C5642B"/>
    <w:rsid w:val="00C879ED"/>
    <w:rsid w:val="00C87E93"/>
    <w:rsid w:val="00C900DE"/>
    <w:rsid w:val="00CE5CC2"/>
    <w:rsid w:val="00D07EE8"/>
    <w:rsid w:val="00D277A5"/>
    <w:rsid w:val="00D43CFD"/>
    <w:rsid w:val="00D5597B"/>
    <w:rsid w:val="00D76E09"/>
    <w:rsid w:val="00D805E0"/>
    <w:rsid w:val="00D85476"/>
    <w:rsid w:val="00D9497C"/>
    <w:rsid w:val="00DA04F3"/>
    <w:rsid w:val="00DC3D53"/>
    <w:rsid w:val="00DF0427"/>
    <w:rsid w:val="00E07123"/>
    <w:rsid w:val="00E46D34"/>
    <w:rsid w:val="00E51B23"/>
    <w:rsid w:val="00E61EE4"/>
    <w:rsid w:val="00E67578"/>
    <w:rsid w:val="00E728A0"/>
    <w:rsid w:val="00E80FAE"/>
    <w:rsid w:val="00E83A1C"/>
    <w:rsid w:val="00EA59B7"/>
    <w:rsid w:val="00EB6475"/>
    <w:rsid w:val="00ED5987"/>
    <w:rsid w:val="00EE43CF"/>
    <w:rsid w:val="00F00163"/>
    <w:rsid w:val="00F21FDA"/>
    <w:rsid w:val="00F93780"/>
    <w:rsid w:val="00FD1895"/>
    <w:rsid w:val="00FD1B48"/>
    <w:rsid w:val="00FE0FE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Тарасенко Наталья Евгеньевна</cp:lastModifiedBy>
  <cp:revision>39</cp:revision>
  <cp:lastPrinted>2020-07-05T22:05:00Z</cp:lastPrinted>
  <dcterms:created xsi:type="dcterms:W3CDTF">2019-04-08T04:43:00Z</dcterms:created>
  <dcterms:modified xsi:type="dcterms:W3CDTF">2020-07-08T01:27:00Z</dcterms:modified>
</cp:coreProperties>
</file>